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幼儿园两周工作总结(四篇)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幼儿园第二周工作总结 幼儿园两周工作总结一李盈希：早上能主动和老师问好，能自己撸袖子、洗手，自己吃饭和咕噜嘴，并能自己收餐盘，但不容易入睡，喜欢参加集体活动，和小朋友一起做游戏。路广玮：在家长的引导下能和老师问好，能自己吃饭和咕噜嘴，不容易...</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幼儿园两周工作总结一</w:t>
      </w:r>
    </w:p>
    <w:p>
      <w:pPr>
        <w:ind w:left="0" w:right="0" w:firstLine="560"/>
        <w:spacing w:before="450" w:after="450" w:line="312" w:lineRule="auto"/>
      </w:pPr>
      <w:r>
        <w:rPr>
          <w:rFonts w:ascii="宋体" w:hAnsi="宋体" w:eastAsia="宋体" w:cs="宋体"/>
          <w:color w:val="000"/>
          <w:sz w:val="28"/>
          <w:szCs w:val="28"/>
        </w:rPr>
        <w:t xml:space="preserve">李盈希：早上能主动和老师问好，能自己撸袖子、洗手，自己吃饭和咕噜嘴，并能自己收餐盘，但不容易入睡，喜欢参加集体活动，和小朋友一起做游戏。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路广玮：在家长的引导下能和老师问好，能自己吃饭和咕噜嘴，不容易入睡，不是很喜欢集体活动，喜欢自己玩。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魏子杰：在家长的引导下能和老师问好，吃饭时一般自己吃一半，老师喂一半，喜欢参加集体活动，但坐不住。</w:t>
      </w:r>
    </w:p>
    <w:p>
      <w:pPr>
        <w:ind w:left="0" w:right="0" w:firstLine="560"/>
        <w:spacing w:before="450" w:after="450" w:line="312" w:lineRule="auto"/>
      </w:pPr>
      <w:r>
        <w:rPr>
          <w:rFonts w:ascii="宋体" w:hAnsi="宋体" w:eastAsia="宋体" w:cs="宋体"/>
          <w:color w:val="000"/>
          <w:sz w:val="28"/>
          <w:szCs w:val="28"/>
        </w:rPr>
        <w:t xml:space="preserve">宫林蔚：早上能主动和老师问好，能自己撸袖子、洗手，自己吃饭和咕噜嘴，不是很喜欢集体活动，自己玩。</w:t>
      </w:r>
    </w:p>
    <w:p>
      <w:pPr>
        <w:ind w:left="0" w:right="0" w:firstLine="560"/>
        <w:spacing w:before="450" w:after="450" w:line="312" w:lineRule="auto"/>
      </w:pPr>
      <w:r>
        <w:rPr>
          <w:rFonts w:ascii="宋体" w:hAnsi="宋体" w:eastAsia="宋体" w:cs="宋体"/>
          <w:color w:val="000"/>
          <w:sz w:val="28"/>
          <w:szCs w:val="28"/>
        </w:rPr>
        <w:t xml:space="preserve">黄歆然：早上能主动和老师问好，能自己撸袖子、洗手，自己吃饭和咕噜嘴，不容易入睡，喜欢参加集体活动，但坐不住。</w:t>
      </w:r>
    </w:p>
    <w:p>
      <w:pPr>
        <w:ind w:left="0" w:right="0" w:firstLine="560"/>
        <w:spacing w:before="450" w:after="450" w:line="312" w:lineRule="auto"/>
      </w:pPr>
      <w:r>
        <w:rPr>
          <w:rFonts w:ascii="宋体" w:hAnsi="宋体" w:eastAsia="宋体" w:cs="宋体"/>
          <w:color w:val="000"/>
          <w:sz w:val="28"/>
          <w:szCs w:val="28"/>
        </w:rPr>
        <w:t xml:space="preserve">吴昊晨：能自己撸袖子、洗手，吃饭时一般自己吃一半，老师喂一半，依赖性强，睡后易醒后哭，喜欢参加集体活动，但坐不住。</w:t>
      </w:r>
    </w:p>
    <w:p>
      <w:pPr>
        <w:ind w:left="0" w:right="0" w:firstLine="560"/>
        <w:spacing w:before="450" w:after="450" w:line="312" w:lineRule="auto"/>
      </w:pPr>
      <w:r>
        <w:rPr>
          <w:rFonts w:ascii="宋体" w:hAnsi="宋体" w:eastAsia="宋体" w:cs="宋体"/>
          <w:color w:val="000"/>
          <w:sz w:val="28"/>
          <w:szCs w:val="28"/>
        </w:rPr>
        <w:t xml:space="preserve">张伟铭：早上能主动和老师问好，能自己撸袖子、洗手，自己吃饭和咕噜嘴，不是很喜欢集体活动。</w:t>
      </w:r>
    </w:p>
    <w:p>
      <w:pPr>
        <w:ind w:left="0" w:right="0" w:firstLine="560"/>
        <w:spacing w:before="450" w:after="450" w:line="312" w:lineRule="auto"/>
      </w:pPr>
      <w:r>
        <w:rPr>
          <w:rFonts w:ascii="宋体" w:hAnsi="宋体" w:eastAsia="宋体" w:cs="宋体"/>
          <w:color w:val="000"/>
          <w:sz w:val="28"/>
          <w:szCs w:val="28"/>
        </w:rPr>
        <w:t xml:space="preserve">孙嘉阳：能自己吃饭和咕噜嘴，不容易入睡，不喜欢集体活动，喜欢自己玩。</w:t>
      </w:r>
    </w:p>
    <w:p>
      <w:pPr>
        <w:ind w:left="0" w:right="0" w:firstLine="560"/>
        <w:spacing w:before="450" w:after="450" w:line="312" w:lineRule="auto"/>
      </w:pPr>
      <w:r>
        <w:rPr>
          <w:rFonts w:ascii="宋体" w:hAnsi="宋体" w:eastAsia="宋体" w:cs="宋体"/>
          <w:color w:val="000"/>
          <w:sz w:val="28"/>
          <w:szCs w:val="28"/>
        </w:rPr>
        <w:t xml:space="preserve">牛一婕：早上能主动和老师问好，能自己撸袖子、洗手，自己吃饭和咕噜嘴，喜欢参加集体活动，和小朋友一起做游戏。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王翔宇：早上能主动和老师问好，能自己撸袖子、洗手，自己吃饭和咕噜嘴，并能自己收餐盘，但不容易入睡，喜欢参加集体活动，但有时会抢别人玩具。</w:t>
      </w:r>
    </w:p>
    <w:p>
      <w:pPr>
        <w:ind w:left="0" w:right="0" w:firstLine="560"/>
        <w:spacing w:before="450" w:after="450" w:line="312" w:lineRule="auto"/>
      </w:pPr>
      <w:r>
        <w:rPr>
          <w:rFonts w:ascii="宋体" w:hAnsi="宋体" w:eastAsia="宋体" w:cs="宋体"/>
          <w:color w:val="000"/>
          <w:sz w:val="28"/>
          <w:szCs w:val="28"/>
        </w:rPr>
        <w:t xml:space="preserve">王艺楠：喜欢洗手，但不自己撸袖子，能自己吃饭和咕噜嘴，喜欢参加集体活动，但坐不住。</w:t>
      </w:r>
    </w:p>
    <w:p>
      <w:pPr>
        <w:ind w:left="0" w:right="0" w:firstLine="560"/>
        <w:spacing w:before="450" w:after="450" w:line="312" w:lineRule="auto"/>
      </w:pPr>
      <w:r>
        <w:rPr>
          <w:rFonts w:ascii="宋体" w:hAnsi="宋体" w:eastAsia="宋体" w:cs="宋体"/>
          <w:color w:val="000"/>
          <w:sz w:val="28"/>
          <w:szCs w:val="28"/>
        </w:rPr>
        <w:t xml:space="preserve">贾雯函：早上能主动和老师问好，能自己撸袖子、洗手，吃饭时一般自己吃一半，老师喂一半，并能自己收餐盘，喜欢参加集体活动，和小朋友一起做游戏。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杜宜蔓：在家长的引导下能和老师问好，能自己撸袖子、洗手，吃饭时一般自己吃，但偶尔需要老师喂，喜欢参加集体活动，和小朋友一起做游戏。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吕安皓：在家长的引导下能和老师问好，能自己撸袖子、洗手，吃饭时一般自己吃，但偶尔需要老师喂，不是很容易入睡，喜欢参加集体活动，沉浸在自己的童话故事与歌曲中。</w:t>
      </w:r>
    </w:p>
    <w:p>
      <w:pPr>
        <w:ind w:left="0" w:right="0" w:firstLine="560"/>
        <w:spacing w:before="450" w:after="450" w:line="312" w:lineRule="auto"/>
      </w:pPr>
      <w:r>
        <w:rPr>
          <w:rFonts w:ascii="宋体" w:hAnsi="宋体" w:eastAsia="宋体" w:cs="宋体"/>
          <w:color w:val="000"/>
          <w:sz w:val="28"/>
          <w:szCs w:val="28"/>
        </w:rPr>
        <w:t xml:space="preserve">汪家旭：早上能主动和老师问好，能自己撸袖子、洗手，喜欢玩水，吃饭时一般需要老师喂，偶尔自己吃，能自己收餐盘，喜欢参加集体活动，和小朋友一起做游戏。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解郅程：中午饭能自己吃，并能咕噜嘴，能自己收餐盘，不是很喜欢集体活动，喜欢自己玩。</w:t>
      </w:r>
    </w:p>
    <w:p>
      <w:pPr>
        <w:ind w:left="0" w:right="0" w:firstLine="560"/>
        <w:spacing w:before="450" w:after="450" w:line="312" w:lineRule="auto"/>
      </w:pPr>
      <w:r>
        <w:rPr>
          <w:rFonts w:ascii="宋体" w:hAnsi="宋体" w:eastAsia="宋体" w:cs="宋体"/>
          <w:color w:val="000"/>
          <w:sz w:val="28"/>
          <w:szCs w:val="28"/>
        </w:rPr>
        <w:t xml:space="preserve">孙仔鹞：早上能主动和老师问好，能自己撸袖子、洗手，自己吃饭和咕噜嘴，并能自己收餐盘，喜欢参加集体活动，和小朋友一起做游戏。</w:t>
      </w:r>
    </w:p>
    <w:p>
      <w:pPr>
        <w:ind w:left="0" w:right="0" w:firstLine="560"/>
        <w:spacing w:before="450" w:after="450" w:line="312" w:lineRule="auto"/>
      </w:pPr>
      <w:r>
        <w:rPr>
          <w:rFonts w:ascii="宋体" w:hAnsi="宋体" w:eastAsia="宋体" w:cs="宋体"/>
          <w:color w:val="000"/>
          <w:sz w:val="28"/>
          <w:szCs w:val="28"/>
        </w:rPr>
        <w:t xml:space="preserve">宝宝们在短短的七天内，就能做到以上这些，真的是很了不起!可明后天是周末，我们其实有点担心，下周一宝宝来幼儿园时会不会又回到刚入园的状态呢?所以这就需要各位家长帮忙了，希望在家时也让宝宝有正确的作息规律，刚刚养成的好习惯能够保持，期待宝宝们一天比一天更棒!</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幼儿园两周工作总结二</w:t>
      </w:r>
    </w:p>
    <w:p>
      <w:pPr>
        <w:ind w:left="0" w:right="0" w:firstLine="560"/>
        <w:spacing w:before="450" w:after="450" w:line="312" w:lineRule="auto"/>
      </w:pPr>
      <w:r>
        <w:rPr>
          <w:rFonts w:ascii="宋体" w:hAnsi="宋体" w:eastAsia="宋体" w:cs="宋体"/>
          <w:color w:val="000"/>
          <w:sz w:val="28"/>
          <w:szCs w:val="28"/>
        </w:rPr>
        <w:t xml:space="preserve">一周的工作已经圆满结束，对这一周的工作，进行了简单地梳理、记录，以便今后更好地开展工作。</w:t>
      </w:r>
    </w:p>
    <w:p>
      <w:pPr>
        <w:ind w:left="0" w:right="0" w:firstLine="560"/>
        <w:spacing w:before="450" w:after="450" w:line="312" w:lineRule="auto"/>
      </w:pPr>
      <w:r>
        <w:rPr>
          <w:rFonts w:ascii="宋体" w:hAnsi="宋体" w:eastAsia="宋体" w:cs="宋体"/>
          <w:color w:val="000"/>
          <w:sz w:val="28"/>
          <w:szCs w:val="28"/>
        </w:rPr>
        <w:t xml:space="preserve">◇2月18日(周一)：是孩子们注册报到的日子，一大早便来园迎接孩子们和家长。由于上一天已经作好了准备，所以报名工作井然有序。到下班时，有32个孩子来报到了，有3个孩子回老家还没过来，我及时联系了他们，确定了他们要正月十五以后才来。</w:t>
      </w:r>
    </w:p>
    <w:p>
      <w:pPr>
        <w:ind w:left="0" w:right="0" w:firstLine="560"/>
        <w:spacing w:before="450" w:after="450" w:line="312" w:lineRule="auto"/>
      </w:pPr>
      <w:r>
        <w:rPr>
          <w:rFonts w:ascii="宋体" w:hAnsi="宋体" w:eastAsia="宋体" w:cs="宋体"/>
          <w:color w:val="000"/>
          <w:sz w:val="28"/>
          <w:szCs w:val="28"/>
        </w:rPr>
        <w:t xml:space="preserve">◇2月19日(周二)：今天是孩子们新年里第一天来园，我们三位老师早早地来到班里，准备好了玩具，迎接他们的到来。孩子们的情绪都还稳定，都能进行正常的教育教学活动。</w:t>
      </w:r>
    </w:p>
    <w:p>
      <w:pPr>
        <w:ind w:left="0" w:right="0" w:firstLine="560"/>
        <w:spacing w:before="450" w:after="450" w:line="312" w:lineRule="auto"/>
      </w:pPr>
      <w:r>
        <w:rPr>
          <w:rFonts w:ascii="宋体" w:hAnsi="宋体" w:eastAsia="宋体" w:cs="宋体"/>
          <w:color w:val="000"/>
          <w:sz w:val="28"/>
          <w:szCs w:val="28"/>
        </w:rPr>
        <w:t xml:space="preserve">◇2月20日(周三)：轮到自己带早班，精心准备了教学活动《红彤彤的新年》和《红包的祝福》两个教学活动，和孩子们共同回顾了过新年时的热闹场面。</w:t>
      </w:r>
    </w:p>
    <w:p>
      <w:pPr>
        <w:ind w:left="0" w:right="0" w:firstLine="560"/>
        <w:spacing w:before="450" w:after="450" w:line="312" w:lineRule="auto"/>
      </w:pPr>
      <w:r>
        <w:rPr>
          <w:rFonts w:ascii="宋体" w:hAnsi="宋体" w:eastAsia="宋体" w:cs="宋体"/>
          <w:color w:val="000"/>
          <w:sz w:val="28"/>
          <w:szCs w:val="28"/>
        </w:rPr>
        <w:t xml:space="preserve">◇2月21日(周四)：今天是元宵节，孩子们带来了汤圆。首先，肖老师给他们介绍了元宵节的来历，接着，便开始煮汤圆吃，有芝麻的、有肉的，真是吃在嘴里，乐在心里。</w:t>
      </w:r>
    </w:p>
    <w:p>
      <w:pPr>
        <w:ind w:left="0" w:right="0" w:firstLine="560"/>
        <w:spacing w:before="450" w:after="450" w:line="312" w:lineRule="auto"/>
      </w:pPr>
      <w:r>
        <w:rPr>
          <w:rFonts w:ascii="宋体" w:hAnsi="宋体" w:eastAsia="宋体" w:cs="宋体"/>
          <w:color w:val="000"/>
          <w:sz w:val="28"/>
          <w:szCs w:val="28"/>
        </w:rPr>
        <w:t xml:space="preserve">◇2月22日(周五)：又是一周的最后一天，放学前对本周孩子的表现进行了小结，发放了小金花。</w:t>
      </w:r>
    </w:p>
    <w:p>
      <w:pPr>
        <w:ind w:left="0" w:right="0" w:firstLine="560"/>
        <w:spacing w:before="450" w:after="450" w:line="312" w:lineRule="auto"/>
      </w:pPr>
      <w:r>
        <w:rPr>
          <w:rFonts w:ascii="宋体" w:hAnsi="宋体" w:eastAsia="宋体" w:cs="宋体"/>
          <w:color w:val="000"/>
          <w:sz w:val="28"/>
          <w:szCs w:val="28"/>
        </w:rPr>
        <w:t xml:space="preserve">虽说只是流水账式的记录，也并不全面，但是也非常有必要，今后的工作还要更细致、周到。</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幼儿园两周工作总结三</w:t>
      </w:r>
    </w:p>
    <w:p>
      <w:pPr>
        <w:ind w:left="0" w:right="0" w:firstLine="560"/>
        <w:spacing w:before="450" w:after="450" w:line="312" w:lineRule="auto"/>
      </w:pPr>
      <w:r>
        <w:rPr>
          <w:rFonts w:ascii="宋体" w:hAnsi="宋体" w:eastAsia="宋体" w:cs="宋体"/>
          <w:color w:val="000"/>
          <w:sz w:val="28"/>
          <w:szCs w:val="28"/>
        </w:rPr>
        <w:t xml:space="preserve">两周的教育见习已经结束，在这两周的时间里，我学到了很多，也体会到了很多。</w:t>
      </w:r>
    </w:p>
    <w:p>
      <w:pPr>
        <w:ind w:left="0" w:right="0" w:firstLine="560"/>
        <w:spacing w:before="450" w:after="450" w:line="312" w:lineRule="auto"/>
      </w:pPr>
      <w:r>
        <w:rPr>
          <w:rFonts w:ascii="宋体" w:hAnsi="宋体" w:eastAsia="宋体" w:cs="宋体"/>
          <w:color w:val="000"/>
          <w:sz w:val="28"/>
          <w:szCs w:val="28"/>
        </w:rPr>
        <w:t xml:space="preserve">在和孩子的交往方面，我发现和他们在一起，我感到轻松、随意、纯粹，因为他们的心灵是天真单一、剔透净明的。我记得第一天进大(1)班的时候，小朋友们都很惊讶的看着我。一个叫吴永继的小朋友问我：“你来干什么?”我回答说：“我来这里学习呀!”旁边的一个小朋友非常惊讶的看着我说：“你已经是大人了，就不用去学校了。大人都不用去学校的，我爸爸妈妈就都不用去学校了。”然后我就问她：“那你为什么要上学呀?”那个小朋友说：“小孩本来就要上学的。我长大了，也就不用上学了。”看着她那说话一本正经的样子，我忍不住笑了起来。他们觉得他们现在所做的事情都是理所应当的，没有什么东西可以干扰到他们，比如上学，他们把上学看成是一种任务，他们一定要完成的。还有些东西他们认为现在他们做了，以后就不用做了。后来，我问了吴永继小朋友一个问题，我说：“长大了你想干什么呀?”问题刚说出口，还没有等他来回答，其他小朋友就七嘴八舌的在那边说起来了。一个叫葛思晗的小女孩说：“长大我想当医生，因为医生是好的。” 吴永继小朋友说：“长大我想当宇航员。”还有一个小朋友说：“长大我要开飞船，因为飞船好大”……小朋友的梦想好多，这也代表着他们对未来的憧憬。今天怀揣梦想的他们，明天或许会书写新的历史篇章。</w:t>
      </w:r>
    </w:p>
    <w:p>
      <w:pPr>
        <w:ind w:left="0" w:right="0" w:firstLine="560"/>
        <w:spacing w:before="450" w:after="450" w:line="312" w:lineRule="auto"/>
      </w:pPr>
      <w:r>
        <w:rPr>
          <w:rFonts w:ascii="宋体" w:hAnsi="宋体" w:eastAsia="宋体" w:cs="宋体"/>
          <w:color w:val="000"/>
          <w:sz w:val="28"/>
          <w:szCs w:val="28"/>
        </w:rPr>
        <w:t xml:space="preserve">有时候，眼神也代表着自己想说的话，而孩子似乎也是最擅长读这种语言的了。孩子知道这种语言的全部含义：对自己的表扬、善意的提醒、默默的鼓励、严肃的批评、对自己的责怪……季欣捷小朋友上课举手积极，踊跃发言。当他回答完问题转过头来看我的时候，我会投以肯定的目光还会很快的翘起大拇指。那么在接下来的活动中，他会一直保持这种状态，表现得非常的出色。朱宇杰小朋友上课不认真，有时会东张西望。当他看我的时候，我会嘟起嘴巴，神情严肃，眼睛朝他瞪一下，这时他会很快的在位置上坐好，认真的听老师讲课。</w:t>
      </w:r>
    </w:p>
    <w:p>
      <w:pPr>
        <w:ind w:left="0" w:right="0" w:firstLine="560"/>
        <w:spacing w:before="450" w:after="450" w:line="312" w:lineRule="auto"/>
      </w:pPr>
      <w:r>
        <w:rPr>
          <w:rFonts w:ascii="宋体" w:hAnsi="宋体" w:eastAsia="宋体" w:cs="宋体"/>
          <w:color w:val="000"/>
          <w:sz w:val="28"/>
          <w:szCs w:val="28"/>
        </w:rPr>
        <w:t xml:space="preserve">在游戏方面，自主性游戏给我很多的感触。在自主性游戏中，小朋友选择自己喜欢的职业，然后扮演相应的角色。有的小朋友选择做建筑师，有的小朋友选择做银行工作人员，有的小朋友选择做厨师，还有的小朋友选择做医生。比如做服务员的，他学着如何与他人交流，怎样介绍才能让顾客对店里的东西一目了然。这也就激发了小朋友之间语言交往的积极性。这种角色扮演的游戏，有利于小朋友适应生活，适应未来的发展。小朋友在游戏中常常需要将视觉信息、听觉信息以及主观感受、愿望或要求转换成语言，那么他们的语言能力也在不断的提高。比如游戏“医院”里，我看到两个小朋友在争吵，“病人”对“医生”说：“我不要在你们这里看病，你们这里连体温表都没有。”“医生”拉着“病人”说:“你不要走，我先给你看病，看完后，我们一起想办法，解决这个问题，好吗?”后来我看到两个小朋友拿了一根筷子，用彩笔在上面画了一些刻度线，一个简易的体温表就做好了。在这个游戏中，小朋友的自主性，探索性，独立发现和解决问题能力得到了发展，游戏本身与发现问题，解决问题自然地融为一体，这也为小朋友提供了自由探索，大胆想象的机会。小朋友们在游戏过程中会不断地碰到这样或那样的问题，当他们面对不同的问题时，他们会进行思考，探索解决问题的各种方法，体会其中的乐趣。比如游戏“点心师”里，我发现小朋友们因买不到自己喜欢的蛋糕而苦恼，我对点心师说：“师傅，你们这里提供的糕点已无法满足顾客的要求，你应该怎么办呢?”然后我就观察到，“点心师”拿了橡皮泥，捏了很多形状的糕点，有草莓形状的，有香蕉形状的，有苹果形状的……还给顾客提供免费品尝，创造能使游戏顺利开展，是游戏发展的动力，而且还能调动小朋友的创造力。</w:t>
      </w:r>
    </w:p>
    <w:p>
      <w:pPr>
        <w:ind w:left="0" w:right="0" w:firstLine="560"/>
        <w:spacing w:before="450" w:after="450" w:line="312" w:lineRule="auto"/>
      </w:pPr>
      <w:r>
        <w:rPr>
          <w:rFonts w:ascii="宋体" w:hAnsi="宋体" w:eastAsia="宋体" w:cs="宋体"/>
          <w:color w:val="000"/>
          <w:sz w:val="28"/>
          <w:szCs w:val="28"/>
        </w:rPr>
        <w:t xml:space="preserve">在家庭教育方面，有些家长本身有良好的素质，他们能和老师积极的沟通，共同讨论教育孩子的问题。但有些家长的文化背景、传统思想等却给小孩子带来消极的限制。平日里，家长们对孩子呵护有加。孩子冷了，宁愿自己在冷风中跑回家帮孩子拿衣服;孩子饿了，自己哪怕还来不及吃饿肚子，先把孩子喂饱;孩子手工做坏了，边安慰边亲手帮忙;孩子想要玩玩具，马不停蹄的去买，不管贵不贵。但就是因为这样，有些家长认为只要满足孩子的物质需要就可以了而忽略了孩子真正需要什么。在这两周的教育见习中，我看到，当一些小孩子把手工作品拿给爸爸妈妈看时，有些家长就表现的不屑一顾的样子，把手工作品往包里一扔，拉着小孩子直往校门口冲，嘴巴里面还要喋喋不休。这是我看见小孩子的眼神是那样的迷惘，从中也不难看出，某些家长缺乏对孩子才艺的一种欣赏。现在的家长都是“望子成龙，望女成凤”，他们一味的要求孩子要怎么样怎么样，自己却从来都没有什么实际行动，就像英国心理学家希尔维亚.克莱尔在〈控潜论〉一书中说：“如果你自己都不准备去有所成就，你也不能期望你的孩子做什么。”而且家长一味的把目光集中在孩子的数学学习和拼音学习上，对孩子的手工、画画、音乐等艺术方面的教育却持一种忽略的态度，幼儿园里面小孩子的展览区也是一直处于无人问津的状态。还有一个小女孩给我留下很深的印象，她今年才只有六岁，她的爸爸妈妈却把她送到大班学习。由于年龄的原因，小女孩的许多非智力因素方面都要比同伴稍差一筹，比如在集体活动的时候，她有时会站在一边不知所措，不知道玩什么;在吃饭的时候，她也要比同伴要慢一点……这些往往都使她容易养成活动的时候游离于活动之外的习惯。我觉得那些家长还是根据自己孩子的具体情况让其接受适宜的教育，而不是一味的认为早上学的小龄孩子就聪明，聪明是由很多因素所致的，每个孩子都有自己的特点，超常的孩子还是少数。</w:t>
      </w:r>
    </w:p>
    <w:p>
      <w:pPr>
        <w:ind w:left="0" w:right="0" w:firstLine="560"/>
        <w:spacing w:before="450" w:after="450" w:line="312" w:lineRule="auto"/>
      </w:pPr>
      <w:r>
        <w:rPr>
          <w:rFonts w:ascii="黑体" w:hAnsi="黑体" w:eastAsia="黑体" w:cs="黑体"/>
          <w:color w:val="000000"/>
          <w:sz w:val="36"/>
          <w:szCs w:val="36"/>
          <w:b w:val="1"/>
          <w:bCs w:val="1"/>
        </w:rPr>
        <w:t xml:space="preserve">幼儿园第二周工作总结 幼儿园两周工作总结四</w:t>
      </w:r>
    </w:p>
    <w:p>
      <w:pPr>
        <w:ind w:left="0" w:right="0" w:firstLine="560"/>
        <w:spacing w:before="450" w:after="450" w:line="312" w:lineRule="auto"/>
      </w:pPr>
      <w:r>
        <w:rPr>
          <w:rFonts w:ascii="宋体" w:hAnsi="宋体" w:eastAsia="宋体" w:cs="宋体"/>
          <w:color w:val="000"/>
          <w:sz w:val="28"/>
          <w:szCs w:val="28"/>
        </w:rPr>
        <w:t xml:space="preserve">涵涵已经开学一周，完全适应了中班的生活，前两天情绪不佳，以后每天都能开开心心的了，升入中班了，长大了，就是不一样哈!!</w:t>
      </w:r>
    </w:p>
    <w:p>
      <w:pPr>
        <w:ind w:left="0" w:right="0" w:firstLine="560"/>
        <w:spacing w:before="450" w:after="450" w:line="312" w:lineRule="auto"/>
      </w:pPr>
      <w:r>
        <w:rPr>
          <w:rFonts w:ascii="宋体" w:hAnsi="宋体" w:eastAsia="宋体" w:cs="宋体"/>
          <w:color w:val="000"/>
          <w:sz w:val="28"/>
          <w:szCs w:val="28"/>
        </w:rPr>
        <w:t xml:space="preserve">一周来的小插曲：</w:t>
      </w:r>
    </w:p>
    <w:p>
      <w:pPr>
        <w:ind w:left="0" w:right="0" w:firstLine="560"/>
        <w:spacing w:before="450" w:after="450" w:line="312" w:lineRule="auto"/>
      </w:pPr>
      <w:r>
        <w:rPr>
          <w:rFonts w:ascii="宋体" w:hAnsi="宋体" w:eastAsia="宋体" w:cs="宋体"/>
          <w:color w:val="000"/>
          <w:sz w:val="28"/>
          <w:szCs w:val="28"/>
        </w:rPr>
        <w:t xml:space="preserve">开学第一天：看到别的小朋友在哭，涵涵也忍不住，大声对老师说：“老师，他们怎么哭了，你快点儿管管吧!要不然我也哭啦!”然后自己哇哇的哭了起来!(这是放学后刘申宇妈妈告诉我的)</w:t>
      </w:r>
    </w:p>
    <w:p>
      <w:pPr>
        <w:ind w:left="0" w:right="0" w:firstLine="560"/>
        <w:spacing w:before="450" w:after="450" w:line="312" w:lineRule="auto"/>
      </w:pPr>
      <w:r>
        <w:rPr>
          <w:rFonts w:ascii="宋体" w:hAnsi="宋体" w:eastAsia="宋体" w:cs="宋体"/>
          <w:color w:val="000"/>
          <w:sz w:val="28"/>
          <w:szCs w:val="28"/>
        </w:rPr>
        <w:t xml:space="preserve">开学第二天：放学后，涵涵告诉我他们班新来了一个小朋友，叫“把雅”，很奇怪的一个名字啊!后来玩儿滑梯的时候遇见了那个小女生，原来人家叫“宝阿雅”，很好听的蒙语名字，小姑娘也很可爱，宝阿雅很喜欢和涵涵玩儿，听宝阿雅的姥姥说，午睡时俩人挨着，涵涵还摸摸宝阿雅的脸蛋儿，劝她别哭呢!</w:t>
      </w:r>
    </w:p>
    <w:p>
      <w:pPr>
        <w:ind w:left="0" w:right="0" w:firstLine="560"/>
        <w:spacing w:before="450" w:after="450" w:line="312" w:lineRule="auto"/>
      </w:pPr>
      <w:r>
        <w:rPr>
          <w:rFonts w:ascii="宋体" w:hAnsi="宋体" w:eastAsia="宋体" w:cs="宋体"/>
          <w:color w:val="000"/>
          <w:sz w:val="28"/>
          <w:szCs w:val="28"/>
        </w:rPr>
        <w:t xml:space="preserve">开学第三天：(__年9月3日星期三)晚上，哄涵涵入睡，她说睡不着，我让她数数，结果竟然没有任何提醒，完整的从1数到100啦!!当时就给了她一个大大的拥抱!现在再记录一下，以资鼓励!</w:t>
      </w:r>
    </w:p>
    <w:p>
      <w:pPr>
        <w:ind w:left="0" w:right="0" w:firstLine="560"/>
        <w:spacing w:before="450" w:after="450" w:line="312" w:lineRule="auto"/>
      </w:pPr>
      <w:r>
        <w:rPr>
          <w:rFonts w:ascii="宋体" w:hAnsi="宋体" w:eastAsia="宋体" w:cs="宋体"/>
          <w:color w:val="000"/>
          <w:sz w:val="28"/>
          <w:szCs w:val="28"/>
        </w:rPr>
        <w:t xml:space="preserve">开学第四天：给涵涵报了舞蹈兴趣班，每周两小时课程，应该不累，看看涵涵学习效果如何吧!(幼儿园还有英语、美术兴趣班，英语和美术暂时在家里还可以教她，舞蹈就只能自己学啦!)</w:t>
      </w:r>
    </w:p>
    <w:p>
      <w:pPr>
        <w:ind w:left="0" w:right="0" w:firstLine="560"/>
        <w:spacing w:before="450" w:after="450" w:line="312" w:lineRule="auto"/>
      </w:pPr>
      <w:r>
        <w:rPr>
          <w:rFonts w:ascii="宋体" w:hAnsi="宋体" w:eastAsia="宋体" w:cs="宋体"/>
          <w:color w:val="000"/>
          <w:sz w:val="28"/>
          <w:szCs w:val="28"/>
        </w:rPr>
        <w:t xml:space="preserve">开学第五天：知道第二天周末，姥姥姥爷和姨姥姥要来，涵涵特别高兴，在小区里玩儿健身器材，给我表演了几个高难度动作!!</w:t>
      </w:r>
    </w:p>
    <w:p>
      <w:pPr>
        <w:ind w:left="0" w:right="0" w:firstLine="560"/>
        <w:spacing w:before="450" w:after="450" w:line="312" w:lineRule="auto"/>
      </w:pPr>
      <w:r>
        <w:rPr>
          <w:rFonts w:ascii="宋体" w:hAnsi="宋体" w:eastAsia="宋体" w:cs="宋体"/>
          <w:color w:val="000"/>
          <w:sz w:val="28"/>
          <w:szCs w:val="28"/>
        </w:rPr>
        <w:t xml:space="preserve">周六周日，接上姥姥姥爷姨姥姥，大家一起逛街，涵涵收获最大，买了好多衣服，涵涵最满意的是拥有了一双舞蹈鞋，晚上回来，给大家表演了时装秀和舞蹈秀，得到了大家的一致认可!涵姥爷更夸张的说：“李昌镐为围棋而生、菲尔普斯为游泳而生，我们家涵涵就是为舞蹈而生的吧!”实在有些过了吧!让涵涵学舞蹈，真的是从培养小女孩的气质角度去考虑的，涵涵既然喜欢，就让她乐在其中吧!希望她能坚持就好!</w:t>
      </w:r>
    </w:p>
    <w:p>
      <w:pPr>
        <w:ind w:left="0" w:right="0" w:firstLine="560"/>
        <w:spacing w:before="450" w:after="450" w:line="312" w:lineRule="auto"/>
      </w:pPr>
      <w:r>
        <w:rPr>
          <w:rFonts w:ascii="宋体" w:hAnsi="宋体" w:eastAsia="宋体" w:cs="宋体"/>
          <w:color w:val="000"/>
          <w:sz w:val="28"/>
          <w:szCs w:val="28"/>
        </w:rPr>
        <w:t xml:space="preserve">开学第一天、姥姥姥爷来接涵涵回家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