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最新学生会年终总结1000字(九篇)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一时光荏苒，________—________学年的工作已经快结束了。回顾过去的一年，我们手牵手，坚持不懈的完成了工作，其中有欢乐、有无奈，可我们都在这段经历中学会了团结协作、责任与承担。从刚上任时的陌生，到现在的老练，每...</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学生会年终总结报告一</w:t>
      </w:r>
    </w:p>
    <w:p>
      <w:pPr>
        <w:ind w:left="0" w:right="0" w:firstLine="560"/>
        <w:spacing w:before="450" w:after="450" w:line="312" w:lineRule="auto"/>
      </w:pPr>
      <w:r>
        <w:rPr>
          <w:rFonts w:ascii="宋体" w:hAnsi="宋体" w:eastAsia="宋体" w:cs="宋体"/>
          <w:color w:val="000"/>
          <w:sz w:val="28"/>
          <w:szCs w:val="28"/>
        </w:rPr>
        <w:t xml:space="preserve">时光荏苒，________—________学年的工作已经快结束了。回顾过去的一年，我们手牵手，坚持不懈的完成了工作，其中有欢乐、有无奈，可我们都在这段经历中学会了团结协作、责任与承担。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在清明节的“文化之旅”中，文艺部的同学像是快乐之源，为大家带来了欢声笑语，给这次特殊的文化之旅锦上添花本文来自文档频道。</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慢慢咀嚼这段经历，发现自己在小方面已经改变了很多：</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第三，大家能勇敢的走进别班教室记下坐标，敢于在巡查时提醒和劝告讲的热闹的寝室和教室，直到整个校园变得鸦雀无声。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部的维持就餐秩序，纪律巡查部校园巡查，寝室巡查部披星戴月的坚守，国旗班那五十米成就的团结精神。我们一天一点一步坠入七彩世界。</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学生会年终总结报告二</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学生会年终总结报告三</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学生会年终总结报告五</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学生会年终总结报告六</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学生会年终总结报告七</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__年__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学生会年终总结报告八</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学生会年终总结报告九</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接着，我们又主办了科技定向活动，为的是让更多的新生们了解我们的校园，看着一对对孩子们充满激情的奔跑在优美的校园中我们笑了，不论是为了奖品还是别的什么，他(她)们给了我们安慰!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2025-05-02T04:36:14+08:00</dcterms:created>
  <dcterms:modified xsi:type="dcterms:W3CDTF">2025-05-02T04:36:14+08:00</dcterms:modified>
</cp:coreProperties>
</file>

<file path=docProps/custom.xml><?xml version="1.0" encoding="utf-8"?>
<Properties xmlns="http://schemas.openxmlformats.org/officeDocument/2006/custom-properties" xmlns:vt="http://schemas.openxmlformats.org/officeDocument/2006/docPropsVTypes"/>
</file>