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最新学校教师年终总结个人 教师年终工作总结(五篇)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学校教师年终总结个人 教师年终工作总结一一、思想工作方面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学校教师年终总结个人 教师年终工作总结一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学校教师年终总结个人 教师年终工作总结二</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发挥学生的想象力，切实地向课堂四十分钟要质量。开学初，能很快组织好班委会，选出班级骨干，努力培养班级骨干。例如__、__等同学，能用心配合老师抓好班风学风建设，建立优良的班群众，构成良好的班风学风。所以一年来，学生违法犯罪率为__，差生率为__，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学校教师年终总结个人 教师年终工作总结三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一年来，在教育教学工作中，我始终坚持党的教育方针，面向全体学生，教书育人，为人师表，在思想上严于律己，热爱教育事业。我还积极参加各类政治业务学习，使自己的政治水平和业务水平不断提高。</w:t>
      </w:r>
    </w:p>
    <w:p>
      <w:pPr>
        <w:ind w:left="0" w:right="0" w:firstLine="560"/>
        <w:spacing w:before="450" w:after="450" w:line="312" w:lineRule="auto"/>
      </w:pPr>
      <w:r>
        <w:rPr>
          <w:rFonts w:ascii="宋体" w:hAnsi="宋体" w:eastAsia="宋体" w:cs="宋体"/>
          <w:color w:val="000"/>
          <w:sz w:val="28"/>
          <w:szCs w:val="28"/>
        </w:rPr>
        <w:t xml:space="preserve">我深知“学海无涯，教无止境”，所以我积极进行业务学习，提高自己的工作能力和业务素养，使自己能够更好的胜任教育工作。通过学习，让自己树立了先进的教学理念，也明确了今后教育教学要努力的方向。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运用多种教学方法，从学生的实际出发，注意调动学生学习的积极性和创造性思维，增强学生学习的兴趣和学习主动性，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任劳任怨，不但出满勤干满点，完成本份工作，还在工作之余把自己的反思、案例、收获等收集起来，精选和积累了自己最为需要的信息资源，并积极与其他教师进行交流。</w:t>
      </w:r>
    </w:p>
    <w:p>
      <w:pPr>
        <w:ind w:left="0" w:right="0" w:firstLine="560"/>
        <w:spacing w:before="450" w:after="450" w:line="312" w:lineRule="auto"/>
      </w:pPr>
      <w:r>
        <w:rPr>
          <w:rFonts w:ascii="宋体" w:hAnsi="宋体" w:eastAsia="宋体" w:cs="宋体"/>
          <w:color w:val="000"/>
          <w:sz w:val="28"/>
          <w:szCs w:val="28"/>
        </w:rPr>
        <w:t xml:space="preserve">狠下功夫，努力使教育工作效果有更大的进步。一份春华，一份秋实，在本年度的工作中，我用付出的汗水换来了那一份份充实的收获，和沉甸甸的情感。在以后的工作中我会更加努力，争取向党和人民交一份更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学校教师年终总结个人 教师年终工作总结四</w:t>
      </w:r>
    </w:p>
    <w:p>
      <w:pPr>
        <w:ind w:left="0" w:right="0" w:firstLine="560"/>
        <w:spacing w:before="450" w:after="450" w:line="312" w:lineRule="auto"/>
      </w:pPr>
      <w:r>
        <w:rPr>
          <w:rFonts w:ascii="宋体" w:hAnsi="宋体" w:eastAsia="宋体" w:cs="宋体"/>
          <w:color w:val="000"/>
          <w:sz w:val="28"/>
          <w:szCs w:val="28"/>
        </w:rPr>
        <w:t xml:space="preserve">和每个教师一样，我认真备课、认真上课、认真批改作业、认真辅导后进生，老老实实做人，踏踏实实做事。尽自己最大的努力做好每一件事。下面我总结一下自己在本学年的点滴收获：</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年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年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年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本学年我担任一年级一班的班主任工作。初次上任，心里有些恐慌，我深知班主任工作是琐碎，繁忙的，同时也是极其重要的工作。每天除了对学生的学习负责以外，还要关心他们的身体、纪律、卫生、安全以及心理健康等情况。在一个学年的摸索及同事的热心帮助下，顺利完成学校组织的各项活动，并取得良好的成绩。总结反思我的一些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本学年，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年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年我通过培训归来汇报课、王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年，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学校教师年终总结个人 教师年终工作总结五</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2025-05-02T11:48:11+08:00</dcterms:created>
  <dcterms:modified xsi:type="dcterms:W3CDTF">2025-05-02T11:48:11+08:00</dcterms:modified>
</cp:coreProperties>
</file>

<file path=docProps/custom.xml><?xml version="1.0" encoding="utf-8"?>
<Properties xmlns="http://schemas.openxmlformats.org/officeDocument/2006/custom-properties" xmlns:vt="http://schemas.openxmlformats.org/officeDocument/2006/docPropsVTypes"/>
</file>