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2024年银行综合柜员年终工作总结(4篇)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年终工作总结一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这一年中，我始终如一的严格要求自己，在我的努力下，xx年我个人没有发生一次责任事故。在我做好自己工作的同时，还用我多年来在会计工作中的经验来帮助其他的同事，同事们有了什么样的问题，只要问我，我都会细心的予以解答。当我也有问题的时候，我会十分虚心的向其他同事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一年里，我积极参加政治理论学习和业务知识学习，能自觉遵守法律法规和单位的各项规章制度，同时刻苦钻研业务知识，不断提高自己的工作技能。回顾这一年来的工作，我是问心无愧的，在工作中，我是忠于职守，任劳任怨，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进入xx银行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这一年里，我更是坚持在业余时间认真学习和领会“社会主义核心价值观”。通过学习加深对“社会主义核心价值观”精神实质的理解，在理解中改造自己的人生观、价值观和世界观，思想上有了极大进步。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自己性格上的弱点，大方的向客户推广本行的产品。在思想上，在以后的工作中，我一定务实党的理论基础，继续深化对于“社会主义核心价值观”的理论学习。</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努力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银行综合柜员年终工作总结三</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银行综合柜员年终工作总结四</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