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最新幼儿园保育员的工作总结 幼儿园保育员年度工作总结报告(六篇)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幼儿园保育员的工作总结 幼儿园保育员年度工作总结报告一回顾这一学期来所经历的事，工作虽然很忙，但忙得很充实。这里，我也该整理一下我的思绪，总结过去的工作经验，以便更好地提高自己的各项工作水平。我积极参加各项时事、政治学习，并坚持把理论同实际...</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 幼儿园保育员年度工作总结报告一</w:t>
      </w:r>
    </w:p>
    <w:p>
      <w:pPr>
        <w:ind w:left="0" w:right="0" w:firstLine="560"/>
        <w:spacing w:before="450" w:after="450" w:line="312" w:lineRule="auto"/>
      </w:pPr>
      <w:r>
        <w:rPr>
          <w:rFonts w:ascii="宋体" w:hAnsi="宋体" w:eastAsia="宋体" w:cs="宋体"/>
          <w:color w:val="000"/>
          <w:sz w:val="28"/>
          <w:szCs w:val="28"/>
        </w:rPr>
        <w:t xml:space="preserve">回顾这一学期来所经历的事，工作虽然很忙，但忙得很充实。这里，我也该整理一下我的思绪，总结过去的工作经验，以便更好地提高自己的各项工作水平。我积极参加各项时事、政治学习，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本人这一学期带的是中班，前半期以保教为主，11月份后以保育为主，配合我班三位老师的教育工作，努力完成自己分管的任务，以下我谈谈这半年的工作情况：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一、在保教工作期间：细化规范保教工作，注重实效性，全面优化幼儿一日活动；</w:t>
      </w:r>
    </w:p>
    <w:p>
      <w:pPr>
        <w:ind w:left="0" w:right="0" w:firstLine="560"/>
        <w:spacing w:before="450" w:after="450" w:line="312" w:lineRule="auto"/>
      </w:pPr>
      <w:r>
        <w:rPr>
          <w:rFonts w:ascii="宋体" w:hAnsi="宋体" w:eastAsia="宋体" w:cs="宋体"/>
          <w:color w:val="000"/>
          <w:sz w:val="28"/>
          <w:szCs w:val="28"/>
        </w:rPr>
        <w:t xml:space="preserve">规范一日生活常规。关注教育中的细节，抓住每个教育的点培养幼儿，促进其发展。根据儿童成长目标，制定美术、音乐、体育等教学活动。根据幼儿年龄特征、正视幼儿个体差异，因材施教，有针对性地进行教育。努力挖掘每个幼儿的兴趣点。在美术上，由于中班幼儿有了自己一定的思维与想象，所以我注重创造自由轻松的环境，多让幼儿想象作画，真正做到让孩子的画来反应他们真实的内心世界，并指导幼儿得用身边的物品制作玩具等来美化自己的生活或开展其他活动，像制作不倒翁。数学活动力求将抽象的概念以形象的方式呈现在幼儿面前，这样不但丰富了幼儿的知识面，而且提高了幼儿的学习积极性。。但在自制一些数学操作材料上，我还需要再勤快一些，让幼儿拥有丰富的操作材料。还利用图书、绘画和其他多种方式，引发幼儿园对书籍、阅读和书写的兴趣。我每天早晨加强对幼儿的晨检力度，日常活动中关注幼儿的情况随时检查看有没有手、足、膝盖等处出现小红点，口中有没有溃疡等情况，如有发现疑似情况马上报告保育主任，根据情况进行处理。同时做好日常的卫生消毒工作，每天按时按要求用84消毒液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二、在保育工作期间</w:t>
      </w:r>
    </w:p>
    <w:p>
      <w:pPr>
        <w:ind w:left="0" w:right="0" w:firstLine="560"/>
        <w:spacing w:before="450" w:after="450" w:line="312" w:lineRule="auto"/>
      </w:pPr>
      <w:r>
        <w:rPr>
          <w:rFonts w:ascii="宋体" w:hAnsi="宋体" w:eastAsia="宋体" w:cs="宋体"/>
          <w:color w:val="000"/>
          <w:sz w:val="28"/>
          <w:szCs w:val="28"/>
        </w:rPr>
        <w:t xml:space="preserve">1、关心孩子，热心工作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2、手脚勤快、经常反思</w:t>
      </w:r>
    </w:p>
    <w:p>
      <w:pPr>
        <w:ind w:left="0" w:right="0" w:firstLine="560"/>
        <w:spacing w:before="450" w:after="450" w:line="312" w:lineRule="auto"/>
      </w:pPr>
      <w:r>
        <w:rPr>
          <w:rFonts w:ascii="宋体" w:hAnsi="宋体" w:eastAsia="宋体" w:cs="宋体"/>
          <w:color w:val="000"/>
          <w:sz w:val="28"/>
          <w:szCs w:val="28"/>
        </w:rPr>
        <w:t xml:space="preserve">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3、工作过程及效果。</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4、增进家园互动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在新的一年里，我将继续服从领导分配，做到干一行爱一行，并对照保育员职责逐条逐项地进行自查，按要求完成本职工作，不怕脏，不怕累，不怕苦，勤勤恳恳，任劳任怨，使我的工作更加出色。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 幼儿园保育员年度工作总结报告二</w:t>
      </w:r>
    </w:p>
    <w:p>
      <w:pPr>
        <w:ind w:left="0" w:right="0" w:firstLine="560"/>
        <w:spacing w:before="450" w:after="450" w:line="312" w:lineRule="auto"/>
      </w:pPr>
      <w:r>
        <w:rPr>
          <w:rFonts w:ascii="宋体" w:hAnsi="宋体" w:eastAsia="宋体" w:cs="宋体"/>
          <w:color w:val="000"/>
          <w:sz w:val="28"/>
          <w:szCs w:val="28"/>
        </w:rPr>
        <w:t xml:space="preserve">这是本人在当了一年幼儿园小班、一年幼儿园中班的保育员之后，终于当上了幼儿园大班保育员的一年，在这一年里，本人体会到大班的孩子真的是要比小班和中班的孩子大，我们这些保育员要做的事情也不像带小班中班孩子时，那么辛苦和累心了。现将这一年来在幼儿园大班当保育员的工作，总结如下：</w:t>
      </w:r>
    </w:p>
    <w:p>
      <w:pPr>
        <w:ind w:left="0" w:right="0" w:firstLine="560"/>
        <w:spacing w:before="450" w:after="450" w:line="312" w:lineRule="auto"/>
      </w:pPr>
      <w:r>
        <w:rPr>
          <w:rFonts w:ascii="宋体" w:hAnsi="宋体" w:eastAsia="宋体" w:cs="宋体"/>
          <w:color w:val="000"/>
          <w:sz w:val="28"/>
          <w:szCs w:val="28"/>
        </w:rPr>
        <w:t xml:space="preserve">一、幼儿上课方面</w:t>
      </w:r>
    </w:p>
    <w:p>
      <w:pPr>
        <w:ind w:left="0" w:right="0" w:firstLine="560"/>
        <w:spacing w:before="450" w:after="450" w:line="312" w:lineRule="auto"/>
      </w:pPr>
      <w:r>
        <w:rPr>
          <w:rFonts w:ascii="宋体" w:hAnsi="宋体" w:eastAsia="宋体" w:cs="宋体"/>
          <w:color w:val="000"/>
          <w:sz w:val="28"/>
          <w:szCs w:val="28"/>
        </w:rPr>
        <w:t xml:space="preserve">因为大班的孩子比小班中班孩子大一点的缘故，组织他们上课不再是让我们这些保育员头痛的事情。只要幼师走进教室内，幼儿园大班的小朋友们也就能够安安静静等着幼师开始上课了。我们这些保育员只需要在他们上课有的忽然想去洗手间时，陪伴他们去洗手间，最多给还不能很好给自己擦屁股的小朋友一些必要的帮助，在上课方面也就没有很大的工作量了，这相比小班和中班的上课来说，真是容易太多了。</w:t>
      </w:r>
    </w:p>
    <w:p>
      <w:pPr>
        <w:ind w:left="0" w:right="0" w:firstLine="560"/>
        <w:spacing w:before="450" w:after="450" w:line="312" w:lineRule="auto"/>
      </w:pPr>
      <w:r>
        <w:rPr>
          <w:rFonts w:ascii="宋体" w:hAnsi="宋体" w:eastAsia="宋体" w:cs="宋体"/>
          <w:color w:val="000"/>
          <w:sz w:val="28"/>
          <w:szCs w:val="28"/>
        </w:rPr>
        <w:t xml:space="preserve">二、幼儿进餐方面</w:t>
      </w:r>
    </w:p>
    <w:p>
      <w:pPr>
        <w:ind w:left="0" w:right="0" w:firstLine="560"/>
        <w:spacing w:before="450" w:after="450" w:line="312" w:lineRule="auto"/>
      </w:pPr>
      <w:r>
        <w:rPr>
          <w:rFonts w:ascii="宋体" w:hAnsi="宋体" w:eastAsia="宋体" w:cs="宋体"/>
          <w:color w:val="000"/>
          <w:sz w:val="28"/>
          <w:szCs w:val="28"/>
        </w:rPr>
        <w:t xml:space="preserve">在进餐方面的工作，或许要比上课方面的大一点。虽然孩子们都读到了幼儿园大班，但很多小朋友在吃饭方面还是非常挑食的，一挑食就难免影响他们的营养吸收，进而影响他们的生长发育，这对于幼儿来说是影响非常大的事情。这时候，做保育员的我也就派上用场了。我会想尽办法哄着那些挑食的小朋友把食物不管是喜欢还是不喜欢都吃完，不能保证每天都能够乖乖吃完，但一定保证他们在每日进餐时能够听得进我的话，不会是哭着才把饭吃完，而是开心地吃完他们并不是特别喜欢的饭。</w:t>
      </w:r>
    </w:p>
    <w:p>
      <w:pPr>
        <w:ind w:left="0" w:right="0" w:firstLine="560"/>
        <w:spacing w:before="450" w:after="450" w:line="312" w:lineRule="auto"/>
      </w:pPr>
      <w:r>
        <w:rPr>
          <w:rFonts w:ascii="宋体" w:hAnsi="宋体" w:eastAsia="宋体" w:cs="宋体"/>
          <w:color w:val="000"/>
          <w:sz w:val="28"/>
          <w:szCs w:val="28"/>
        </w:rPr>
        <w:t xml:space="preserve">三、幼儿午休方面</w:t>
      </w:r>
    </w:p>
    <w:p>
      <w:pPr>
        <w:ind w:left="0" w:right="0" w:firstLine="560"/>
        <w:spacing w:before="450" w:after="450" w:line="312" w:lineRule="auto"/>
      </w:pPr>
      <w:r>
        <w:rPr>
          <w:rFonts w:ascii="宋体" w:hAnsi="宋体" w:eastAsia="宋体" w:cs="宋体"/>
          <w:color w:val="000"/>
          <w:sz w:val="28"/>
          <w:szCs w:val="28"/>
        </w:rPr>
        <w:t xml:space="preserve">相比小班和中班的午休情况，大班的午休情况也要轻松很多。小班和中班的孩子在午休时还经常出现尿床的情况，到了大班，他们基本上就都不再尿床了，偶尔几个不愿意午休的孩子，我会想办法让他们保持安静，保证他们的不愿意闭眼午休不会影响到其他的小朋友，至于这些不愿意午休的孩子下午上课的状态，我会做到时刻跟踪提醒，以避免他们下午上课打瞌睡。当他们一旦开始打瞌睡时，我会顺势劝这些第二天乖乖地午休以保证上课不睡觉。</w:t>
      </w:r>
    </w:p>
    <w:p>
      <w:pPr>
        <w:ind w:left="0" w:right="0" w:firstLine="560"/>
        <w:spacing w:before="450" w:after="450" w:line="312" w:lineRule="auto"/>
      </w:pPr>
      <w:r>
        <w:rPr>
          <w:rFonts w:ascii="宋体" w:hAnsi="宋体" w:eastAsia="宋体" w:cs="宋体"/>
          <w:color w:val="000"/>
          <w:sz w:val="28"/>
          <w:szCs w:val="28"/>
        </w:rPr>
        <w:t xml:space="preserve">以上三个方面的工作基本上就是保育员我的日常工作了，专门负责协助幼儿园的教师管理这些活泼泼的小孩子。今年负责大班的保育工作让我终于感到保育员的工作轻松了一些些，不过不管轻松与否，我都会认真做好的!</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 幼儿园保育员年度工作总结报告三</w:t>
      </w:r>
    </w:p>
    <w:p>
      <w:pPr>
        <w:ind w:left="0" w:right="0" w:firstLine="560"/>
        <w:spacing w:before="450" w:after="450" w:line="312" w:lineRule="auto"/>
      </w:pPr>
      <w:r>
        <w:rPr>
          <w:rFonts w:ascii="宋体" w:hAnsi="宋体" w:eastAsia="宋体" w:cs="宋体"/>
          <w:color w:val="000"/>
          <w:sz w:val="28"/>
          <w:szCs w:val="28"/>
        </w:rPr>
        <w:t xml:space="preserve">时光荏苒，似乎只是弹指一挥间，一学期的工作即将结束。看着成长中的孩子，我从他们身上感受到一种自豪感。回顾这学期经历的事情，虽然工作很忙，但也很忙。这半年的集体生活让孩子们学到了很多，各方面的进步也不错。在这里，我也应该整理一下思路，总结一下以往的工作经验，这样才能更好的提升自己的工作水平。</w:t>
      </w:r>
    </w:p>
    <w:p>
      <w:pPr>
        <w:ind w:left="0" w:right="0" w:firstLine="560"/>
        <w:spacing w:before="450" w:after="450" w:line="312" w:lineRule="auto"/>
      </w:pPr>
      <w:r>
        <w:rPr>
          <w:rFonts w:ascii="宋体" w:hAnsi="宋体" w:eastAsia="宋体" w:cs="宋体"/>
          <w:color w:val="000"/>
          <w:sz w:val="28"/>
          <w:szCs w:val="28"/>
        </w:rPr>
        <w:t xml:space="preserve">这学期我上了一节中班，主要是配合班里两位老师的教育工作，努力完成我负责的保教任务。现在我来谈谈过去半年的工作：</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一，不断学习，总结经验，做好自己的教育。</w:t>
      </w:r>
    </w:p>
    <w:p>
      <w:pPr>
        <w:ind w:left="0" w:right="0" w:firstLine="560"/>
        <w:spacing w:before="450" w:after="450" w:line="312" w:lineRule="auto"/>
      </w:pPr>
      <w:r>
        <w:rPr>
          <w:rFonts w:ascii="宋体" w:hAnsi="宋体" w:eastAsia="宋体" w:cs="宋体"/>
          <w:color w:val="000"/>
          <w:sz w:val="28"/>
          <w:szCs w:val="28"/>
        </w:rPr>
        <w:t xml:space="preserve">随着社会的发展，对护士和教师不断提出新的要求，要求我们不断学习，不断进步，才能成为合格的护士和教师。如果平时园林系和班级有什么额外的任务，我会尽可能的和班里的老师一起加班，及时完成所有分配的任务。</w:t>
      </w:r>
    </w:p>
    <w:p>
      <w:pPr>
        <w:ind w:left="0" w:right="0" w:firstLine="560"/>
        <w:spacing w:before="450" w:after="450" w:line="312" w:lineRule="auto"/>
      </w:pPr>
      <w:r>
        <w:rPr>
          <w:rFonts w:ascii="宋体" w:hAnsi="宋体" w:eastAsia="宋体" w:cs="宋体"/>
          <w:color w:val="000"/>
          <w:sz w:val="28"/>
          <w:szCs w:val="28"/>
        </w:rPr>
        <w:t xml:space="preserve">二，关心孩子，工作热情。</w:t>
      </w:r>
    </w:p>
    <w:p>
      <w:pPr>
        <w:ind w:left="0" w:right="0" w:firstLine="560"/>
        <w:spacing w:before="450" w:after="450" w:line="312" w:lineRule="auto"/>
      </w:pPr>
      <w:r>
        <w:rPr>
          <w:rFonts w:ascii="宋体" w:hAnsi="宋体" w:eastAsia="宋体" w:cs="宋体"/>
          <w:color w:val="000"/>
          <w:sz w:val="28"/>
          <w:szCs w:val="28"/>
        </w:rPr>
        <w:t xml:space="preserve">“爱”是无私的，也是做好护士的前提。4班当护士以来，用心诠释了“爱”，使我在工作中有高尚的职业道德和强烈的责任感。我也会像对待母亲一样对待和呵护每一个孩子，让他们健康快乐地成长。通过这段时间的工作，我觉得只有热爱自己的事业，才会去追求，不断进步，获得父母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护士岗位的老员工，但我知道勤奋可以弥补我的不足。除了咨询有经验的同事，我有时也会在家里看一些关于业务知识的书籍，慢慢想通了护士这个岗位的门道，那就是我要勤勤恳恳，比如：勤开窗、勤清洗、勤消毒、勤晒被子等。除了手脚要勤快利索，脑子也要勤快。</w:t>
      </w:r>
    </w:p>
    <w:p>
      <w:pPr>
        <w:ind w:left="0" w:right="0" w:firstLine="560"/>
        <w:spacing w:before="450" w:after="450" w:line="312" w:lineRule="auto"/>
      </w:pPr>
      <w:r>
        <w:rPr>
          <w:rFonts w:ascii="宋体" w:hAnsi="宋体" w:eastAsia="宋体" w:cs="宋体"/>
          <w:color w:val="000"/>
          <w:sz w:val="28"/>
          <w:szCs w:val="28"/>
        </w:rPr>
        <w:t xml:space="preserve">四、工作效果和方向。</w:t>
      </w:r>
    </w:p>
    <w:p>
      <w:pPr>
        <w:ind w:left="0" w:right="0" w:firstLine="560"/>
        <w:spacing w:before="450" w:after="450" w:line="312" w:lineRule="auto"/>
      </w:pPr>
      <w:r>
        <w:rPr>
          <w:rFonts w:ascii="宋体" w:hAnsi="宋体" w:eastAsia="宋体" w:cs="宋体"/>
          <w:color w:val="000"/>
          <w:sz w:val="28"/>
          <w:szCs w:val="28"/>
        </w:rPr>
        <w:t xml:space="preserve">这学期，我在照顾中产阶级的孩子。他们已经上幼儿园半年了。我一定要让他们学会自立，学会照顾自己。他们可以在日常生活中学会做自己的事情。刚开始的时候，孩子的自理能力比较差，因为他们年纪小，对大人有很强的依恋。我们以游戏的形式训练孩子。比如我们训练孩子先小便后洗手的时候，老师读儿歌，教他们：“先小便后洗手，用肥皂搓手，搓手心手背，搓手洗手，一、二、三、四、五、六，擦手，擦干手，擦手心手背。”让孩子边模仿边阅读，边模仿边理解，学会正确洗手。经过培训，孩子的自助能力大大增强。比如可以搬椅子坐下，可以自己吃饭自己独立把碗收起来，可以用小毛巾擦脸，可以洗手不弄湿衣服等。得到了父母的高度赞扬和认可。当然，这半年我也有一些不足，但我认为：只要我多学习一些业务知识，多请教一些有经验的老师，多和孩子交流，心中有孩子，我相信我在以后的工作中会不断进步，这是值得园部门的信任，值得孩子家长的期待，也值得我自己的岗位。</w:t>
      </w:r>
    </w:p>
    <w:p>
      <w:pPr>
        <w:ind w:left="0" w:right="0" w:firstLine="560"/>
        <w:spacing w:before="450" w:after="450" w:line="312" w:lineRule="auto"/>
      </w:pPr>
      <w:r>
        <w:rPr>
          <w:rFonts w:ascii="宋体" w:hAnsi="宋体" w:eastAsia="宋体" w:cs="宋体"/>
          <w:color w:val="000"/>
          <w:sz w:val="28"/>
          <w:szCs w:val="28"/>
        </w:rPr>
        <w:t xml:space="preserve">五、是密切联系，增强居家互动。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做好班级工作，就要和家长配合。平时能热情对待每一位家长，注意和他们沟通。接送孩子时，与家长交谈，了解孩子在家的表现或关心孩子的身体状况。父母觉得很温暖。我通过各种方式及时向家长反映了孩子在园区的生活学习情况，认真听取了家长的建议。让家长对幼儿保育的内容和孩子的日常生活有一个正确的认识。</w:t>
      </w:r>
    </w:p>
    <w:p>
      <w:pPr>
        <w:ind w:left="0" w:right="0" w:firstLine="560"/>
        <w:spacing w:before="450" w:after="450" w:line="312" w:lineRule="auto"/>
      </w:pPr>
      <w:r>
        <w:rPr>
          <w:rFonts w:ascii="宋体" w:hAnsi="宋体" w:eastAsia="宋体" w:cs="宋体"/>
          <w:color w:val="000"/>
          <w:sz w:val="28"/>
          <w:szCs w:val="28"/>
        </w:rPr>
        <w:t xml:space="preserve">对于我来说，时间在孩子的成长中流逝。个人要学习的东西、知识还有很多，无论是教育还是保育，都是我学习的目标。要把好的方面做好。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 幼儿园保育员年度工作总结报告四</w:t>
      </w:r>
    </w:p>
    <w:p>
      <w:pPr>
        <w:ind w:left="0" w:right="0" w:firstLine="560"/>
        <w:spacing w:before="450" w:after="450" w:line="312" w:lineRule="auto"/>
      </w:pPr>
      <w:r>
        <w:rPr>
          <w:rFonts w:ascii="宋体" w:hAnsi="宋体" w:eastAsia="宋体" w:cs="宋体"/>
          <w:color w:val="000"/>
          <w:sz w:val="28"/>
          <w:szCs w:val="28"/>
        </w:rPr>
        <w:t xml:space="preserve">一个学期转眼就过去了，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各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并担任大、中、班的《社会》《科学》《健康》《思维》课程。我不但要上好课，还要做好保育工作。虽然任务繁重但是我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三、在卫生保健方面，我以培养幼儿各种生活习惯为主，帮助幼儿认识自己的杯子，毛巾，培养幼儿饭前便后要洗手，饭后要擦嘴的好习惯。孩子们都很小，自理能力都很差，因此在大小便时都要老师给予帮助。</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李老师，李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 幼儿园保育员年度工作总结报告五</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提供给幼儿全面的合理的营养，加强幼儿的身体锻炼，落实有效的防病防范措施等，是提高幼儿的健康水平的重要环节，也是幼儿园工作中的重点。下面幼儿园中班保育员保教心得的相关资料，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 幼儿园保育员年度工作总结报告六</w:t>
      </w:r>
    </w:p>
    <w:p>
      <w:pPr>
        <w:ind w:left="0" w:right="0" w:firstLine="560"/>
        <w:spacing w:before="450" w:after="450" w:line="312" w:lineRule="auto"/>
      </w:pPr>
      <w:r>
        <w:rPr>
          <w:rFonts w:ascii="宋体" w:hAnsi="宋体" w:eastAsia="宋体" w:cs="宋体"/>
          <w:color w:val="000"/>
          <w:sz w:val="28"/>
          <w:szCs w:val="28"/>
        </w:rPr>
        <w:t xml:space="preserve">转眼一个学期过去了，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在工作中，我们应该多看一此保育的书，还有深入贯彻《幼儿园教育指导纲要》培养幼儿良好习惯和合作能力参加与，探索意识能力，培养幼儿行为规范，自理生活能力，生活卫生养成良好习惯，</w:t>
      </w:r>
    </w:p>
    <w:p>
      <w:pPr>
        <w:ind w:left="0" w:right="0" w:firstLine="560"/>
        <w:spacing w:before="450" w:after="450" w:line="312" w:lineRule="auto"/>
      </w:pPr>
      <w:r>
        <w:rPr>
          <w:rFonts w:ascii="宋体" w:hAnsi="宋体" w:eastAsia="宋体" w:cs="宋体"/>
          <w:color w:val="000"/>
          <w:sz w:val="28"/>
          <w:szCs w:val="28"/>
        </w:rPr>
        <w:t xml:space="preserve">三、比如让幼儿学习穿衣服、鞋袜，整理自己的床上用品，学做一些力所能及的事，在来纠正幼儿的一些不好的习惯，如打架、争抢玩具等，养成互相帮助的良好品质。在户外活动的时候，不让幼到不安全的地方玩，增强幼儿的体质。</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2025-07-13T09:20:08+08:00</dcterms:created>
  <dcterms:modified xsi:type="dcterms:W3CDTF">2025-07-13T09:20:08+08:00</dcterms:modified>
</cp:coreProperties>
</file>

<file path=docProps/custom.xml><?xml version="1.0" encoding="utf-8"?>
<Properties xmlns="http://schemas.openxmlformats.org/officeDocument/2006/custom-properties" xmlns:vt="http://schemas.openxmlformats.org/officeDocument/2006/docPropsVTypes"/>
</file>