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最新单位妇女工作总结(四篇)</w:t>
      </w:r>
      <w:bookmarkEnd w:id="1"/>
    </w:p>
    <w:p>
      <w:pPr>
        <w:jc w:val="center"/>
        <w:spacing w:before="0" w:after="450"/>
      </w:pPr>
      <w:r>
        <w:rPr>
          <w:rFonts w:ascii="Arial" w:hAnsi="Arial" w:eastAsia="Arial" w:cs="Arial"/>
          <w:color w:val="999999"/>
          <w:sz w:val="20"/>
          <w:szCs w:val="20"/>
        </w:rPr>
        <w:t xml:space="preserve">来源：网络  作者：红尘浅笑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单位妇女工作总结一一、开展丰富多彩的庆“三八”活动(一)、举办庆“三八”“恒安杯”妇女运动会。市妇联、市体育局、与西和恒安工矿贸易有限公司联合，隆重举行了为期三天的庆“三八”“恒安杯”运动会，来自市直机关48个单位的1600多名女职工参加了...</w:t>
      </w:r>
    </w:p>
    <w:p>
      <w:pPr>
        <w:ind w:left="0" w:right="0" w:firstLine="560"/>
        <w:spacing w:before="450" w:after="450" w:line="312" w:lineRule="auto"/>
      </w:pPr>
      <w:r>
        <w:rPr>
          <w:rFonts w:ascii="黑体" w:hAnsi="黑体" w:eastAsia="黑体" w:cs="黑体"/>
          <w:color w:val="000000"/>
          <w:sz w:val="36"/>
          <w:szCs w:val="36"/>
          <w:b w:val="1"/>
          <w:bCs w:val="1"/>
        </w:rPr>
        <w:t xml:space="preserve">单位妇女工作总结一</w:t>
      </w:r>
    </w:p>
    <w:p>
      <w:pPr>
        <w:ind w:left="0" w:right="0" w:firstLine="560"/>
        <w:spacing w:before="450" w:after="450" w:line="312" w:lineRule="auto"/>
      </w:pPr>
      <w:r>
        <w:rPr>
          <w:rFonts w:ascii="宋体" w:hAnsi="宋体" w:eastAsia="宋体" w:cs="宋体"/>
          <w:color w:val="000"/>
          <w:sz w:val="28"/>
          <w:szCs w:val="28"/>
        </w:rPr>
        <w:t xml:space="preserve">一、开展丰富多彩的庆“三八”活动</w:t>
      </w:r>
    </w:p>
    <w:p>
      <w:pPr>
        <w:ind w:left="0" w:right="0" w:firstLine="560"/>
        <w:spacing w:before="450" w:after="450" w:line="312" w:lineRule="auto"/>
      </w:pPr>
      <w:r>
        <w:rPr>
          <w:rFonts w:ascii="宋体" w:hAnsi="宋体" w:eastAsia="宋体" w:cs="宋体"/>
          <w:color w:val="000"/>
          <w:sz w:val="28"/>
          <w:szCs w:val="28"/>
        </w:rPr>
        <w:t xml:space="preserve">(一)、举办庆“三八”“恒安杯”妇女运动会。市妇联、市体育局、与西和恒安工矿贸易有限公司联合，隆重举行了为期三天的庆“三八”“恒安杯”运动会，来自市直机关48个单位的1600多名女职工参加了运动会，为团体前8名颁发了奖杯， 32个代表队颁发了奖牌。同时，还组织了一场精彩的文艺演出。节日期间，与市老龄委一道走访慰问了武都区城关镇、城郊乡、东江镇7名贫困老年妇女，送慰问金2100元。</w:t>
      </w:r>
    </w:p>
    <w:p>
      <w:pPr>
        <w:ind w:left="0" w:right="0" w:firstLine="560"/>
        <w:spacing w:before="450" w:after="450" w:line="312" w:lineRule="auto"/>
      </w:pPr>
      <w:r>
        <w:rPr>
          <w:rFonts w:ascii="宋体" w:hAnsi="宋体" w:eastAsia="宋体" w:cs="宋体"/>
          <w:color w:val="000"/>
          <w:sz w:val="28"/>
          <w:szCs w:val="28"/>
        </w:rPr>
        <w:t xml:space="preserve">(二)、开展“优秀妇女事迹宣传周”活动。在陇南电视台、《陇南报》推出巾帼风采系列报道，大张旗鼓地宣传奋斗在各条战线的妇女典型事迹，展示妇女的作为和才干;广泛宣传女______员在平凡工作岗位上开拓创新，勇创佳绩的先进事迹，激励更多妇女为构建______社会做贡献。</w:t>
      </w:r>
    </w:p>
    <w:p>
      <w:pPr>
        <w:ind w:left="0" w:right="0" w:firstLine="560"/>
        <w:spacing w:before="450" w:after="450" w:line="312" w:lineRule="auto"/>
      </w:pPr>
      <w:r>
        <w:rPr>
          <w:rFonts w:ascii="宋体" w:hAnsi="宋体" w:eastAsia="宋体" w:cs="宋体"/>
          <w:color w:val="000"/>
          <w:sz w:val="28"/>
          <w:szCs w:val="28"/>
        </w:rPr>
        <w:t xml:space="preserve">(三)、各县区妇联采取多种形式庆祝“三八”妇女节。如文县、两当县召开表彰会、开展妇科病普查;徽县、成县、武都区开展健身活动，丰富女职工的节日生活。</w:t>
      </w:r>
    </w:p>
    <w:p>
      <w:pPr>
        <w:ind w:left="0" w:right="0" w:firstLine="560"/>
        <w:spacing w:before="450" w:after="450" w:line="312" w:lineRule="auto"/>
      </w:pPr>
      <w:r>
        <w:rPr>
          <w:rFonts w:ascii="宋体" w:hAnsi="宋体" w:eastAsia="宋体" w:cs="宋体"/>
          <w:color w:val="000"/>
          <w:sz w:val="28"/>
          <w:szCs w:val="28"/>
        </w:rPr>
        <w:t xml:space="preserve">二、抓劳务，创品牌，促增收</w:t>
      </w:r>
    </w:p>
    <w:p>
      <w:pPr>
        <w:ind w:left="0" w:right="0" w:firstLine="560"/>
        <w:spacing w:before="450" w:after="450" w:line="312" w:lineRule="auto"/>
      </w:pPr>
      <w:r>
        <w:rPr>
          <w:rFonts w:ascii="宋体" w:hAnsi="宋体" w:eastAsia="宋体" w:cs="宋体"/>
          <w:color w:val="000"/>
          <w:sz w:val="28"/>
          <w:szCs w:val="28"/>
        </w:rPr>
        <w:t xml:space="preserve">我们把强化劳务输转作为增加农村妇女收入，推进社会主义新农村建设的主要任务来抓，采取有效措施突出抓劳务，取得明显成效。截止6月底，为省妇联家政公司、北京富平技能学校、天津、广东、深圳、青岛等公司输转务工人员2328名，收入达42万元，配合其他部门输转14258名。其中，西和县输送560名，礼县输送482名，康县妇联配合政府向深圳富康电脑公司输送务工人员280名，其他县区妇联不断加大劳务输出工作力度。</w:t>
      </w:r>
    </w:p>
    <w:p>
      <w:pPr>
        <w:ind w:left="0" w:right="0" w:firstLine="560"/>
        <w:spacing w:before="450" w:after="450" w:line="312" w:lineRule="auto"/>
      </w:pPr>
      <w:r>
        <w:rPr>
          <w:rFonts w:ascii="宋体" w:hAnsi="宋体" w:eastAsia="宋体" w:cs="宋体"/>
          <w:color w:val="000"/>
          <w:sz w:val="28"/>
          <w:szCs w:val="28"/>
        </w:rPr>
        <w:t xml:space="preserve">(一)、加大宣传、培训工作力度。</w:t>
      </w:r>
    </w:p>
    <w:p>
      <w:pPr>
        <w:ind w:left="0" w:right="0" w:firstLine="560"/>
        <w:spacing w:before="450" w:after="450" w:line="312" w:lineRule="auto"/>
      </w:pPr>
      <w:r>
        <w:rPr>
          <w:rFonts w:ascii="宋体" w:hAnsi="宋体" w:eastAsia="宋体" w:cs="宋体"/>
          <w:color w:val="000"/>
          <w:sz w:val="28"/>
          <w:szCs w:val="28"/>
        </w:rPr>
        <w:t xml:space="preserve">一是利用春节农闲时机，市、区妇联与劳动和社会保障局联合，深入武都区马街、两水、汉王等乡镇，开展“农民工春风行动”宣传咨询活动，接待群众6200 人次，其中妇女3600多人，提供就业岗位2700个，发放各类宣传资料8700份，用工信息200条，务工必读读本5200份，妇女权益保障法小册子200份，深受群众欢迎。</w:t>
      </w:r>
    </w:p>
    <w:p>
      <w:pPr>
        <w:ind w:left="0" w:right="0" w:firstLine="560"/>
        <w:spacing w:before="450" w:after="450" w:line="312" w:lineRule="auto"/>
      </w:pPr>
      <w:r>
        <w:rPr>
          <w:rFonts w:ascii="宋体" w:hAnsi="宋体" w:eastAsia="宋体" w:cs="宋体"/>
          <w:color w:val="000"/>
          <w:sz w:val="28"/>
          <w:szCs w:val="28"/>
        </w:rPr>
        <w:t xml:space="preserve">二是又与市劳动保障局、劳务办联合开展“全市劳务经济宣讲暨劳务洽谈”活动，由10人组成的宣讲团历时十天巡回礼县、西和、康县、成县、徽县五县县城及石桥、小川等乡镇举行现场宣讲10场(次)，102个乡(镇)、村负责人、农民代表和初、高中毕业生共4500多人现场聆听了十位宣讲人员的演讲。同时，举行了劳务洽谈活动，共与外地10户用工单位签订了2万多人的用工协议。</w:t>
      </w:r>
    </w:p>
    <w:p>
      <w:pPr>
        <w:ind w:left="0" w:right="0" w:firstLine="560"/>
        <w:spacing w:before="450" w:after="450" w:line="312" w:lineRule="auto"/>
      </w:pPr>
      <w:r>
        <w:rPr>
          <w:rFonts w:ascii="宋体" w:hAnsi="宋体" w:eastAsia="宋体" w:cs="宋体"/>
          <w:color w:val="000"/>
          <w:sz w:val="28"/>
          <w:szCs w:val="28"/>
        </w:rPr>
        <w:t xml:space="preserve">三是在组织劳务输转过程中，我们注重发挥本地人力资源优势，通过“订单”、“定向”培训，引导妇女掌握技能，增强就业的针对性。宕昌县妇联会同劳务移民局、扶贫办等部门，在25个乡镇，举办劳务技能培训班6期，培训人员2718名，并播放了在京的家政服务员的实况录像，取得良好的宣传效果。</w:t>
      </w:r>
    </w:p>
    <w:p>
      <w:pPr>
        <w:ind w:left="0" w:right="0" w:firstLine="560"/>
        <w:spacing w:before="450" w:after="450" w:line="312" w:lineRule="auto"/>
      </w:pPr>
      <w:r>
        <w:rPr>
          <w:rFonts w:ascii="宋体" w:hAnsi="宋体" w:eastAsia="宋体" w:cs="宋体"/>
          <w:color w:val="000"/>
          <w:sz w:val="28"/>
          <w:szCs w:val="28"/>
        </w:rPr>
        <w:t xml:space="preserve">(二)、健全组织网络。为了加强对劳务输出的管理，提高有组织输出水平。各县区妇联建立健全县、乡、村三级劳务输出组织网络50个，聘用52名劳务输出代办员。武都区妇联挂牌成立了妇女就业指导服务中心，争取工作人员编制3个，副科级职数1个。目前，礼县、西和、武都、文县已成立妇女就业指导中心。</w:t>
      </w:r>
    </w:p>
    <w:p>
      <w:pPr>
        <w:ind w:left="0" w:right="0" w:firstLine="560"/>
        <w:spacing w:before="450" w:after="450" w:line="312" w:lineRule="auto"/>
      </w:pPr>
      <w:r>
        <w:rPr>
          <w:rFonts w:ascii="宋体" w:hAnsi="宋体" w:eastAsia="宋体" w:cs="宋体"/>
          <w:color w:val="000"/>
          <w:sz w:val="28"/>
          <w:szCs w:val="28"/>
        </w:rPr>
        <w:t xml:space="preserve">(三)、打造劳务品牌。各级妇联不断积累经验，创新工作模式，全市劳务输出的规模和质量实现突破性进展，形成了家政服务员走俏全国、高薪就业的新局面。礼县妇联在政府的引导下，努力打造“妇字号”劳务品牌，在省工商局和国家工商局成功注册“礼贤妹”、“礼贤大嫂”、“礼贤架子工”和“礼贤油漆匠”等4个劳务品牌，在全国劳务市场首次树起了自己的招牌，有力推动了礼县劳务产业的发展。</w:t>
      </w:r>
    </w:p>
    <w:p>
      <w:pPr>
        <w:ind w:left="0" w:right="0" w:firstLine="560"/>
        <w:spacing w:before="450" w:after="450" w:line="312" w:lineRule="auto"/>
      </w:pPr>
      <w:r>
        <w:rPr>
          <w:rFonts w:ascii="宋体" w:hAnsi="宋体" w:eastAsia="宋体" w:cs="宋体"/>
          <w:color w:val="000"/>
          <w:sz w:val="28"/>
          <w:szCs w:val="28"/>
        </w:rPr>
        <w:t xml:space="preserve">三、抓素质培训，推动妇女参政议政工作</w:t>
      </w:r>
    </w:p>
    <w:p>
      <w:pPr>
        <w:ind w:left="0" w:right="0" w:firstLine="560"/>
        <w:spacing w:before="450" w:after="450" w:line="312" w:lineRule="auto"/>
      </w:pPr>
      <w:r>
        <w:rPr>
          <w:rFonts w:ascii="宋体" w:hAnsi="宋体" w:eastAsia="宋体" w:cs="宋体"/>
          <w:color w:val="000"/>
          <w:sz w:val="28"/>
          <w:szCs w:val="28"/>
        </w:rPr>
        <w:t xml:space="preserve">(一)、争取党委和组织部门的重视。我们充分发挥主观能动性，努力做到“三多”(多请示、多汇报、多推荐)、“四勤”(嘴勤、腿勤、眼勤、手勤)，争取工作的主动性，党委和组织部门把培养选拔女干部工作放在重要位置，通过培训、考试等形式，加强对妇女干部的培养选拔，使女领导干部的比例有所提高。四月，配合组织部门对全市女干部进行分类统计，掌握女领导干部的配备情况，为县乡换届提供决策依据。</w:t>
      </w:r>
    </w:p>
    <w:p>
      <w:pPr>
        <w:ind w:left="0" w:right="0" w:firstLine="560"/>
        <w:spacing w:before="450" w:after="450" w:line="312" w:lineRule="auto"/>
      </w:pPr>
      <w:r>
        <w:rPr>
          <w:rFonts w:ascii="宋体" w:hAnsi="宋体" w:eastAsia="宋体" w:cs="宋体"/>
          <w:color w:val="000"/>
          <w:sz w:val="28"/>
          <w:szCs w:val="28"/>
        </w:rPr>
        <w:t xml:space="preserve">(二)、抓素质培训。市、县区妇联采取以会代训、专门举办培训班等形式培训妇女干部，共举办培训班6期，培训女干部450多名。西和县、武都区、成县妇联举办县区直单位妇女干部和乡镇妇联干部培训班，在培训中，邀请组织部的负责同志就如何培养选拔女干部及女领导干部必备素质作专题讲座，努力提高女干部参政意识;今年还选派科级中青年女干部3名、县区妇联主席9名、乡镇妇联干部10名参加省委党校的培训</w:t>
      </w:r>
    </w:p>
    <w:p>
      <w:pPr>
        <w:ind w:left="0" w:right="0" w:firstLine="560"/>
        <w:spacing w:before="450" w:after="450" w:line="312" w:lineRule="auto"/>
      </w:pPr>
      <w:r>
        <w:rPr>
          <w:rFonts w:ascii="宋体" w:hAnsi="宋体" w:eastAsia="宋体" w:cs="宋体"/>
          <w:color w:val="000"/>
          <w:sz w:val="28"/>
          <w:szCs w:val="28"/>
        </w:rPr>
        <w:t xml:space="preserve">(三)、抓后备干部的推荐。市、县区妇联不断补充更新妇女人才库。目前，我市按照20%、25%和30%的比例储备了市、县、乡三级后备女干部。共储备各级各类优秀妇女人才661名，其中，地级女干部3名，县处级女干部67名、科级女干部591名，基本形成了一支门类齐全、素质高、后劲足的干部队伍。为了确保优秀女干部进入后备干部队伍，我们有针对性地向党委和组织部推荐了一批后备女干部，参加理论考试，入选县处级后备干部41名。四月份，市委组织部，举办妇女干部、少数民族干部、非党干部市管副县级后备干部理论水平任职资格考试，拟确定50名女干部进入人才库。</w:t>
      </w:r>
    </w:p>
    <w:p>
      <w:pPr>
        <w:ind w:left="0" w:right="0" w:firstLine="560"/>
        <w:spacing w:before="450" w:after="450" w:line="312" w:lineRule="auto"/>
      </w:pPr>
      <w:r>
        <w:rPr>
          <w:rFonts w:ascii="宋体" w:hAnsi="宋体" w:eastAsia="宋体" w:cs="宋体"/>
          <w:color w:val="000"/>
          <w:sz w:val="28"/>
          <w:szCs w:val="28"/>
        </w:rPr>
        <w:t xml:space="preserve">四、抓项目，努力为妇女儿童办好事、办实事</w:t>
      </w:r>
    </w:p>
    <w:p>
      <w:pPr>
        <w:ind w:left="0" w:right="0" w:firstLine="560"/>
        <w:spacing w:before="450" w:after="450" w:line="312" w:lineRule="auto"/>
      </w:pPr>
      <w:r>
        <w:rPr>
          <w:rFonts w:ascii="宋体" w:hAnsi="宋体" w:eastAsia="宋体" w:cs="宋体"/>
          <w:color w:val="000"/>
          <w:sz w:val="28"/>
          <w:szCs w:val="28"/>
        </w:rPr>
        <w:t xml:space="preserve">(一)、开展“关爱女童、奉献真情”救助贫困学生活动。“六一”前夕，市、县区妇联以不同的形式开展庆“六一”捐资助学慰问活动。截止目前，为688名贫困学生捐款13.4万元，其中，申请省儿基会资金1.3万元，救助贫困学生93名;大学生33名、高中生47名、初中生26名，小学生582名;市妇联与关工委办等单位深入武都区坪垭藏族乡小学送温暖、献爱心，捐赠现金2500元、价值3000元的图书、衣服等;礼县妇联关注留守儿童，全体干部深入务工妇女比较集中的城关、石桥2乡9村，看望慰问了留守儿童40名，为她们赠送慰问品、慰问金__元;文县妇联召开捐资助学表彰大会，隆重表彰捐资助学先进单位文县国税局和5名先进个人，为80名贫困女童发放1万元的助学金;成县妇联捐款10000元，救助100名贫困女童;武都区妇联为甘泉镇小学捐资4000元，救助30名女童。</w:t>
      </w:r>
    </w:p>
    <w:p>
      <w:pPr>
        <w:ind w:left="0" w:right="0" w:firstLine="560"/>
        <w:spacing w:before="450" w:after="450" w:line="312" w:lineRule="auto"/>
      </w:pPr>
      <w:r>
        <w:rPr>
          <w:rFonts w:ascii="宋体" w:hAnsi="宋体" w:eastAsia="宋体" w:cs="宋体"/>
          <w:color w:val="000"/>
          <w:sz w:val="28"/>
          <w:szCs w:val="28"/>
        </w:rPr>
        <w:t xml:space="preserve">(二)、争取实施妇女发展项目，增强妇联扶贫能力。我们从省妇联、扶贫办争取到西和县洛峪镇曹庄村整村推进项目资金50万元，目前项目正在实施中;争取市扶贫培训资金5万元，下半年拟举办妇女技能培训班;为帮扶点宕昌县阿坞乡叶扎村协调发展资金2万元;为县区妇联申报“母亲健康快车”项目7个，为成县妇联申报“大地之爱，母亲水窖”项目1个，资金50多万元。</w:t>
      </w:r>
    </w:p>
    <w:p>
      <w:pPr>
        <w:ind w:left="0" w:right="0" w:firstLine="560"/>
        <w:spacing w:before="450" w:after="450" w:line="312" w:lineRule="auto"/>
      </w:pPr>
      <w:r>
        <w:rPr>
          <w:rFonts w:ascii="宋体" w:hAnsi="宋体" w:eastAsia="宋体" w:cs="宋体"/>
          <w:color w:val="000"/>
          <w:sz w:val="28"/>
          <w:szCs w:val="28"/>
        </w:rPr>
        <w:t xml:space="preserve">五、抓 “五型”机关活动，强化自身建设</w:t>
      </w:r>
    </w:p>
    <w:p>
      <w:pPr>
        <w:ind w:left="0" w:right="0" w:firstLine="560"/>
        <w:spacing w:before="450" w:after="450" w:line="312" w:lineRule="auto"/>
      </w:pPr>
      <w:r>
        <w:rPr>
          <w:rFonts w:ascii="宋体" w:hAnsi="宋体" w:eastAsia="宋体" w:cs="宋体"/>
          <w:color w:val="000"/>
          <w:sz w:val="28"/>
          <w:szCs w:val="28"/>
        </w:rPr>
        <w:t xml:space="preserve">各级妇联按照市委的安排，扎实开展了创建“学习型、竞争型、务实型、创新型、清廉型”机关活动。我们做到理论和实际相结合，做到工作、学习两不误，两促进。制作学习园地1处，干部职工记学习笔记3.5万字，写心得体会30篇。结合工作实际，在全市妇女干部中开展“优秀调研报告”评选活动，要求妇联干部每人撰写一篇高质量的调研报告;邀请电脑技术员专门辅导摄像机操作和信息资料采编技术，进一步提______部职工办公自动化水平和业务技能;制定《市妇联机关实行发表文章、编采用信息奖励制度》，营造激发干部潜能的良好氛围;为了创建充满活力、富有朝气蓬勃的机关，组织干部坚持做工间操。</w:t>
      </w:r>
    </w:p>
    <w:p>
      <w:pPr>
        <w:ind w:left="0" w:right="0" w:firstLine="560"/>
        <w:spacing w:before="450" w:after="450" w:line="312" w:lineRule="auto"/>
      </w:pPr>
      <w:r>
        <w:rPr>
          <w:rFonts w:ascii="宋体" w:hAnsi="宋体" w:eastAsia="宋体" w:cs="宋体"/>
          <w:color w:val="000"/>
          <w:sz w:val="28"/>
          <w:szCs w:val="28"/>
        </w:rPr>
        <w:t xml:space="preserve">通过开展创建“五型”机关活动，在全市妇联干部中形成了重学习、比干劲、求实绩、促发展的良好氛围，进一步强化“三服务”意识。</w:t>
      </w:r>
    </w:p>
    <w:p>
      <w:pPr>
        <w:ind w:left="0" w:right="0" w:firstLine="560"/>
        <w:spacing w:before="450" w:after="450" w:line="312" w:lineRule="auto"/>
      </w:pPr>
      <w:r>
        <w:rPr>
          <w:rFonts w:ascii="黑体" w:hAnsi="黑体" w:eastAsia="黑体" w:cs="黑体"/>
          <w:color w:val="000000"/>
          <w:sz w:val="36"/>
          <w:szCs w:val="36"/>
          <w:b w:val="1"/>
          <w:bCs w:val="1"/>
        </w:rPr>
        <w:t xml:space="preserve">单位妇女工作总结二</w:t>
      </w:r>
    </w:p>
    <w:p>
      <w:pPr>
        <w:ind w:left="0" w:right="0" w:firstLine="560"/>
        <w:spacing w:before="450" w:after="450" w:line="312" w:lineRule="auto"/>
      </w:pPr>
      <w:r>
        <w:rPr>
          <w:rFonts w:ascii="宋体" w:hAnsi="宋体" w:eastAsia="宋体" w:cs="宋体"/>
          <w:color w:val="000"/>
          <w:sz w:val="28"/>
          <w:szCs w:val="28"/>
        </w:rPr>
        <w:t xml:space="preserve">我局妇女工作在县妇联的领导下，党的十七大精神，全面贯彻落实科学发展观，以邓小平理论和“三个代表”重要思想为指导，结合本单位实际，紧紧围绕县委、政府中心目标各项工作，努力促进我局妇女工作又快又好地发展。</w:t>
      </w:r>
    </w:p>
    <w:p>
      <w:pPr>
        <w:ind w:left="0" w:right="0" w:firstLine="560"/>
        <w:spacing w:before="450" w:after="450" w:line="312" w:lineRule="auto"/>
      </w:pPr>
      <w:r>
        <w:rPr>
          <w:rFonts w:ascii="宋体" w:hAnsi="宋体" w:eastAsia="宋体" w:cs="宋体"/>
          <w:color w:val="000"/>
          <w:sz w:val="28"/>
          <w:szCs w:val="28"/>
        </w:rPr>
        <w:t xml:space="preserve">一、坚持思想创新，妇女组织与建设同步推进</w:t>
      </w:r>
    </w:p>
    <w:p>
      <w:pPr>
        <w:ind w:left="0" w:right="0" w:firstLine="560"/>
        <w:spacing w:before="450" w:after="450" w:line="312" w:lineRule="auto"/>
      </w:pPr>
      <w:r>
        <w:rPr>
          <w:rFonts w:ascii="宋体" w:hAnsi="宋体" w:eastAsia="宋体" w:cs="宋体"/>
          <w:color w:val="000"/>
          <w:sz w:val="28"/>
          <w:szCs w:val="28"/>
        </w:rPr>
        <w:t xml:space="preserve">1、深入开展“解放思想”大讨论活动，大力加强机关作风建设，弘扬廉洁、为民、务实的作风，提高机关人员的能力素质。一是建立长效机制，提高学习能力;二是以人为本，提高凝聚力;三是求真务实，提高创新能力;四是艰苦奋斗，提高吃苦耐劳能力;五是令行禁止，努力提高执行能力;六是发扬民主，科学决策，提高领导能力;七是加强道德修养，提高自律能力;八是秉公用权，廉洁从业，提高感召力。</w:t>
      </w:r>
    </w:p>
    <w:p>
      <w:pPr>
        <w:ind w:left="0" w:right="0" w:firstLine="560"/>
        <w:spacing w:before="450" w:after="450" w:line="312" w:lineRule="auto"/>
      </w:pPr>
      <w:r>
        <w:rPr>
          <w:rFonts w:ascii="宋体" w:hAnsi="宋体" w:eastAsia="宋体" w:cs="宋体"/>
          <w:color w:val="000"/>
          <w:sz w:val="28"/>
          <w:szCs w:val="28"/>
        </w:rPr>
        <w:t xml:space="preserve">2、每周四下午学习有关妇联工作文件的精神，有关妇儿法律知识和业务知识，帮助妇女干部提高综合能力，推进妇女工作上的水平，不断突破陈旧的观念。</w:t>
      </w:r>
    </w:p>
    <w:p>
      <w:pPr>
        <w:ind w:left="0" w:right="0" w:firstLine="560"/>
        <w:spacing w:before="450" w:after="450" w:line="312" w:lineRule="auto"/>
      </w:pPr>
      <w:r>
        <w:rPr>
          <w:rFonts w:ascii="宋体" w:hAnsi="宋体" w:eastAsia="宋体" w:cs="宋体"/>
          <w:color w:val="000"/>
          <w:sz w:val="28"/>
          <w:szCs w:val="28"/>
        </w:rPr>
        <w:t xml:space="preserve">二、开展丰富多彩的“三八”活动。</w:t>
      </w:r>
    </w:p>
    <w:p>
      <w:pPr>
        <w:ind w:left="0" w:right="0" w:firstLine="560"/>
        <w:spacing w:before="450" w:after="450" w:line="312" w:lineRule="auto"/>
      </w:pPr>
      <w:r>
        <w:rPr>
          <w:rFonts w:ascii="宋体" w:hAnsi="宋体" w:eastAsia="宋体" w:cs="宋体"/>
          <w:color w:val="000"/>
          <w:sz w:val="28"/>
          <w:szCs w:val="28"/>
        </w:rPr>
        <w:t xml:space="preserve">1、县妇联与县总工会、文体局联合，组织开展了“迎县庆，庆三八”拔河比赛活动。我局妇女按县妇联安排，与县供销联社联合组织参加拔河比赛，本次活动共有24个队，参加人数达360多名。比赛结束后，我队进入了全3名，通过这次活动中不仅丰富了广大妇女的文化生活，也充分了我们广大妇女自尊、自信、自立、自强、充满了我们妇女的活力。</w:t>
      </w:r>
    </w:p>
    <w:p>
      <w:pPr>
        <w:ind w:left="0" w:right="0" w:firstLine="560"/>
        <w:spacing w:before="450" w:after="450" w:line="312" w:lineRule="auto"/>
      </w:pPr>
      <w:r>
        <w:rPr>
          <w:rFonts w:ascii="宋体" w:hAnsi="宋体" w:eastAsia="宋体" w:cs="宋体"/>
          <w:color w:val="000"/>
          <w:sz w:val="28"/>
          <w:szCs w:val="28"/>
        </w:rPr>
        <w:t xml:space="preserve">2、我局开展女性健康检查和保健知识咨询活动。3月2日到县妇幼保健院“做女性健康检查和保健知识咨询”活动。号召广大妇女同胞增强自我保健意识，争做健康女性，关心女性健康。让广大妇女及时全面地掌握了自身的健康状况，增强自我保健意识，树立正确的健康观。</w:t>
      </w:r>
    </w:p>
    <w:p>
      <w:pPr>
        <w:ind w:left="0" w:right="0" w:firstLine="560"/>
        <w:spacing w:before="450" w:after="450" w:line="312" w:lineRule="auto"/>
      </w:pPr>
      <w:r>
        <w:rPr>
          <w:rFonts w:ascii="宋体" w:hAnsi="宋体" w:eastAsia="宋体" w:cs="宋体"/>
          <w:color w:val="000"/>
          <w:sz w:val="28"/>
          <w:szCs w:val="28"/>
        </w:rPr>
        <w:t xml:space="preserve">三、积极探索妇女工作新途径</w:t>
      </w:r>
    </w:p>
    <w:p>
      <w:pPr>
        <w:ind w:left="0" w:right="0" w:firstLine="560"/>
        <w:spacing w:before="450" w:after="450" w:line="312" w:lineRule="auto"/>
      </w:pPr>
      <w:r>
        <w:rPr>
          <w:rFonts w:ascii="宋体" w:hAnsi="宋体" w:eastAsia="宋体" w:cs="宋体"/>
          <w:color w:val="000"/>
          <w:sz w:val="28"/>
          <w:szCs w:val="28"/>
        </w:rPr>
        <w:t xml:space="preserve">1、妇女工作是一项长期的系统工程，既为妇女提供了更广阔的舞台，也对妇女工作提出了更高要求。我们解放思想，与时俱进，积极创新，用新的思路、新的方法、新的途径来开展新形势下的妇女工作在贯彻落实工作中，努力做好妇女工作。</w:t>
      </w:r>
    </w:p>
    <w:p>
      <w:pPr>
        <w:ind w:left="0" w:right="0" w:firstLine="560"/>
        <w:spacing w:before="450" w:after="450" w:line="312" w:lineRule="auto"/>
      </w:pPr>
      <w:r>
        <w:rPr>
          <w:rFonts w:ascii="宋体" w:hAnsi="宋体" w:eastAsia="宋体" w:cs="宋体"/>
          <w:color w:val="000"/>
          <w:sz w:val="28"/>
          <w:szCs w:val="28"/>
        </w:rPr>
        <w:t xml:space="preserve">2、实现工作观念的转变。首先转变妇女干部思想观念，要把妇女看作是一级组织，注重发挥作用。转变每一位妇女工作者的观念，妇女工作是长期的，需要极大的恒心与毅力，不能有急躁的心理，妇女工作又是复杂多变的，这就需要我们以积极的态度，积极的发现问题，解决问题，不断开创新的工作思路，不断打开新的工作局面。也不能固步自封，将自己的工作范围局限起来。</w:t>
      </w:r>
    </w:p>
    <w:p>
      <w:pPr>
        <w:ind w:left="0" w:right="0" w:firstLine="560"/>
        <w:spacing w:before="450" w:after="450" w:line="312" w:lineRule="auto"/>
      </w:pPr>
      <w:r>
        <w:rPr>
          <w:rFonts w:ascii="宋体" w:hAnsi="宋体" w:eastAsia="宋体" w:cs="宋体"/>
          <w:color w:val="000"/>
          <w:sz w:val="28"/>
          <w:szCs w:val="28"/>
        </w:rPr>
        <w:t xml:space="preserve">四、存在的困难和问题</w:t>
      </w:r>
    </w:p>
    <w:p>
      <w:pPr>
        <w:ind w:left="0" w:right="0" w:firstLine="560"/>
        <w:spacing w:before="450" w:after="450" w:line="312" w:lineRule="auto"/>
      </w:pPr>
      <w:r>
        <w:rPr>
          <w:rFonts w:ascii="宋体" w:hAnsi="宋体" w:eastAsia="宋体" w:cs="宋体"/>
          <w:color w:val="000"/>
          <w:sz w:val="28"/>
          <w:szCs w:val="28"/>
        </w:rPr>
        <w:t xml:space="preserve">1、上半年工作中还存在着许多薄弱环节;</w:t>
      </w:r>
    </w:p>
    <w:p>
      <w:pPr>
        <w:ind w:left="0" w:right="0" w:firstLine="560"/>
        <w:spacing w:before="450" w:after="450" w:line="312" w:lineRule="auto"/>
      </w:pPr>
      <w:r>
        <w:rPr>
          <w:rFonts w:ascii="宋体" w:hAnsi="宋体" w:eastAsia="宋体" w:cs="宋体"/>
          <w:color w:val="000"/>
          <w:sz w:val="28"/>
          <w:szCs w:val="28"/>
        </w:rPr>
        <w:t xml:space="preserve">2、组织建设工作发展不够平衡;</w:t>
      </w:r>
    </w:p>
    <w:p>
      <w:pPr>
        <w:ind w:left="0" w:right="0" w:firstLine="560"/>
        <w:spacing w:before="450" w:after="450" w:line="312" w:lineRule="auto"/>
      </w:pPr>
      <w:r>
        <w:rPr>
          <w:rFonts w:ascii="宋体" w:hAnsi="宋体" w:eastAsia="宋体" w:cs="宋体"/>
          <w:color w:val="000"/>
          <w:sz w:val="28"/>
          <w:szCs w:val="28"/>
        </w:rPr>
        <w:t xml:space="preserve">3、缺乏开拓创新精神，特色活动量少;</w:t>
      </w:r>
    </w:p>
    <w:p>
      <w:pPr>
        <w:ind w:left="0" w:right="0" w:firstLine="560"/>
        <w:spacing w:before="450" w:after="450" w:line="312" w:lineRule="auto"/>
      </w:pPr>
      <w:r>
        <w:rPr>
          <w:rFonts w:ascii="宋体" w:hAnsi="宋体" w:eastAsia="宋体" w:cs="宋体"/>
          <w:color w:val="000"/>
          <w:sz w:val="28"/>
          <w:szCs w:val="28"/>
        </w:rPr>
        <w:t xml:space="preserve">4、法律意识不强，不会运用法律维护自身的合法权益;</w:t>
      </w:r>
    </w:p>
    <w:p>
      <w:pPr>
        <w:ind w:left="0" w:right="0" w:firstLine="560"/>
        <w:spacing w:before="450" w:after="450" w:line="312" w:lineRule="auto"/>
      </w:pPr>
      <w:r>
        <w:rPr>
          <w:rFonts w:ascii="宋体" w:hAnsi="宋体" w:eastAsia="宋体" w:cs="宋体"/>
          <w:color w:val="000"/>
          <w:sz w:val="28"/>
          <w:szCs w:val="28"/>
        </w:rPr>
        <w:t xml:space="preserve">五、工作计划</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以邓小平理论和“三个代表”重要思想为指导，深入贯彻落实，进一步提高广大妇女的思想道德建设水平，引导广大女职工积极投身技术革新、技术发明、技术推广活动。</w:t>
      </w:r>
    </w:p>
    <w:p>
      <w:pPr>
        <w:ind w:left="0" w:right="0" w:firstLine="560"/>
        <w:spacing w:before="450" w:after="450" w:line="312" w:lineRule="auto"/>
      </w:pPr>
      <w:r>
        <w:rPr>
          <w:rFonts w:ascii="宋体" w:hAnsi="宋体" w:eastAsia="宋体" w:cs="宋体"/>
          <w:color w:val="000"/>
          <w:sz w:val="28"/>
          <w:szCs w:val="28"/>
        </w:rPr>
        <w:t xml:space="preserve">1、加强妇女组织自身建设，不断提高妇女组织服务于和谐社会建设的能力。2积极协助县妇联相关工作，完成其他事务。</w:t>
      </w:r>
    </w:p>
    <w:p>
      <w:pPr>
        <w:ind w:left="0" w:right="0" w:firstLine="560"/>
        <w:spacing w:before="450" w:after="450" w:line="312" w:lineRule="auto"/>
      </w:pPr>
      <w:r>
        <w:rPr>
          <w:rFonts w:ascii="黑体" w:hAnsi="黑体" w:eastAsia="黑体" w:cs="黑体"/>
          <w:color w:val="000000"/>
          <w:sz w:val="36"/>
          <w:szCs w:val="36"/>
          <w:b w:val="1"/>
          <w:bCs w:val="1"/>
        </w:rPr>
        <w:t xml:space="preserve">单位妇女工作总结三</w:t>
      </w:r>
    </w:p>
    <w:p>
      <w:pPr>
        <w:ind w:left="0" w:right="0" w:firstLine="560"/>
        <w:spacing w:before="450" w:after="450" w:line="312" w:lineRule="auto"/>
      </w:pPr>
      <w:r>
        <w:rPr>
          <w:rFonts w:ascii="宋体" w:hAnsi="宋体" w:eastAsia="宋体" w:cs="宋体"/>
          <w:color w:val="000"/>
          <w:sz w:val="28"/>
          <w:szCs w:val="28"/>
        </w:rPr>
        <w:t xml:space="preserve">在上级关怀与指导下，一年来，我局认真履行各项工作职责，坚决贯彻各项制度，积极协调各方关系，勤奋学习，清正自律，认真务实工作。现将一年工作总结</w:t>
      </w:r>
    </w:p>
    <w:p>
      <w:pPr>
        <w:ind w:left="0" w:right="0" w:firstLine="560"/>
        <w:spacing w:before="450" w:after="450" w:line="312" w:lineRule="auto"/>
      </w:pPr>
      <w:r>
        <w:rPr>
          <w:rFonts w:ascii="宋体" w:hAnsi="宋体" w:eastAsia="宋体" w:cs="宋体"/>
          <w:color w:val="000"/>
          <w:sz w:val="28"/>
          <w:szCs w:val="28"/>
        </w:rPr>
        <w:t xml:space="preserve">一年来，女工组织积极引导广大的妇女积极配合实施小水窖建设，搞好技术指导，水利女职工参与完成了瓦白果水库、他克冲水库除险加固工程，抓好县城灌区、漠沙曼竜大沟等旱地水浇及节水灌溉工程，实施新化新营盘、漠沙仁和等90件人饮及饮水安全工程，建设漠沙淌水箐等8件小型水库、小坝塘除险加固工程，继续实施基本烟田建设项目，加快“五小”水利工程建设，争取立项建设马鞍山水库，全面完成平甸河防洪治理工程――纳溪河治理项目。</w:t>
      </w:r>
    </w:p>
    <w:p>
      <w:pPr>
        <w:ind w:left="0" w:right="0" w:firstLine="560"/>
        <w:spacing w:before="450" w:after="450" w:line="312" w:lineRule="auto"/>
      </w:pPr>
      <w:r>
        <w:rPr>
          <w:rFonts w:ascii="宋体" w:hAnsi="宋体" w:eastAsia="宋体" w:cs="宋体"/>
          <w:color w:val="000"/>
          <w:sz w:val="28"/>
          <w:szCs w:val="28"/>
        </w:rPr>
        <w:t xml:space="preserve">__年全县共完成各类水利工程__件(其中：沟道岁修__x件、水毁修复__x件、坝塘__x件、小型水库__x件、库坝除险__x件、乡镇供水__x件，节水配套__x件、河道治理__x件、人畜饮水177件、旱地水浇工程22件、小水窖1件1__x口、其他__x件);完成计划件数__x件的__x%，完成总投资__x万元,其中:水利投资__x万元(中央__x万元、省__x万元、市__x万元、县__x万元、乡镇__x万元、群众自筹__x万元),与去年同期__x万元增加__x万元，水电投资__x万元,与去年同期__x元减少__x万元;新建小型水源点7处，新增防渗渠道__x，加固水库6件，新增蓄水__x万m3，新增灌溉面积__x亩，改善灌溉面积__x亩，新增供水受益人口__x万人。</w:t>
      </w:r>
    </w:p>
    <w:p>
      <w:pPr>
        <w:ind w:left="0" w:right="0" w:firstLine="560"/>
        <w:spacing w:before="450" w:after="450" w:line="312" w:lineRule="auto"/>
      </w:pPr>
      <w:r>
        <w:rPr>
          <w:rFonts w:ascii="宋体" w:hAnsi="宋体" w:eastAsia="宋体" w:cs="宋体"/>
          <w:color w:val="000"/>
          <w:sz w:val="28"/>
          <w:szCs w:val="28"/>
        </w:rPr>
        <w:t xml:space="preserve">__年重点工作立项督查项目概算总投资__x万元(瓦白果水库__x万元、他克冲水库__x万元、县城灌区__x万元、旱地水浇及节水灌溉工程__x万元、农村人饮解困项目__x万元、国债农村饮水安全项目__x万元、病险小水库除险加固工程112万元、孙家寨水库小(二)型水库续建25万元、基本烟田建设项目__x万元、平甸河防洪治理工程――纳溪河治理项目__x万元、小(一)型水库以上__x/s干支渠防渗工程__x万元、戛洒江过集镇段防洪初步治理二期工程建设项目__x万元)，其中：中央国债__x万元，省级补助__x万元，市级配套1041.46万元，县级配套__x万元; 基本烟田中央补助__x万元，为完成这些水利重点项目，广大水利妇女职工深入全县遍及12个乡(镇)的众多水利工程，调查工程项目实际情况，作出水库除险、沟渠防渗的相关规划，从设计和施工的角度，体现了人水和谐、科技创新的理念。通过具体工作，展现了现代水利工作岗位上的女性风采，同时也吸引了更多的农村妇女共同关注水利，积极投身到水利建设队伍之中来。</w:t>
      </w:r>
    </w:p>
    <w:p>
      <w:pPr>
        <w:ind w:left="0" w:right="0" w:firstLine="560"/>
        <w:spacing w:before="450" w:after="450" w:line="312" w:lineRule="auto"/>
      </w:pPr>
      <w:r>
        <w:rPr>
          <w:rFonts w:ascii="宋体" w:hAnsi="宋体" w:eastAsia="宋体" w:cs="宋体"/>
          <w:color w:val="000"/>
          <w:sz w:val="28"/>
          <w:szCs w:val="28"/>
        </w:rPr>
        <w:t xml:space="preserve">三、积极组织开展捐资助学活动</w:t>
      </w:r>
    </w:p>
    <w:p>
      <w:pPr>
        <w:ind w:left="0" w:right="0" w:firstLine="560"/>
        <w:spacing w:before="450" w:after="450" w:line="312" w:lineRule="auto"/>
      </w:pPr>
      <w:r>
        <w:rPr>
          <w:rFonts w:ascii="宋体" w:hAnsi="宋体" w:eastAsia="宋体" w:cs="宋体"/>
          <w:color w:val="000"/>
          <w:sz w:val="28"/>
          <w:szCs w:val="28"/>
        </w:rPr>
        <w:t xml:space="preserve">__年，县水利局妇委会在积极参与各项有益的组织活动外，为响应上级倡议，发扬中华民族扶贫济困的优良传统美德，妇委会统一组织开展捐资助学和献爱心活动，__年1月向扶贫联系点漠沙镇仁和村委会贫困户“捐赠电视机”活动捐款__x元，购买21吋长虹彩电__x台，__年5月16日向四川地震灾区捐款__x元，__年5月26-28日向四川地震灾区交纳特殊党费7550元，__年10月22日给水利局职工王涛捐款__元，__年11月10日向扶贫联系点漠沙仁和村委会捐赠新棉被__x床，保暖衣__x套，外衣__x套，价值人民币__x余元，解决了人民群众的燃眉之急，增强了同群众的联系。同时积极创造条件，为企业8名下岗职工解决了再就业问题。</w:t>
      </w:r>
    </w:p>
    <w:p>
      <w:pPr>
        <w:ind w:left="0" w:right="0" w:firstLine="560"/>
        <w:spacing w:before="450" w:after="450" w:line="312" w:lineRule="auto"/>
      </w:pPr>
      <w:r>
        <w:rPr>
          <w:rFonts w:ascii="宋体" w:hAnsi="宋体" w:eastAsia="宋体" w:cs="宋体"/>
          <w:color w:val="000"/>
          <w:sz w:val="28"/>
          <w:szCs w:val="28"/>
        </w:rPr>
        <w:t xml:space="preserve">一年来，县水利局妇女工作在水利局党总支和系统工会的直接领导下，广大妇女职工立足自身本职工作，尽职尽责，爱岗敬业，勤奋工作，乐于奉献，为水利事业的发展发挥了妇女“半边天”的作用，妇女工作在各方面取得了较好成绩。但也存在学习不够系统全面、深入基层不够及妇女专题活动开展创新不够，与上级妇联组织沟通联系不够，与其他妇委组织缺乏交流等问题，在今后的工作中，我们要进一步加强对时事方针政策和专业知识的学习，进一步深入基层，深入工程建设第一线调查了解，充分发挥好妇女组织和广大水利妇女职工在新时期水利建设中的作用，为构建和谐社会、建设社会主义新农村再立新功，再展巾帼风采。</w:t>
      </w:r>
    </w:p>
    <w:p>
      <w:pPr>
        <w:ind w:left="0" w:right="0" w:firstLine="560"/>
        <w:spacing w:before="450" w:after="450" w:line="312" w:lineRule="auto"/>
      </w:pPr>
      <w:r>
        <w:rPr>
          <w:rFonts w:ascii="黑体" w:hAnsi="黑体" w:eastAsia="黑体" w:cs="黑体"/>
          <w:color w:val="000000"/>
          <w:sz w:val="36"/>
          <w:szCs w:val="36"/>
          <w:b w:val="1"/>
          <w:bCs w:val="1"/>
        </w:rPr>
        <w:t xml:space="preserve">单位妇女工作总结四</w:t>
      </w:r>
    </w:p>
    <w:p>
      <w:pPr>
        <w:ind w:left="0" w:right="0" w:firstLine="560"/>
        <w:spacing w:before="450" w:after="450" w:line="312" w:lineRule="auto"/>
      </w:pPr>
      <w:r>
        <w:rPr>
          <w:rFonts w:ascii="宋体" w:hAnsi="宋体" w:eastAsia="宋体" w:cs="宋体"/>
          <w:color w:val="000"/>
          <w:sz w:val="28"/>
          <w:szCs w:val="28"/>
        </w:rPr>
        <w:t xml:space="preserve">我局度的妇儿工作，在各级领导的正确领导下，在业务部门的具体指导下，在热心妇女工作的同志的关心帮助下，取得了一定成绩，现将工作总结如下：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今年来我单位领导十分重视妇女儿童工作，年初将该项工作纳入了部门工作职责范围，成立了妇女儿童工作委员会，做到了机构人员落实，局纪检组长魏兴华同志分管该项工作。还为妇女儿工委安排了专门的办公室，配备了专用电脑，安排了专用工作经费。并将该项工作纳入了部门工作综合目标管理。</w:t>
      </w:r>
    </w:p>
    <w:p>
      <w:pPr>
        <w:ind w:left="0" w:right="0" w:firstLine="560"/>
        <w:spacing w:before="450" w:after="450" w:line="312" w:lineRule="auto"/>
      </w:pPr>
      <w:r>
        <w:rPr>
          <w:rFonts w:ascii="宋体" w:hAnsi="宋体" w:eastAsia="宋体" w:cs="宋体"/>
          <w:color w:val="000"/>
          <w:sz w:val="28"/>
          <w:szCs w:val="28"/>
        </w:rPr>
        <w:t xml:space="preserve">(二)加强“两纲”宣传和培训，加大劳动监察力度</w:t>
      </w:r>
    </w:p>
    <w:p>
      <w:pPr>
        <w:ind w:left="0" w:right="0" w:firstLine="560"/>
        <w:spacing w:before="450" w:after="450" w:line="312" w:lineRule="auto"/>
      </w:pPr>
      <w:r>
        <w:rPr>
          <w:rFonts w:ascii="宋体" w:hAnsi="宋体" w:eastAsia="宋体" w:cs="宋体"/>
          <w:color w:val="000"/>
          <w:sz w:val="28"/>
          <w:szCs w:val="28"/>
        </w:rPr>
        <w:t xml:space="preserve">今年来我们结合单位的就业培训，大力宣传“两纲”的重要性和必要性，举办大型宣传活动2次，举办妇女培训3次，其中“川妹子-昭化妹”的培训，得到了省市领导的肯定和社会的好评。全年编写“两纲”工作信息10余条，被广元、元坝电视台采用2条。加大劳动监察力度，我局深入50余家企业宣传、查处侵犯妇女劳动合同权利的行为，坚决制止用人单位解除孕期、产期、哺乳期女工的劳动合同，制止强迫女工从事超强度劳动、超时劳动等，保证女工在不危害身心健康和生命安全的生产环境中工作，禁止招用未满16周岁的童工。监察检查所有企业事业单位贯彻《劳动法》及有关女职工劳动保护规定，使元坝企业依法有序的健康发展。</w:t>
      </w:r>
    </w:p>
    <w:p>
      <w:pPr>
        <w:ind w:left="0" w:right="0" w:firstLine="560"/>
        <w:spacing w:before="450" w:after="450" w:line="312" w:lineRule="auto"/>
      </w:pPr>
      <w:r>
        <w:rPr>
          <w:rFonts w:ascii="宋体" w:hAnsi="宋体" w:eastAsia="宋体" w:cs="宋体"/>
          <w:color w:val="000"/>
          <w:sz w:val="28"/>
          <w:szCs w:val="28"/>
        </w:rPr>
        <w:t xml:space="preserve">(三)对女职工进行“四自”教育</w:t>
      </w:r>
    </w:p>
    <w:p>
      <w:pPr>
        <w:ind w:left="0" w:right="0" w:firstLine="560"/>
        <w:spacing w:before="450" w:after="450" w:line="312" w:lineRule="auto"/>
      </w:pPr>
      <w:r>
        <w:rPr>
          <w:rFonts w:ascii="宋体" w:hAnsi="宋体" w:eastAsia="宋体" w:cs="宋体"/>
          <w:color w:val="000"/>
          <w:sz w:val="28"/>
          <w:szCs w:val="28"/>
        </w:rPr>
        <w:t xml:space="preserve">“三、八”节来临之际，我局召开了“你怎样做个自立自强的女性”的专题座谈会，与会同志畅谈了自己对“四自”的理解和自己如何做个自立自强的新女性的感受，全体女性都纷纷表示要在工作上要积极上进、爱岗敬业，在生活中要健康乐观、自立自强。随后，又召开了“让孩子健康成长”的专题讨论会，与会女同志都表示要关心儿童工作，要教育和引导好自己的孩子健康成长，让孩子成为社会有用的人才。同时组织全体妇女到成都欢乐谷、中国死海游玩以庆祝妇女节，消除工作之疲劳，进一步激发大家爱岗敬业的精神。</w:t>
      </w:r>
    </w:p>
    <w:p>
      <w:pPr>
        <w:ind w:left="0" w:right="0" w:firstLine="560"/>
        <w:spacing w:before="450" w:after="450" w:line="312" w:lineRule="auto"/>
      </w:pPr>
      <w:r>
        <w:rPr>
          <w:rFonts w:ascii="宋体" w:hAnsi="宋体" w:eastAsia="宋体" w:cs="宋体"/>
          <w:color w:val="000"/>
          <w:sz w:val="28"/>
          <w:szCs w:val="28"/>
        </w:rPr>
        <w:t xml:space="preserve">(四)组织女职工认真学习《劳动合同法》、《就业促进法》、《劳动争议调解仲裁法》、《劳动合同法实施条例》，继学习妇女儿童权益保护法，并在元坝场镇当场天上街宣传，共发放宣传资料3000余份。9月份和10月，组织局内职工表演宣传劳动法知识的文艺节目《大家来夸劳动法》，《劳动保障女子自愿队》等，得到社会肯定和好评，被市局多次调演。</w:t>
      </w:r>
    </w:p>
    <w:p>
      <w:pPr>
        <w:ind w:left="0" w:right="0" w:firstLine="560"/>
        <w:spacing w:before="450" w:after="450" w:line="312" w:lineRule="auto"/>
      </w:pPr>
      <w:r>
        <w:rPr>
          <w:rFonts w:ascii="宋体" w:hAnsi="宋体" w:eastAsia="宋体" w:cs="宋体"/>
          <w:color w:val="000"/>
          <w:sz w:val="28"/>
          <w:szCs w:val="28"/>
        </w:rPr>
        <w:t xml:space="preserve">(五)组织学习并讨论了《四川省人口和计划生育违法违纪行为责任追究办法》，在讨论中，大家都表示绝对不会违反这个国家的基本国策。，全局无一人违反计划生育。局内有女职工 20 人，女党员15人，每人联系梅树乡乡一户计生帮扶户，扎实开展了一帮一的结对帮扶活动。</w:t>
      </w:r>
    </w:p>
    <w:p>
      <w:pPr>
        <w:ind w:left="0" w:right="0" w:firstLine="560"/>
        <w:spacing w:before="450" w:after="450" w:line="312" w:lineRule="auto"/>
      </w:pPr>
      <w:r>
        <w:rPr>
          <w:rFonts w:ascii="宋体" w:hAnsi="宋体" w:eastAsia="宋体" w:cs="宋体"/>
          <w:color w:val="000"/>
          <w:sz w:val="28"/>
          <w:szCs w:val="28"/>
        </w:rPr>
        <w:t xml:space="preserve">(六)积极开展“清洁城乡从我做起”活动。</w:t>
      </w:r>
    </w:p>
    <w:p>
      <w:pPr>
        <w:ind w:left="0" w:right="0" w:firstLine="560"/>
        <w:spacing w:before="450" w:after="450" w:line="312" w:lineRule="auto"/>
      </w:pPr>
      <w:r>
        <w:rPr>
          <w:rFonts w:ascii="宋体" w:hAnsi="宋体" w:eastAsia="宋体" w:cs="宋体"/>
          <w:color w:val="000"/>
          <w:sz w:val="28"/>
          <w:szCs w:val="28"/>
        </w:rPr>
        <w:t xml:space="preserve">在清洁城乡活动中， 我们印发“清洁城乡从我做起”倡议书600份，发给城市居民，工商个体户以及赶场的老百姓，并录制碟子在市场上反复播放，内容为：“同饮嘉陵江，清洁好城乡，同住一座城，卫生靠人人，同住一个村，环境要卫生。”针对区妇联(元妇【】7号文件精神，我们召开了从“我”做起，从“家庭”做起的女职工会议，号召全体女工发挥女主人公的精神，管好家庭，自觉做到不乱画乱贴，不乱摆乱放，不乱吐乱踩，不乱晾晒，不乱搭乘“黑车”，形成\"家家动员齐上阵，人人动手齐参与，合力建设新元坝”的全面参与清洁城乡的氛围。</w:t>
      </w:r>
    </w:p>
    <w:p>
      <w:pPr>
        <w:ind w:left="0" w:right="0" w:firstLine="560"/>
        <w:spacing w:before="450" w:after="450" w:line="312" w:lineRule="auto"/>
      </w:pPr>
      <w:r>
        <w:rPr>
          <w:rFonts w:ascii="宋体" w:hAnsi="宋体" w:eastAsia="宋体" w:cs="宋体"/>
          <w:color w:val="000"/>
          <w:sz w:val="28"/>
          <w:szCs w:val="28"/>
        </w:rPr>
        <w:t xml:space="preserve">(七)积极征订党刊、分忧杂志，全局女职工每人定了一份的《党员文摘》、一份《分忧杂志》。</w:t>
      </w:r>
    </w:p>
    <w:p>
      <w:pPr>
        <w:ind w:left="0" w:right="0" w:firstLine="560"/>
        <w:spacing w:before="450" w:after="450" w:line="312" w:lineRule="auto"/>
      </w:pPr>
      <w:r>
        <w:rPr>
          <w:rFonts w:ascii="宋体" w:hAnsi="宋体" w:eastAsia="宋体" w:cs="宋体"/>
          <w:color w:val="000"/>
          <w:sz w:val="28"/>
          <w:szCs w:val="28"/>
        </w:rPr>
        <w:t xml:space="preserve">(八)积极完成上级妇联交办的其他工作。</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(一)指导女职工维权的力度有待加强。</w:t>
      </w:r>
    </w:p>
    <w:p>
      <w:pPr>
        <w:ind w:left="0" w:right="0" w:firstLine="560"/>
        <w:spacing w:before="450" w:after="450" w:line="312" w:lineRule="auto"/>
      </w:pPr>
      <w:r>
        <w:rPr>
          <w:rFonts w:ascii="宋体" w:hAnsi="宋体" w:eastAsia="宋体" w:cs="宋体"/>
          <w:color w:val="000"/>
          <w:sz w:val="28"/>
          <w:szCs w:val="28"/>
        </w:rPr>
        <w:t xml:space="preserve">(二)学习的深度有待提高。</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(一)继续组织学习好“两纲”，学习《劳动法》和相关法律，提高全体女职工法律、法规、政策水平。</w:t>
      </w:r>
    </w:p>
    <w:p>
      <w:pPr>
        <w:ind w:left="0" w:right="0" w:firstLine="560"/>
        <w:spacing w:before="450" w:after="450" w:line="312" w:lineRule="auto"/>
      </w:pPr>
      <w:r>
        <w:rPr>
          <w:rFonts w:ascii="宋体" w:hAnsi="宋体" w:eastAsia="宋体" w:cs="宋体"/>
          <w:color w:val="000"/>
          <w:sz w:val="28"/>
          <w:szCs w:val="28"/>
        </w:rPr>
        <w:t xml:space="preserve">(二)继续培养女职工成为工作的能手，生活的强者。</w:t>
      </w:r>
    </w:p>
    <w:p>
      <w:pPr>
        <w:ind w:left="0" w:right="0" w:firstLine="560"/>
        <w:spacing w:before="450" w:after="450" w:line="312" w:lineRule="auto"/>
      </w:pPr>
      <w:r>
        <w:rPr>
          <w:rFonts w:ascii="宋体" w:hAnsi="宋体" w:eastAsia="宋体" w:cs="宋体"/>
          <w:color w:val="000"/>
          <w:sz w:val="28"/>
          <w:szCs w:val="28"/>
        </w:rPr>
        <w:t xml:space="preserve">(三)培养女职工增强服务意识，利用女性特有的个性，对服务对象进行更加周到细致的服务，树立劳动保障人的良好形象，为元坝的经济建设服务，为社会稳定做贡献。</w:t>
      </w:r>
    </w:p>
    <w:p>
      <w:pPr>
        <w:ind w:left="0" w:right="0" w:firstLine="560"/>
        <w:spacing w:before="450" w:after="450" w:line="312" w:lineRule="auto"/>
      </w:pPr>
      <w:r>
        <w:rPr>
          <w:rFonts w:ascii="宋体" w:hAnsi="宋体" w:eastAsia="宋体" w:cs="宋体"/>
          <w:color w:val="000"/>
          <w:sz w:val="28"/>
          <w:szCs w:val="28"/>
        </w:rPr>
        <w:t xml:space="preserve">(四)培养女职工增强团结意识，更加严格遵守劳动纪律，处理好家庭和工作的关系。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2025-05-15T07:59:40+08:00</dcterms:created>
  <dcterms:modified xsi:type="dcterms:W3CDTF">2025-05-15T07:59:40+08:00</dcterms:modified>
</cp:coreProperties>
</file>

<file path=docProps/custom.xml><?xml version="1.0" encoding="utf-8"?>
<Properties xmlns="http://schemas.openxmlformats.org/officeDocument/2006/custom-properties" xmlns:vt="http://schemas.openxmlformats.org/officeDocument/2006/docPropsVTypes"/>
</file>