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最新保险公司理赔年终工作总结 保险理赔年终工作总结(六篇)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保险公司理赔年终工作总结 保险理赔年终工作总结一忙碌的工作中，回头看，已不知不觉迎来了新的一年。20_年是有好处的，有价值和有成长的一年。回顾过去一年的工作经历，此刻将工作总结做以下表述，我将努力改正一年工作中发现的问题，把新的一年的工作做...</w:t>
      </w:r>
    </w:p>
    <w:p>
      <w:pPr>
        <w:ind w:left="0" w:right="0" w:firstLine="560"/>
        <w:spacing w:before="450" w:after="450" w:line="312" w:lineRule="auto"/>
      </w:pPr>
      <w:r>
        <w:rPr>
          <w:rFonts w:ascii="黑体" w:hAnsi="黑体" w:eastAsia="黑体" w:cs="黑体"/>
          <w:color w:val="000000"/>
          <w:sz w:val="36"/>
          <w:szCs w:val="36"/>
          <w:b w:val="1"/>
          <w:bCs w:val="1"/>
        </w:rPr>
        <w:t xml:space="preserve">保险公司理赔年终工作总结 保险理赔年终工作总结一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忙碌的工作中，回头看，已不知不觉迎来了新的一年。20_年是有好处的，有价值和有成长的一年。回顾过去一年的工作经历，此刻将工作总结做以下表述，我将努力改正一年工作中发现的问题，把新的一年的工作做好，为公司的发展再尽一份力。</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自己也尽自身最大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__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用心应对市场变化，努力实现车险业务有效益的增长。一是加强了与汽运公司、汽贸公司、鸿运公司，峰达物流、富康物流等大客户的协作关系，做好配套服务工作，抓实抓好营运车辆的保险。透过公关，竞回了以前部分车在其他公司投保业务，争取了全县95%以上的车辆在我司承保;二是抓好了政府公务用车保险集中招标采购工作，确保由我司独家承保该项业务，强化了政府采购业务的续保、拓保和中介代理业务，将有限的保源牢牢掌握在自己手中;三是密切了与交警大队和农机局的业务协作，着力抓好各类农用车、摩托车的承保工作，透过开展上路收费、锁定摩托车经销商逐户收取等专项保险服务，取得了较好的效果，迅速扭转了近年来黎川摩托车、农用车参保率低、保费收入徘徊不前的被动局面，实现了该业务大幅度上扬，使摩托车险成为我司__年业务发展新的增长点;四是牢牢抓住交强险实施后继续释放效应这一机遇，大力发展个代营销，拓展零星车辆和私人小车保险业务，使之成为车险发展的新亮点。五是针对本地车辆缺少、保源不足的特点，用心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2、抓住发展机遇，持续非车险业务快速健康发展。抓大促小，做到既抱“西瓜”又不丢“芝麻“，把展业触角伸向效益企业和保险空白点，以韧性和耐力做好了小散业务的承保工作。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职责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6.5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职责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21.2万元。另外，用心做好了“金娃”投资及保障型意外保险的宣传推广工作，销售31.5万元，完成市分公司下达任务的105%。</w:t>
      </w:r>
    </w:p>
    <w:p>
      <w:pPr>
        <w:ind w:left="0" w:right="0" w:firstLine="560"/>
        <w:spacing w:before="450" w:after="450" w:line="312" w:lineRule="auto"/>
      </w:pPr>
      <w:r>
        <w:rPr>
          <w:rFonts w:ascii="宋体" w:hAnsi="宋体" w:eastAsia="宋体" w:cs="宋体"/>
          <w:color w:val="000"/>
          <w:sz w:val="28"/>
          <w:szCs w:val="28"/>
        </w:rPr>
        <w:t xml:space="preserve">职责险业务:一是巩固成果，稳住了德胜企业集团、供电、供水、土管及建筑施工企业雇主职责险。据统计，当年到期并已如期续保签单德胜企业集团、供电有限职责公司、国土资源局、粮油收储公司、人民医院、中医院等单位，收取保费达49万元。迄今为止，凡在我县批准建设施工的项目均在我司投保了建筑施工企业雇主职责险，仅此一项就实现保费收入11.7万元。二是挖掘潜力，成功签下了各烟花爆竹网点等单位的雇主职责险万余元;相继承保了县幼儿园、启明星幼儿园等幼儿园的校园方职责险，保费收入近万元，实现了校园方职责险零的突破，成功迈出了该项业务在黎川人保市场推广的重要一步;三是拓宽视野，进一步加强了与当地政府的联系和相关部门的合作，继续落实承运人职责险、非煤矿山雇主职责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构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状况变化，做到日日有统计、月月有分析;三是严格执行《应收保费管理实施细则》，始终坚持“谁签单、谁负责”的原则，分别对__年以前和__年产生的应收保费，区分是否手续费挂账、重复签单、确实无法收回等状况，按车险、非车险将清收目标逐笔落实到人，要求抓紧清理，确保按期消化;四是规范操作，恪守“先收费后出单”的承保流程，从签单源头上抑制新增应收保费的产生，最大限度地减少坏账损失，促进业务健康发展。透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状况，深刻剖析自身在理赔查勘人员的服务水平、沟通时效、理赔速度等方面存在的不足，就切实加强理赔质量的管控，促进公司理赔质量和经营效益的提高，完善了相应的改善措施:一是继续推进“规范化达标服务”、“理赔无忧”活动的开展。一方面，严肃服务纪律，强化理赔人员的业务素质和服务技巧，提高服务质量;另一方面，加大形象建设力度。结合《理赔无忧服务承诺书》，广泛征求客户对理赔工作的意见和推荐，严格执行职责追究制度，确保服务承诺落到实处，促使客户满意度不断提高。二是用心探索提升理赔服务水平的有效管理机制。抓住质量和效率两个关键点，加大第一现场查勘力度，实行医疗审核提前介入制，衔接现场查勘和核赔工作程序，准确介定保险职责，遏制赔款水分，提高定损质量。__年，共计审核赔案580件，核减不合理医疗费用64.4万元，查出假赔案3件，避免经济损失近万元;及时提醒出险客户将相关索赔单证送至公司，加快赔案处理时效;着力解决外部单证收集和财务付款两大关键环节，及时清理和规</w:t>
      </w:r>
    </w:p>
    <w:p>
      <w:pPr>
        <w:ind w:left="0" w:right="0" w:firstLine="560"/>
        <w:spacing w:before="450" w:after="450" w:line="312" w:lineRule="auto"/>
      </w:pPr>
      <w:r>
        <w:rPr>
          <w:rFonts w:ascii="宋体" w:hAnsi="宋体" w:eastAsia="宋体" w:cs="宋体"/>
          <w:color w:val="000"/>
          <w:sz w:val="28"/>
          <w:szCs w:val="28"/>
        </w:rPr>
        <w:t xml:space="preserve">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w:t>
      </w:r>
    </w:p>
    <w:p>
      <w:pPr>
        <w:ind w:left="0" w:right="0" w:firstLine="560"/>
        <w:spacing w:before="450" w:after="450" w:line="312" w:lineRule="auto"/>
      </w:pPr>
      <w:r>
        <w:rPr>
          <w:rFonts w:ascii="宋体" w:hAnsi="宋体" w:eastAsia="宋体" w:cs="宋体"/>
          <w:color w:val="000"/>
          <w:sz w:val="28"/>
          <w:szCs w:val="28"/>
        </w:rPr>
        <w:t xml:space="preserve">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职责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状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治理商业贿赂专项工作等多项整治活动，规范员工行为，依法依规经营;用心开展“携手人保财险、尊享金牌服务”首届客户节活动，集中服务资源优势，强化奥运品牌宣传，深化金牌服务工程，突显企业形象，进而到达提升客户价值、改善客户体验、彰显公司品牌、促进业务发展。</w:t>
      </w:r>
    </w:p>
    <w:p>
      <w:pPr>
        <w:ind w:left="0" w:right="0" w:firstLine="560"/>
        <w:spacing w:before="450" w:after="450" w:line="312" w:lineRule="auto"/>
      </w:pPr>
      <w:r>
        <w:rPr>
          <w:rFonts w:ascii="宋体" w:hAnsi="宋体" w:eastAsia="宋体" w:cs="宋体"/>
          <w:color w:val="000"/>
          <w:sz w:val="28"/>
          <w:szCs w:val="28"/>
        </w:rPr>
        <w:t xml:space="preserve">第四、用心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本公司易遇洪灾业务状况，做到心中有数。对保费超过1万元和保额超过100万元的保险对象适时提醒，帮忙保户做好预防工作;三是密切关注客户抗洪防汛状况，对客户防洪抗汛潜力进行调查摸底，逐家逐户走访，对往年出现过灾情的保户，进行重点盯防，派专人负责帮忙保户做好防灾防损工作。并多次派员深入校园指导师生如何排除安全隐患，紧急状况下如何进行逃生自救，暴风雨来临时务必远离低洼处及雨天不宜郊外游玩等诸项防范方法，确保万无一失。</w:t>
      </w:r>
    </w:p>
    <w:p>
      <w:pPr>
        <w:ind w:left="0" w:right="0" w:firstLine="560"/>
        <w:spacing w:before="450" w:after="450" w:line="312" w:lineRule="auto"/>
      </w:pPr>
      <w:r>
        <w:rPr>
          <w:rFonts w:ascii="宋体" w:hAnsi="宋体" w:eastAsia="宋体" w:cs="宋体"/>
          <w:color w:val="000"/>
          <w:sz w:val="28"/>
          <w:szCs w:val="28"/>
        </w:rPr>
        <w:t xml:space="preserve">第五、抓好员工队伍建设，夯实经营基础。一是坚持一手抓业务管理，一手抓队伍稳定，把强有力的思想工作建设和有效的激励机制结合起来，教育员工正确认识公司经营方向、面临的困难和挑战，客观分析竞争环境，在公司内部营造出锐意进取，心齐风正的良好氛围;二是结合总公司《员工行为准则》和《客户规范服务》等准则的学习，不断提高员工的服务质量和服务水平。</w:t>
      </w:r>
    </w:p>
    <w:p>
      <w:pPr>
        <w:ind w:left="0" w:right="0" w:firstLine="560"/>
        <w:spacing w:before="450" w:after="450" w:line="312" w:lineRule="auto"/>
      </w:pPr>
      <w:r>
        <w:rPr>
          <w:rFonts w:ascii="宋体" w:hAnsi="宋体" w:eastAsia="宋体" w:cs="宋体"/>
          <w:color w:val="000"/>
          <w:sz w:val="28"/>
          <w:szCs w:val="28"/>
        </w:rPr>
        <w:t xml:space="preserve">第六、农村营销网点建设取得突破性进展。上半年，先后在德胜、宏村、社苹三个乡镇设立农村营销股务站，为财产险业务向农村领域全面推进迈开了扎实的一步。12月中旬，对新入司营销员进行了集中培训。培训资料涉及保险基础、实务操作、展业技巧、经营行为、法律法规等方面，培训办得很成功，收到了预期的效果。</w:t>
      </w:r>
    </w:p>
    <w:p>
      <w:pPr>
        <w:ind w:left="0" w:right="0" w:firstLine="560"/>
        <w:spacing w:before="450" w:after="450" w:line="312" w:lineRule="auto"/>
      </w:pPr>
      <w:r>
        <w:rPr>
          <w:rFonts w:ascii="宋体" w:hAnsi="宋体" w:eastAsia="宋体" w:cs="宋体"/>
          <w:color w:val="000"/>
          <w:sz w:val="28"/>
          <w:szCs w:val="28"/>
        </w:rPr>
        <w:t xml:space="preserve">过去的一年，我司各项工作虽然取得了必须的成绩，但也存在一些不足的地方，主要表此刻以下几方面:</w:t>
      </w:r>
    </w:p>
    <w:p>
      <w:pPr>
        <w:ind w:left="0" w:right="0" w:firstLine="560"/>
        <w:spacing w:before="450" w:after="450" w:line="312" w:lineRule="auto"/>
      </w:pPr>
      <w:r>
        <w:rPr>
          <w:rFonts w:ascii="宋体" w:hAnsi="宋体" w:eastAsia="宋体" w:cs="宋体"/>
          <w:color w:val="000"/>
          <w:sz w:val="28"/>
          <w:szCs w:val="28"/>
        </w:rPr>
        <w:t xml:space="preserve">1、各险种之间业务发展不平衡。企财险、家财险业务发展缓慢、人意险业务小幅滑坡，摩托车、农用车业务发展泛力状况未能得到根本好转。</w:t>
      </w:r>
    </w:p>
    <w:p>
      <w:pPr>
        <w:ind w:left="0" w:right="0" w:firstLine="560"/>
        <w:spacing w:before="450" w:after="450" w:line="312" w:lineRule="auto"/>
      </w:pPr>
      <w:r>
        <w:rPr>
          <w:rFonts w:ascii="宋体" w:hAnsi="宋体" w:eastAsia="宋体" w:cs="宋体"/>
          <w:color w:val="000"/>
          <w:sz w:val="28"/>
          <w:szCs w:val="28"/>
        </w:rPr>
        <w:t xml:space="preserve">2、工业园区参保率低局面尚未得到有效改善。</w:t>
      </w:r>
    </w:p>
    <w:p>
      <w:pPr>
        <w:ind w:left="0" w:right="0" w:firstLine="560"/>
        <w:spacing w:before="450" w:after="450" w:line="312" w:lineRule="auto"/>
      </w:pPr>
      <w:r>
        <w:rPr>
          <w:rFonts w:ascii="宋体" w:hAnsi="宋体" w:eastAsia="宋体" w:cs="宋体"/>
          <w:color w:val="000"/>
          <w:sz w:val="28"/>
          <w:szCs w:val="28"/>
        </w:rPr>
        <w:t xml:space="preserve">3、应收保费仍处于较高水平。</w:t>
      </w:r>
    </w:p>
    <w:p>
      <w:pPr>
        <w:ind w:left="0" w:right="0" w:firstLine="560"/>
        <w:spacing w:before="450" w:after="450" w:line="312" w:lineRule="auto"/>
      </w:pPr>
      <w:r>
        <w:rPr>
          <w:rFonts w:ascii="宋体" w:hAnsi="宋体" w:eastAsia="宋体" w:cs="宋体"/>
          <w:color w:val="000"/>
          <w:sz w:val="28"/>
          <w:szCs w:val="28"/>
        </w:rPr>
        <w:t xml:space="preserve">以上不足有待于在今后的工作中加以克服和改善。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二、__年工作举措</w:t>
      </w:r>
    </w:p>
    <w:p>
      <w:pPr>
        <w:ind w:left="0" w:right="0" w:firstLine="560"/>
        <w:spacing w:before="450" w:after="450" w:line="312" w:lineRule="auto"/>
      </w:pPr>
      <w:r>
        <w:rPr>
          <w:rFonts w:ascii="宋体" w:hAnsi="宋体" w:eastAsia="宋体" w:cs="宋体"/>
          <w:color w:val="000"/>
          <w:sz w:val="28"/>
          <w:szCs w:val="28"/>
        </w:rPr>
        <w:t xml:space="preserve">__年，我们面临的.经营形势会更加严峻:财险市场主体将进一步增加，同业竞争日趋激烈，业务发展受冲击;交强险费率要下调、保额要上升，势必对公司的业务经营产生一系列影响;国家实施“从紧的货币政策”，银行放贷将进一步收缩，从而影响保险业务发展。但是，困难与机遇并存、挑战与期望同在，我司将紧紧围绕效益目标，用心面向市场，科学制定各项适合自身实际的工作措施并狠抓落实，努力实现各项经营目标和业务、资源、效益的良性循环，不断提高公司的发展潜力、创新潜力、管控潜力和执行潜力。</w:t>
      </w:r>
    </w:p>
    <w:p>
      <w:pPr>
        <w:ind w:left="0" w:right="0" w:firstLine="560"/>
        <w:spacing w:before="450" w:after="450" w:line="312" w:lineRule="auto"/>
      </w:pPr>
      <w:r>
        <w:rPr>
          <w:rFonts w:ascii="宋体" w:hAnsi="宋体" w:eastAsia="宋体" w:cs="宋体"/>
          <w:color w:val="000"/>
          <w:sz w:val="28"/>
          <w:szCs w:val="28"/>
        </w:rPr>
        <w:t xml:space="preserve">(一)抢抓市场机遇，加快业务发展步伐。</w:t>
      </w:r>
    </w:p>
    <w:p>
      <w:pPr>
        <w:ind w:left="0" w:right="0" w:firstLine="560"/>
        <w:spacing w:before="450" w:after="450" w:line="312" w:lineRule="auto"/>
      </w:pPr>
      <w:r>
        <w:rPr>
          <w:rFonts w:ascii="宋体" w:hAnsi="宋体" w:eastAsia="宋体" w:cs="宋体"/>
          <w:color w:val="000"/>
          <w:sz w:val="28"/>
          <w:szCs w:val="28"/>
        </w:rPr>
        <w:t xml:space="preserve">1、整合资源持续车险增长势头</w:t>
      </w:r>
    </w:p>
    <w:p>
      <w:pPr>
        <w:ind w:left="0" w:right="0" w:firstLine="560"/>
        <w:spacing w:before="450" w:after="450" w:line="312" w:lineRule="auto"/>
      </w:pPr>
      <w:r>
        <w:rPr>
          <w:rFonts w:ascii="宋体" w:hAnsi="宋体" w:eastAsia="宋体" w:cs="宋体"/>
          <w:color w:val="000"/>
          <w:sz w:val="28"/>
          <w:szCs w:val="28"/>
        </w:rPr>
        <w:t xml:space="preserve">新的一年，公司将对整个车险发展、管理和服务进行全面整合，实现“销售—承保—理赔—财务”服务链的有效衔接，用心应对市场变化。一是继续加强与汽车运输公司、汽贸公司、鸿运公司，峰达物流等大客户的协作关系，抓实抓好营业用车的保险，争取90%的车辆来我司投保;二是抓好政府公务用车保险集中招标采购工作，用心争取政府支持，由我司独家承保该项业务;三是以农村营销网点建设为切入点，深挖拖拉机和摩托车业务的市场潜力;四是大力发展个代营销，拓展零星车辆和家庭自用车业务，使之成为车险发展的新亮点。</w:t>
      </w:r>
    </w:p>
    <w:p>
      <w:pPr>
        <w:ind w:left="0" w:right="0" w:firstLine="560"/>
        <w:spacing w:before="450" w:after="450" w:line="312" w:lineRule="auto"/>
      </w:pPr>
      <w:r>
        <w:rPr>
          <w:rFonts w:ascii="宋体" w:hAnsi="宋体" w:eastAsia="宋体" w:cs="宋体"/>
          <w:color w:val="000"/>
          <w:sz w:val="28"/>
          <w:szCs w:val="28"/>
        </w:rPr>
        <w:t xml:space="preserve">2、优化结构拓展非车险新领域</w:t>
      </w:r>
    </w:p>
    <w:p>
      <w:pPr>
        <w:ind w:left="0" w:right="0" w:firstLine="560"/>
        <w:spacing w:before="450" w:after="450" w:line="312" w:lineRule="auto"/>
      </w:pPr>
      <w:r>
        <w:rPr>
          <w:rFonts w:ascii="宋体" w:hAnsi="宋体" w:eastAsia="宋体" w:cs="宋体"/>
          <w:color w:val="000"/>
          <w:sz w:val="28"/>
          <w:szCs w:val="28"/>
        </w:rPr>
        <w:t xml:space="preserve">继续抓好三条线:稳定续存业务、努力竞回业务、拓展新增业务。其一，深入挖掘工业园区企业财产、雇主职责保险业务。我们将加强和政府相关职能部门和园区办的联系与合作，整合内外资源，上下联动，立体公关，力争更多的园区企业投保，使之成为我司非车险业务发展的一个新的增长点。其二，继续密切与安监、运管、城建、卫生、教委等部门的业务协作，做好非煤矿山雇主职责险、乘客承运人职责险、建筑施工职责险、医疗职责险、道路承运人职责险、机动车第三者职责险业务的承保稳固工作，努力拓展校园方职责险，确保校园方职责险保费收入逐年增长，稳步推进校园方职责在我县长足、有效发展;同时，用心推广旅游职责险、火灾公众职责险、林木火灾保险，促进业务结构优化。其三，抓住有力时机，加强与政府相关部门的沟通和联系，争取政府支持和政策扶持，推动能繁母猪保险的长效发展，适时地开展一些农房火灾保险、烤烟保险等业务。其四，重点抓好团意险、学意险和分散性卡式意外险等主要险种的营销工作;抓好驾意险与车险业务的配套销售;着力推广适合农村网点销售的其他类型意外伤害保险;突击组织打好几场分散性险种战役，使意外险业务稳中有升。</w:t>
      </w:r>
    </w:p>
    <w:p>
      <w:pPr>
        <w:ind w:left="0" w:right="0" w:firstLine="560"/>
        <w:spacing w:before="450" w:after="450" w:line="312" w:lineRule="auto"/>
      </w:pPr>
      <w:r>
        <w:rPr>
          <w:rFonts w:ascii="宋体" w:hAnsi="宋体" w:eastAsia="宋体" w:cs="宋体"/>
          <w:color w:val="000"/>
          <w:sz w:val="28"/>
          <w:szCs w:val="28"/>
        </w:rPr>
        <w:t xml:space="preserve">(二)抓好营销渠道建设，提升市场渗透潜力。</w:t>
      </w:r>
    </w:p>
    <w:p>
      <w:pPr>
        <w:ind w:left="0" w:right="0" w:firstLine="560"/>
        <w:spacing w:before="450" w:after="450" w:line="312" w:lineRule="auto"/>
      </w:pPr>
      <w:r>
        <w:rPr>
          <w:rFonts w:ascii="宋体" w:hAnsi="宋体" w:eastAsia="宋体" w:cs="宋体"/>
          <w:color w:val="000"/>
          <w:sz w:val="28"/>
          <w:szCs w:val="28"/>
        </w:rPr>
        <w:t xml:space="preserve">一是加快农村营销渠道建设。加强对农村市场的调查研究，因地制宜地开发各种有市场卖点的农村保险产品，促进公司营销渠道向层次更深、业务更广发展，满足农村群众不断增长的保险需求，充分拓宽公司的业务发展空间。二是促进中介代理业务快速发展。加大与各商业银行、信用社、邮政、城建、交警、运管、专业车队等兼业代理的合作力度，利用它们的职能、权力，增加代理险种，扩大代理业务;同时，主动广泛接触一些保险经纪人、专业保险代理商，适时开展一些有效合作。三是继续实施个人代理营销制度，加强营销业务管理和培训，提高营销员人均产能，努力培育一支综合素质较高、满足市场发展需要的财产保险个人代理营销队伍，充分发挥营销员状况熟、展业方式灵活的优势，深入挖掘家财险、人意险、职责险、个体工商险等分散性业务潜力，尽快构成新的业务增长点。</w:t>
      </w:r>
    </w:p>
    <w:p>
      <w:pPr>
        <w:ind w:left="0" w:right="0" w:firstLine="560"/>
        <w:spacing w:before="450" w:after="450" w:line="312" w:lineRule="auto"/>
      </w:pPr>
      <w:r>
        <w:rPr>
          <w:rFonts w:ascii="宋体" w:hAnsi="宋体" w:eastAsia="宋体" w:cs="宋体"/>
          <w:color w:val="000"/>
          <w:sz w:val="28"/>
          <w:szCs w:val="28"/>
        </w:rPr>
        <w:t xml:space="preserve">(三)创新业务手段，提高服务水平。</w:t>
      </w:r>
    </w:p>
    <w:p>
      <w:pPr>
        <w:ind w:left="0" w:right="0" w:firstLine="560"/>
        <w:spacing w:before="450" w:after="450" w:line="312" w:lineRule="auto"/>
      </w:pPr>
      <w:r>
        <w:rPr>
          <w:rFonts w:ascii="宋体" w:hAnsi="宋体" w:eastAsia="宋体" w:cs="宋体"/>
          <w:color w:val="000"/>
          <w:sz w:val="28"/>
          <w:szCs w:val="28"/>
        </w:rPr>
        <w:t xml:space="preserve">一是打造诚信和谐保险。结合公司业务发展特点和员工思想实际，开展形式多样的诚信教育、规范服务教育、职业道德教育等活动，使员工的政治素质、职业道德水平以及规范服务水平得到显著提高，扎实推进治理商业贿赂等专项工作，端正经营行为，塑造人保财险的良好品牌形象;深入开展企业文化建设，努力构建和谐企业，增强公司的凝聚力和向心力，在公司内部营造锐意进取、心齐风正的良好氛围。二是打造高端服务品牌，提高大型商业保险专业团队如专业车队的响应潜力和服务水平，加大对大行业、大保户的持续跟踪，带给差异化的保险服务，充分利用信息、95518等平台，及时传递我司的新产品、新服务、新活动信息，提高人保服务品牌形象。三是认真做好理赔服务。进一步在服务快捷、方便客户上下功夫，尤其对交强险、承运人职责险、非煤矿山职责险、能繁母猪保险等政府部门高度关注的保险事故，切实做好理赔服务，让政府部门和客户满意;认真理解社会监督，公开承诺24小时服务、现场查勘、结案、领取赔款限时服务，使客户真正体会到人保财险是“急客户所急，想客户所想”，树立人保财险满意放心理赔形象。四是按照职场建设的要求，认真抓好职场标准规范、产品宣传规范、服务礼仪规范、服务标准规范工作，促使公司的服务质量、服务水平迈上新台阶。</w:t>
      </w:r>
    </w:p>
    <w:p>
      <w:pPr>
        <w:ind w:left="0" w:right="0" w:firstLine="560"/>
        <w:spacing w:before="450" w:after="450" w:line="312" w:lineRule="auto"/>
      </w:pPr>
      <w:r>
        <w:rPr>
          <w:rFonts w:ascii="宋体" w:hAnsi="宋体" w:eastAsia="宋体" w:cs="宋体"/>
          <w:color w:val="000"/>
          <w:sz w:val="28"/>
          <w:szCs w:val="28"/>
        </w:rPr>
        <w:t xml:space="preserve">(四)强化内部管理，促进公司发展。</w:t>
      </w:r>
    </w:p>
    <w:p>
      <w:pPr>
        <w:ind w:left="0" w:right="0" w:firstLine="560"/>
        <w:spacing w:before="450" w:after="450" w:line="312" w:lineRule="auto"/>
      </w:pPr>
      <w:r>
        <w:rPr>
          <w:rFonts w:ascii="宋体" w:hAnsi="宋体" w:eastAsia="宋体" w:cs="宋体"/>
          <w:color w:val="000"/>
          <w:sz w:val="28"/>
          <w:szCs w:val="28"/>
        </w:rPr>
        <w:t xml:space="preserve">一是完善内控制度，严格控制和防范经营风险。按照各项规章制度和法律法规要求，规范承保、理赔、财务操作，依法合规经营，构成按规章办事、靠制度管人的局面。二是抓好应收保费的管控、清理工作，严格执行“谁揽保、谁垫资、谁催收”的原则，透过加强出单与发票的管理，实施对应收保费的源头管控，坚决堵塞经营管理中的漏洞。三是把好理赔、定损、核赔关，减少业务质量差错，发挥医疗顾问的作用，挤掉赔款中的水分，控制案均赔款，确保赔付率不超过60%。为切实提高理赔质量，健全车险定损复核制度，剔除一切不合理的项目和费用;健全医疗跟踪制度，对于住院治疗、大额意外门诊案件原则上进行医疗跟踪;健全医疗费用审核制度，所有涉及医疗费用的赔案，务必经过严格审核后，方可进入理算程序;健全疑难案件调查制度，加强与检察院的合作，充分发挥理赔鉴定中心的作用，加大打假防骗力度，杜绝假赔案发生。四是严格费用成本管控，提高公司盈利潜力。科学准确地进行经营成果测算，开源节支，把有限的经费用在刀刃上，进一步规范费用的列支渠道，真实地反映成本费用结构，确保费用开支的合理性与合规性，使财务信息能对公司的决策带给适用性和可靠性的数据支持，确保实现全年的经营效益。</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年初，我司经理室就针对__地区保险市场变化及__年全年保费收入状况进行综合分析，将上级公司下达我司的各项指标进行层层分解，把计划分解成月计划，月月盘点、月月落实，有效的保证了对计划落实状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交警部门、汽车销售商建立友好合作关系，请他们帮忙我们收集、带给新车信息，对潜在的新业务、新市场做到心中有数，充分把握市场主动，填补了因竞争等客观原因带来的业务不稳定因素。三是已失业务不放弃。我们不仅仅对__年业务台账做到笔笔清晰，并要求业务内勤把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用心参与“三个中心”建设，以进一步提高服务水平;三是加强考核、加大督查力度。对理赔过程中出现各种问题一经查实，轻者批评教育，重者严肃处理，决不姑息;四是用心做好防灾防损工作。在分管领导的负责下，防理部门主动与各业务部门联系，及时拟订了重大客户防灾防损工作预案、夏季防汛安全检查办法、冬季防火防爆安全检查办法，始终做到提前把握，提前介入，用心会同相关业务部门对预案执行状况进行检查落实，对可能出现的问题及时采取措施，以减少损失，增强防范风险的潜力。我们先后到有安全隐患的__纸业、__药业、__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取性承保。去年我司农险、养殖业保险赔付率高达106%，我司从大局出发，坚决的暂停该险种的发展。企业一揽子保险存在保险费低，保障范围大、保险金额高的经营风险，个性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向以来是我司囊中之物，续保是在11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用心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应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用心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潜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1、成员培训：组织中心成员学习保险理赔的相关知识，下发保险理赔学习材料，力争做到准确无误、熟练清晰的掌握相关资料。</w:t>
      </w:r>
    </w:p>
    <w:p>
      <w:pPr>
        <w:ind w:left="0" w:right="0" w:firstLine="560"/>
        <w:spacing w:before="450" w:after="450" w:line="312" w:lineRule="auto"/>
      </w:pPr>
      <w:r>
        <w:rPr>
          <w:rFonts w:ascii="宋体" w:hAnsi="宋体" w:eastAsia="宋体" w:cs="宋体"/>
          <w:color w:val="000"/>
          <w:sz w:val="28"/>
          <w:szCs w:val="28"/>
        </w:rPr>
        <w:t xml:space="preserve">2、进行宣传：举行保险理赔宣传活动日，目的在于让广大学生更加清晰、直接地了解保险理赔的注意事项、基本流程、所需材料等。</w:t>
      </w:r>
    </w:p>
    <w:p>
      <w:pPr>
        <w:ind w:left="0" w:right="0" w:firstLine="560"/>
        <w:spacing w:before="450" w:after="450" w:line="312" w:lineRule="auto"/>
      </w:pPr>
      <w:r>
        <w:rPr>
          <w:rFonts w:ascii="宋体" w:hAnsi="宋体" w:eastAsia="宋体" w:cs="宋体"/>
          <w:color w:val="000"/>
          <w:sz w:val="28"/>
          <w:szCs w:val="28"/>
        </w:rPr>
        <w:t xml:space="preserve">3、召开例会：无特殊状况，每两周举行一次保险理赔中心成员全体会议，对前期工作进行总结，并对下一步工作发表见解，此外，传达相关会议资料。</w:t>
      </w:r>
    </w:p>
    <w:p>
      <w:pPr>
        <w:ind w:left="0" w:right="0" w:firstLine="560"/>
        <w:spacing w:before="450" w:after="450" w:line="312" w:lineRule="auto"/>
      </w:pPr>
      <w:r>
        <w:rPr>
          <w:rFonts w:ascii="宋体" w:hAnsi="宋体" w:eastAsia="宋体" w:cs="宋体"/>
          <w:color w:val="000"/>
          <w:sz w:val="28"/>
          <w:szCs w:val="28"/>
        </w:rPr>
        <w:t xml:space="preserve">4、进行值班：按照大学生助学联合会的值班安排，做好保险理赔中心成员的值班工作，做到了按时上岗，不迟到、不早退，热情服务。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5、协助老师进行保险理赔工作：对前来咨询的同学进行详细讲解关于保</w:t>
      </w:r>
    </w:p>
    <w:p>
      <w:pPr>
        <w:ind w:left="0" w:right="0" w:firstLine="560"/>
        <w:spacing w:before="450" w:after="450" w:line="312" w:lineRule="auto"/>
      </w:pPr>
      <w:r>
        <w:rPr>
          <w:rFonts w:ascii="宋体" w:hAnsi="宋体" w:eastAsia="宋体" w:cs="宋体"/>
          <w:color w:val="000"/>
          <w:sz w:val="28"/>
          <w:szCs w:val="28"/>
        </w:rPr>
        <w:t xml:space="preserve">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6、协助助学联合会其他中心搞好联合会的日常工作。</w:t>
      </w:r>
    </w:p>
    <w:p>
      <w:pPr>
        <w:ind w:left="0" w:right="0" w:firstLine="560"/>
        <w:spacing w:before="450" w:after="450" w:line="312" w:lineRule="auto"/>
      </w:pPr>
      <w:r>
        <w:rPr>
          <w:rFonts w:ascii="宋体" w:hAnsi="宋体" w:eastAsia="宋体" w:cs="宋体"/>
          <w:color w:val="000"/>
          <w:sz w:val="28"/>
          <w:szCs w:val="28"/>
        </w:rPr>
        <w:t xml:space="preserve">__年是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这一年在市公司及理赔中心主任的正确领导下，全体车险分部员工齐心协力、通力合作、爱岗敬业，较为圆满地完成了中心交给的各项工作。现将一年来工作状况总结如下:</w:t>
      </w:r>
    </w:p>
    <w:p>
      <w:pPr>
        <w:ind w:left="0" w:right="0" w:firstLine="560"/>
        <w:spacing w:before="450" w:after="450" w:line="312" w:lineRule="auto"/>
      </w:pPr>
      <w:r>
        <w:rPr>
          <w:rFonts w:ascii="宋体" w:hAnsi="宋体" w:eastAsia="宋体" w:cs="宋体"/>
          <w:color w:val="000"/>
          <w:sz w:val="28"/>
          <w:szCs w:val="28"/>
        </w:rPr>
        <w:t xml:space="preserve">一、车险分部各岗工作完成状况(数据截止11月30日止)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行第二;万元以下结案周期2、4天，__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2、对非快捷案件的损失确定，定损的缮制、系统录入严格按理赔规定执行，大案逐笔登记。案件质量由定损岗主管严格按查勘定损标准流程考核，并纳入月度及年度考评。增强员工的工作用心性及工作职责心。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__年的协合作修理单位协议。针对不同保费规模的协合作单位制定相应的理赔差异化配置。同时加强落实“谁承保谁承修”的原则，对于违规处理案件的追究办案人职责。透过对各协、合作单位送修量统计，对必须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个性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1、严格执行总公司与福耀玻璃集团签订的玻璃价格协议，从执行的状况来看，4s店及各协合作修理单位基本支持价格协议，没有较大范围的争议。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3、对查勘定损岗带给初报价支持，推动小额快捷案的执行。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二、车险分部其他各项工作开展状况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透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1、分部各岗位之间用心配合，相互支持，督促构成合力，确保理赔流程的畅通有序。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能够利用的资源，围绕着公司目标开展工作。个性是在市政两大班子的招、投标车辆以及重点客户的疑难处理等方面取得了很好的协调，在自己工作职责范围内，充分发挥用心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职责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_年工作重心，理赔服务的好坏将直接关系到公司形象，影响到公司业务发展，车险理赔是需要管控的业务，如何缩短理赔周期，节约理赔成本，挤干理赔水分一向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1、落实早、措施实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状况进行综合分析，将上级公司下达我司的各项指标进行层层分解，把计划分解成月计划，月月盘点、月月落实，有效的保证了对计划落实状况及时的进行监控和调整。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___部门、汽车销售商建立友好合作关系，请他们帮忙我们收集、带给新车信息，对潜在的新业务、新市场做到心中有数，充分把握市场主动，填补了因竞争等客观原因带来的业务不稳定因素。三是已失业务不放弃。我们不仅仅对20__年业务台账做到笔笔清晰，并要求业务内勤把20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__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理赔年终工作总结最新5篇&lt;/span</w:t>
      </w:r>
    </w:p>
    <w:p>
      <w:pPr>
        <w:ind w:left="0" w:right="0" w:firstLine="560"/>
        <w:spacing w:before="450" w:after="450" w:line="312" w:lineRule="auto"/>
      </w:pPr>
      <w:r>
        <w:rPr>
          <w:rFonts w:ascii="宋体" w:hAnsi="宋体" w:eastAsia="宋体" w:cs="宋体"/>
          <w:color w:val="000"/>
          <w:sz w:val="28"/>
          <w:szCs w:val="28"/>
        </w:rPr>
        <w:t xml:space="preserve">★ 保险年终工作总结范文5篇&lt;/span</w:t>
      </w:r>
    </w:p>
    <w:p>
      <w:pPr>
        <w:ind w:left="0" w:right="0" w:firstLine="560"/>
        <w:spacing w:before="450" w:after="450" w:line="312" w:lineRule="auto"/>
      </w:pPr>
      <w:r>
        <w:rPr>
          <w:rFonts w:ascii="宋体" w:hAnsi="宋体" w:eastAsia="宋体" w:cs="宋体"/>
          <w:color w:val="000"/>
          <w:sz w:val="28"/>
          <w:szCs w:val="28"/>
        </w:rPr>
        <w:t xml:space="preserve">★ 保险公司个人年终工作总结7篇&lt;/span</w:t>
      </w:r>
    </w:p>
    <w:p>
      <w:pPr>
        <w:ind w:left="0" w:right="0" w:firstLine="560"/>
        <w:spacing w:before="450" w:after="450" w:line="312" w:lineRule="auto"/>
      </w:pPr>
      <w:r>
        <w:rPr>
          <w:rFonts w:ascii="宋体" w:hAnsi="宋体" w:eastAsia="宋体" w:cs="宋体"/>
          <w:color w:val="000"/>
          <w:sz w:val="28"/>
          <w:szCs w:val="28"/>
        </w:rPr>
        <w:t xml:space="preserve">★ 保险上半年个人总结最新7篇&lt;/span</w:t>
      </w:r>
    </w:p>
    <w:p>
      <w:pPr>
        <w:ind w:left="0" w:right="0" w:firstLine="560"/>
        <w:spacing w:before="450" w:after="450" w:line="312" w:lineRule="auto"/>
      </w:pPr>
      <w:r>
        <w:rPr>
          <w:rFonts w:ascii="宋体" w:hAnsi="宋体" w:eastAsia="宋体" w:cs="宋体"/>
          <w:color w:val="000"/>
          <w:sz w:val="28"/>
          <w:szCs w:val="28"/>
        </w:rPr>
        <w:t xml:space="preserve">★ 20_上半年工作总结通用版十篇&lt;/span</w:t>
      </w:r>
    </w:p>
    <w:p>
      <w:pPr>
        <w:ind w:left="0" w:right="0" w:firstLine="560"/>
        <w:spacing w:before="450" w:after="450" w:line="312" w:lineRule="auto"/>
      </w:pPr>
      <w:r>
        <w:rPr>
          <w:rFonts w:ascii="宋体" w:hAnsi="宋体" w:eastAsia="宋体" w:cs="宋体"/>
          <w:color w:val="000"/>
          <w:sz w:val="28"/>
          <w:szCs w:val="28"/>
        </w:rPr>
        <w:t xml:space="preserve">★ 保险公司20_年年终工作总结9篇&lt;/span</w:t>
      </w:r>
    </w:p>
    <w:p>
      <w:pPr>
        <w:ind w:left="0" w:right="0" w:firstLine="560"/>
        <w:spacing w:before="450" w:after="450" w:line="312" w:lineRule="auto"/>
      </w:pPr>
      <w:r>
        <w:rPr>
          <w:rFonts w:ascii="宋体" w:hAnsi="宋体" w:eastAsia="宋体" w:cs="宋体"/>
          <w:color w:val="000"/>
          <w:sz w:val="28"/>
          <w:szCs w:val="28"/>
        </w:rPr>
        <w:t xml:space="preserve">★ 人事年终工作总结800字(精选7篇)&lt;/span</w:t>
      </w:r>
    </w:p>
    <w:p>
      <w:pPr>
        <w:ind w:left="0" w:right="0" w:firstLine="560"/>
        <w:spacing w:before="450" w:after="450" w:line="312" w:lineRule="auto"/>
      </w:pPr>
      <w:r>
        <w:rPr>
          <w:rFonts w:ascii="宋体" w:hAnsi="宋体" w:eastAsia="宋体" w:cs="宋体"/>
          <w:color w:val="000"/>
          <w:sz w:val="28"/>
          <w:szCs w:val="28"/>
        </w:rPr>
        <w:t xml:space="preserve">★ 保险公司工作汇报范文【四篇】&lt;/span</w:t>
      </w:r>
    </w:p>
    <w:p>
      <w:pPr>
        <w:ind w:left="0" w:right="0" w:firstLine="560"/>
        <w:spacing w:before="450" w:after="450" w:line="312" w:lineRule="auto"/>
      </w:pPr>
      <w:r>
        <w:rPr>
          <w:rFonts w:ascii="宋体" w:hAnsi="宋体" w:eastAsia="宋体" w:cs="宋体"/>
          <w:color w:val="000"/>
          <w:sz w:val="28"/>
          <w:szCs w:val="28"/>
        </w:rPr>
        <w:t xml:space="preserve">★ 数据专业年终工作总结范文5篇&lt;/span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公司客服年终工作总结模板5篇&lt;/span[_TAG_h2]保险公司理赔年终工作总结 保险理赔年终工作总结二</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年初，我司经理室就针对__地区保险市场变化及__年全年保费收入状况进行综合分析，将上级公司下达我司的各项指标进行层层分解，把计划分解成月计划，月月盘点、月月落实，有效的保证了对计划落实状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交警部门、汽车销售商建立友好合作关系，请他们帮忙我们收集、带给新车信息，对潜在的新业务、新市场做到心中有数，充分把握市场主动，填补了因竞争等客观原因带来的业务不稳定因素。三是已失业务不放弃。我们不仅仅对__年业务台账做到笔笔清晰，并要求业务内勤把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用心参与“三个中心”建设，以进一步提高服务水平;三是加强考核、加大督查力度。对理赔过程中出现各种问题一经查实，轻者批评教育，重者严肃处理，决不姑息;四是用心做好防灾防损工作。在分管领导的负责下，防理部门主动与各业务部门联系，及时拟订了重大客户防灾防损工作预案、夏季防汛安全检查办法、冬季防火防爆安全检查办法，始终做到提前把握，提前介入，用心会同相关业务部门对预案执行状况进行检查落实，对可能出现的问题及时采取措施，以减少损失，增强防范风险的潜力。我们先后到有安全隐患的__纸业、__药业、__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取性承保。去年我司农险、养殖业保险赔付率高达106%，我司从大局出发，坚决的暂停该险种的发展。企业一揽子保险存在保险费低，保障范围大、保险金额高的经营风险，个性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向以来是我司囊中之物，续保是在11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用心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应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用心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潜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黑体" w:hAnsi="黑体" w:eastAsia="黑体" w:cs="黑体"/>
          <w:color w:val="000000"/>
          <w:sz w:val="36"/>
          <w:szCs w:val="36"/>
          <w:b w:val="1"/>
          <w:bCs w:val="1"/>
        </w:rPr>
        <w:t xml:space="preserve">保险公司理赔年终工作总结 保险理赔年终工作总结三</w:t>
      </w:r>
    </w:p>
    <w:p>
      <w:pPr>
        <w:ind w:left="0" w:right="0" w:firstLine="560"/>
        <w:spacing w:before="450" w:after="450" w:line="312" w:lineRule="auto"/>
      </w:pPr>
      <w:r>
        <w:rPr>
          <w:rFonts w:ascii="宋体" w:hAnsi="宋体" w:eastAsia="宋体" w:cs="宋体"/>
          <w:color w:val="000"/>
          <w:sz w:val="28"/>
          <w:szCs w:val="28"/>
        </w:rPr>
        <w:t xml:space="preserve">1、落实早、措施实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状况进行综合分析，将上级公司下达我司的各项指标进行层层分解，把计划分解成月计划，月月盘点、月月落实，有效的保证了对计划落实状况及时的进行监控和调整。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___部门、汽车销售商建立友好合作关系，请他们帮忙我们收集、带给新车信息，对潜在的新业务、新市场做到心中有数，充分把握市场主动，填补了因竞争等客观原因带来的业务不稳定因素。三是已失业务不放弃。我们不仅仅对20__年业务台账做到笔笔清晰，并要求业务内勤把20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__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保险公司理赔年终工作总结 保险理赔年终工作总结四</w:t>
      </w:r>
    </w:p>
    <w:p>
      <w:pPr>
        <w:ind w:left="0" w:right="0" w:firstLine="560"/>
        <w:spacing w:before="450" w:after="450" w:line="312" w:lineRule="auto"/>
      </w:pPr>
      <w:r>
        <w:rPr>
          <w:rFonts w:ascii="宋体" w:hAnsi="宋体" w:eastAsia="宋体" w:cs="宋体"/>
          <w:color w:val="000"/>
          <w:sz w:val="28"/>
          <w:szCs w:val="28"/>
        </w:rPr>
        <w:t xml:space="preserve">__年是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这一年在市公司及理赔中心主任的正确领导下，全体车险分部员工齐心协力、通力合作、爱岗敬业，较为圆满地完成了中心交给的各项工作。现将一年来工作状况总结如下:</w:t>
      </w:r>
    </w:p>
    <w:p>
      <w:pPr>
        <w:ind w:left="0" w:right="0" w:firstLine="560"/>
        <w:spacing w:before="450" w:after="450" w:line="312" w:lineRule="auto"/>
      </w:pPr>
      <w:r>
        <w:rPr>
          <w:rFonts w:ascii="宋体" w:hAnsi="宋体" w:eastAsia="宋体" w:cs="宋体"/>
          <w:color w:val="000"/>
          <w:sz w:val="28"/>
          <w:szCs w:val="28"/>
        </w:rPr>
        <w:t xml:space="preserve">一、车险分部各岗工作完成状况(数据截止11月30日止)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行第二;万元以下结案周期2、4天，__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2、对非快捷案件的损失确定，定损的缮制、系统录入严格按理赔规定执行，大案逐笔登记。案件质量由定损岗主管严格按查勘定损标准流程考核，并纳入月度及年度考评。增强员工的工作用心性及工作职责心。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__年的协合作修理单位协议。针对不同保费规模的协合作单位制定相应的理赔差异化配置。同时加强落实“谁承保谁承修”的原则，对于违规处理案件的追究办案人职责。透过对各协、合作单位送修量统计，对必须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个性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1、严格执行总公司与福耀玻璃集团签订的玻璃价格协议，从执行的状况来看，4s店及各协合作修理单位基本支持价格协议，没有较大范围的争议。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3、对查勘定损岗带给初报价支持，推动小额快捷案的执行。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二、车险分部其他各项工作开展状况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透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1、分部各岗位之间用心配合，相互支持，督促构成合力，确保理赔流程的畅通有序。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能够利用的资源，围绕着公司目标开展工作。个性是在市政两大班子的招、投标车辆以及重点客户的疑难处理等方面取得了很好的协调，在自己工作职责范围内，充分发挥用心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职责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_年工作重心，理赔服务的好坏将直接关系到公司形象，影响到公司业务发展，车险理赔是需要管控的业务，如何缩短理赔周期，节约理赔成本，挤干理赔水分一向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保险公司理赔年终工作总结 保险理赔年终工作总结五</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1、成员培训：组织中心成员学习保险理赔的相关知识，下发保险理赔学习材料，力争做到准确无误、熟练清晰的掌握相关资料。</w:t>
      </w:r>
    </w:p>
    <w:p>
      <w:pPr>
        <w:ind w:left="0" w:right="0" w:firstLine="560"/>
        <w:spacing w:before="450" w:after="450" w:line="312" w:lineRule="auto"/>
      </w:pPr>
      <w:r>
        <w:rPr>
          <w:rFonts w:ascii="宋体" w:hAnsi="宋体" w:eastAsia="宋体" w:cs="宋体"/>
          <w:color w:val="000"/>
          <w:sz w:val="28"/>
          <w:szCs w:val="28"/>
        </w:rPr>
        <w:t xml:space="preserve">2、进行宣传：举行保险理赔宣传活动日，目的在于让广大学生更加清晰、直接地了解保险理赔的注意事项、基本流程、所需材料等。</w:t>
      </w:r>
    </w:p>
    <w:p>
      <w:pPr>
        <w:ind w:left="0" w:right="0" w:firstLine="560"/>
        <w:spacing w:before="450" w:after="450" w:line="312" w:lineRule="auto"/>
      </w:pPr>
      <w:r>
        <w:rPr>
          <w:rFonts w:ascii="宋体" w:hAnsi="宋体" w:eastAsia="宋体" w:cs="宋体"/>
          <w:color w:val="000"/>
          <w:sz w:val="28"/>
          <w:szCs w:val="28"/>
        </w:rPr>
        <w:t xml:space="preserve">3、召开例会：无特殊状况，每两周举行一次保险理赔中心成员全体会议，对前期工作进行总结，并对下一步工作发表见解，此外，传达相关会议资料。</w:t>
      </w:r>
    </w:p>
    <w:p>
      <w:pPr>
        <w:ind w:left="0" w:right="0" w:firstLine="560"/>
        <w:spacing w:before="450" w:after="450" w:line="312" w:lineRule="auto"/>
      </w:pPr>
      <w:r>
        <w:rPr>
          <w:rFonts w:ascii="宋体" w:hAnsi="宋体" w:eastAsia="宋体" w:cs="宋体"/>
          <w:color w:val="000"/>
          <w:sz w:val="28"/>
          <w:szCs w:val="28"/>
        </w:rPr>
        <w:t xml:space="preserve">4、进行值班：按照大学生助学联合会的值班安排，做好保险理赔中心成员的值班工作，做到了按时上岗，不迟到、不早退，热情服务。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5、协助老师进行保险理赔工作：对前来咨询的同学进行详细讲解关于保</w:t>
      </w:r>
    </w:p>
    <w:p>
      <w:pPr>
        <w:ind w:left="0" w:right="0" w:firstLine="560"/>
        <w:spacing w:before="450" w:after="450" w:line="312" w:lineRule="auto"/>
      </w:pPr>
      <w:r>
        <w:rPr>
          <w:rFonts w:ascii="宋体" w:hAnsi="宋体" w:eastAsia="宋体" w:cs="宋体"/>
          <w:color w:val="000"/>
          <w:sz w:val="28"/>
          <w:szCs w:val="28"/>
        </w:rPr>
        <w:t xml:space="preserve">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6、协助助学联合会其他中心搞好联合会的日常工作。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保险公司理赔年终工作总结 保险理赔年终工作总结六</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__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用心应对市场变化，努力实现车险业务有效益的增长。一是加强了与汽运公司、汽贸公司、鸿运公司，峰达物流、富康物流等大客户的协作关系，做好配套服务工作，抓实抓好营运车辆的保险。透过公关，竞回了以前部分车在其他公司投保业务，争取了全县95%以上的车辆在我司承保;二是抓好了政府公务用车保险集中招标采购工作，确保由我司独家承保该项业务，强化了政府采购业务的续保、拓保和中介代理业务，将有限的保源牢牢掌握在自己手中;三是密切了与交警大队和农机局的业务协作，着力抓好各类农用车、摩托车的承保工作，透过开展上路收费、锁定摩托车经销商逐户收取等专项保险服务，取得了较好的效果，迅速扭转了近年来黎川摩托车、农用车参保率低、保费收入徘徊不前的被动局面，实现了该业务大幅度上扬，使摩托车险成为我司__年业务发展新的增长点;四是牢牢抓住交强险实施后继续释放效应这一机遇，大力发展个代营销，拓展零星车辆和私人小车保险业务，使之成为车险发展的新亮点。五是针对本地车辆缺少、保源不足的特点，用心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2、抓住发展机遇，持续非车险业务快速健康发展。抓大促小，做到既抱“西瓜”又不丢“芝麻“，把展业触角伸向效益企业和保险空白点，以韧性和耐力做好了小散业务的承保工作。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职责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6.5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职责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21.2万元。另外，用心做好了“金娃”投资及保障型意外保险的宣传推广工作，销售31.5万元，完成市分公司下达任务的105%。</w:t>
      </w:r>
    </w:p>
    <w:p>
      <w:pPr>
        <w:ind w:left="0" w:right="0" w:firstLine="560"/>
        <w:spacing w:before="450" w:after="450" w:line="312" w:lineRule="auto"/>
      </w:pPr>
      <w:r>
        <w:rPr>
          <w:rFonts w:ascii="宋体" w:hAnsi="宋体" w:eastAsia="宋体" w:cs="宋体"/>
          <w:color w:val="000"/>
          <w:sz w:val="28"/>
          <w:szCs w:val="28"/>
        </w:rPr>
        <w:t xml:space="preserve">职责险业务:一是巩固成果，稳住了德胜企业集团、供电、供水、土管及建筑施工企业雇主职责险。据统计，当年到期并已如期续保签单德胜企业集团、供电有限职责公司、国土资源局、粮油收储公司、人民医院、中医院等单位，收取保费达49万元。迄今为止，凡在我县批准建设施工的项目均在我司投保了建筑施工企业雇主职责险，仅此一项就实现保费收入11.7万元。二是挖掘潜力，成功签下了各烟花爆竹网点等单位的雇主职责险万余元;相继承保了县幼儿园、启明星幼儿园等幼儿园的校园方职责险，保费收入近万元，实现了校园方职责险零的突破，成功迈出了该项业务在黎川人保市场推广的重要一步;三是拓宽视野，进一步加强了与当地政府的联系和相关部门的合作，继续落实承运人职责险、非煤矿山雇主职责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构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状况变化，做到日日有统计、月月有分析;三是严格执行《应收保费管理实施细则》，始终坚持“谁签单、谁负责”的原则，分别对__年以前和__年产生的应收保费，区分是否手续费挂账、重复签单、确实无法收回等状况，按车险、非车险将清收目标逐笔落实到人，要求抓紧清理，确保按期消化;四是规范操作，恪守“先收费后出单”的承保流程，从签单源头上抑制新增应收保费的产生，最大限度地减少坏账损失，促进业务健康发展。透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状况，深刻剖析自身在理赔查勘人员的服务水平、沟通时效、理赔速度等方面存在的不足，就切实加强理赔质量的管控，促进公司理赔质量和经营效益的提高，完善了相应的改善措施:一是继续推进“规范化达标服务”、“理赔无忧”活动的开展。一方面，严肃服务纪律，强化理赔人员的业务素质和服务技巧，提高服务质量;另一方面，加大形象建设力度。结合《理赔无忧服务承诺书》，广泛征求客户对理赔工作的意见和推荐，严格执行职责追究制度，确保服务承诺落到实处，促使客户满意度不断提高。二是用心探索提升理赔服务水平的有效管理机制。抓住质量和效率两个关键点，加大第一现场查勘力度，实行医疗审核提前介入制，衔接现场查勘和核赔工作程序，准确介定保险职责，遏制赔款水分，提高定损质量。__年，共计审核赔案580件，核减不合理医疗费用64.4万元，查出假赔案3件，避免经济损失近万元;及时提醒出险客户将相关索赔单证送至公司，加快赔案处理时效;着力解决外部单证收集和财务付款两大关键环节，及时清理和规</w:t>
      </w:r>
    </w:p>
    <w:p>
      <w:pPr>
        <w:ind w:left="0" w:right="0" w:firstLine="560"/>
        <w:spacing w:before="450" w:after="450" w:line="312" w:lineRule="auto"/>
      </w:pPr>
      <w:r>
        <w:rPr>
          <w:rFonts w:ascii="宋体" w:hAnsi="宋体" w:eastAsia="宋体" w:cs="宋体"/>
          <w:color w:val="000"/>
          <w:sz w:val="28"/>
          <w:szCs w:val="28"/>
        </w:rPr>
        <w:t xml:space="preserve">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w:t>
      </w:r>
    </w:p>
    <w:p>
      <w:pPr>
        <w:ind w:left="0" w:right="0" w:firstLine="560"/>
        <w:spacing w:before="450" w:after="450" w:line="312" w:lineRule="auto"/>
      </w:pPr>
      <w:r>
        <w:rPr>
          <w:rFonts w:ascii="宋体" w:hAnsi="宋体" w:eastAsia="宋体" w:cs="宋体"/>
          <w:color w:val="000"/>
          <w:sz w:val="28"/>
          <w:szCs w:val="28"/>
        </w:rPr>
        <w:t xml:space="preserve">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职责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状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治理商业贿赂专项工作等多项整治活动，规范员工行为，依法依规经营;用心开展“携手人保财险、尊享金牌服务”首届客户节活动，集中服务资源优势，强化奥运品牌宣传，深化金牌服务工程，突显企业形象，进而到达提升客户价值、改善客户体验、彰显公司品牌、促进业务发展。</w:t>
      </w:r>
    </w:p>
    <w:p>
      <w:pPr>
        <w:ind w:left="0" w:right="0" w:firstLine="560"/>
        <w:spacing w:before="450" w:after="450" w:line="312" w:lineRule="auto"/>
      </w:pPr>
      <w:r>
        <w:rPr>
          <w:rFonts w:ascii="宋体" w:hAnsi="宋体" w:eastAsia="宋体" w:cs="宋体"/>
          <w:color w:val="000"/>
          <w:sz w:val="28"/>
          <w:szCs w:val="28"/>
        </w:rPr>
        <w:t xml:space="preserve">第四、用心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2025-08-13T11:39:28+08:00</dcterms:created>
  <dcterms:modified xsi:type="dcterms:W3CDTF">2025-08-13T11:39:28+08:00</dcterms:modified>
</cp:coreProperties>
</file>

<file path=docProps/custom.xml><?xml version="1.0" encoding="utf-8"?>
<Properties xmlns="http://schemas.openxmlformats.org/officeDocument/2006/custom-properties" xmlns:vt="http://schemas.openxmlformats.org/officeDocument/2006/docPropsVTypes"/>
</file>