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这一年走过来，酸甜中夹杂着汗水，努力和付出就会有回报，对我来说，在过去的一年取得的成绩还是很不错的，我觉得自己做的还是很好的。自己20__年销售工作，在公司经营工作领导x总的带领和帮助下，加之全组成员的鼎力协助，自己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人民医院、__人民医院等经验，结合我院实际，重新完善修定护理工作制度__项，明确各级各班护士岗本位职责__种，规范护理操作规程__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3、加强业务学习，护理部每月组织业务讲座共计__学时，护士长积极认真授课，获得了满意的效果，科室坚持每月x次业务学习，每周x题晨会提问，坚持危重病人护理查房，加强护理人员三基训练。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x个多月了。在这x个多月的时间里，我从一个刚毕业的实习生逐渐变成了一个公司的员工，为期x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宋体" w:hAnsi="宋体" w:eastAsia="宋体" w:cs="宋体"/>
          <w:color w:val="000"/>
          <w:sz w:val="28"/>
          <w:szCs w:val="28"/>
        </w:rPr>
        <w:t xml:space="preserve">组热传导良好。从使用效果上来看，也确实达到了预期的效果。一年一度的检修工作在电网一再要求下，一拖再拖.终于在今年九月十五日开始了。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__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__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__分钟的课堂上认真要求质量。在新学年开始的时候，我们可以很快组织班委，选拔班干部，努力培养班干部。比如__等同学可以积极配合老师进行班风学风建设，打造优秀的班级群体，形成良好的班风学风。所以在过去的一年里，学生违法犯罪率为__，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