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最新报社年终总结个人工作报告 报社年终总结(五篇)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报社年终总结个人工作报告 报社年终总结一作为实习生，首先我了解了杂志发行基本步骤，第一步当然是约稿。没有一定量的供稿，一本杂志是没办法发行的，一个杂志社也是办不起来的。之后才能对约来的稿件进行分类处理，进行编辑。再经过排版、绘图、彩编等才被...</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报社年终总结一</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报社年终总结二</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报社年终总结三</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报社年终总结四</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报社年终总结五</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下面给大家分享关于报社年终总结，方便大家学习。</w:t>
      </w:r>
    </w:p>
    <w:p>
      <w:pPr>
        <w:ind w:left="0" w:right="0" w:firstLine="560"/>
        <w:spacing w:before="450" w:after="450" w:line="312" w:lineRule="auto"/>
      </w:pPr>
      <w:r>
        <w:rPr>
          <w:rFonts w:ascii="宋体" w:hAnsi="宋体" w:eastAsia="宋体" w:cs="宋体"/>
          <w:color w:val="000"/>
          <w:sz w:val="28"/>
          <w:szCs w:val="28"/>
        </w:rPr>
        <w:t xml:space="preserve">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宋体" w:hAnsi="宋体" w:eastAsia="宋体" w:cs="宋体"/>
          <w:color w:val="000"/>
          <w:sz w:val="28"/>
          <w:szCs w:val="28"/>
        </w:rPr>
        <w:t xml:space="preserve">3、关于征订单和宣传活动</w:t>
      </w:r>
    </w:p>
    <w:p>
      <w:pPr>
        <w:ind w:left="0" w:right="0" w:firstLine="560"/>
        <w:spacing w:before="450" w:after="450" w:line="312" w:lineRule="auto"/>
      </w:pPr>
      <w:r>
        <w:rPr>
          <w:rFonts w:ascii="宋体" w:hAnsi="宋体" w:eastAsia="宋体" w:cs="宋体"/>
          <w:color w:val="000"/>
          <w:sz w:val="28"/>
          <w:szCs w:val="28"/>
        </w:rPr>
        <w:t xml:space="preserve">征订单和新书宣传活动，都是一个公司的门面，因为他们直接对外。所以每次做征订单的时候都很紧张，要从好多网站查找资料，做到一份既详细又有特点的征订单。而实际上征订单的某些信息应该是营销部来完成的，我们只负责提供相关文字就好，但是现在把营销的工作全都做了，每天除了手头工作还要兼顾封面、排版、流程。营销部门形同虚设，几乎不起什么作用。只要我们一个数据没写上，就不要我们的征订单，而且语言毫不客气，等数据凑齐了，又说我们给晚了，影响征订。更常出现的情况是，我们的征订单发了好多遍，最后还说我们没给，所有的责任全在我们这边。</w:t>
      </w:r>
    </w:p>
    <w:p>
      <w:pPr>
        <w:ind w:left="0" w:right="0" w:firstLine="560"/>
        <w:spacing w:before="450" w:after="450" w:line="312" w:lineRule="auto"/>
      </w:pPr>
      <w:r>
        <w:rPr>
          <w:rFonts w:ascii="宋体" w:hAnsi="宋体" w:eastAsia="宋体" w:cs="宋体"/>
          <w:color w:val="000"/>
          <w:sz w:val="28"/>
          <w:szCs w:val="28"/>
        </w:rPr>
        <w:t xml:space="preserve">如果一个营销编辑不通，那么他怎么来宣传、推荐这本书?同时，在最近的两次新书发布会上，营销编辑只负责在门口给媒体签到，连基本的录音、照相、会议记录都没有专人负责，所有的事情都依靠编辑来完成，完全丧失了一个宣传部门应有的作用。</w:t>
      </w:r>
    </w:p>
    <w:p>
      <w:pPr>
        <w:ind w:left="0" w:right="0" w:firstLine="560"/>
        <w:spacing w:before="450" w:after="450" w:line="312" w:lineRule="auto"/>
      </w:pPr>
      <w:r>
        <w:rPr>
          <w:rFonts w:ascii="宋体" w:hAnsi="宋体" w:eastAsia="宋体" w:cs="宋体"/>
          <w:color w:val="000"/>
          <w:sz w:val="28"/>
          <w:szCs w:val="28"/>
        </w:rPr>
        <w:t xml:space="preserve">4、关于要不要给建议</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想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5、关于培训和拓展训练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三、总结工作特点及日后努力方向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综上，是这段时间对工作完成情况的一些总结和感悟，很多问题思考得还不是很成熟。在以后的工作中，做稿子方面，会侧重于工作效率的提高，保质保量地完成任务，注意多和有经验的同事沟通，多与新来的同事学习;组织管理方面，会侧重于大方向的指引，而不是细节的考虑，及时统计工作量，及时汇报工作完成情况，遇到问题及时沟通，不仅做到主动，还要做到创造性主动。把握好工作中言语的力度和尺度，争取组中的每一位编辑都能早日成熟起来，独当一面。</w:t>
      </w:r>
    </w:p>
    <w:p>
      <w:pPr>
        <w:ind w:left="0" w:right="0" w:firstLine="560"/>
        <w:spacing w:before="450" w:after="450" w:line="312" w:lineRule="auto"/>
      </w:pPr>
      <w:r>
        <w:rPr>
          <w:rFonts w:ascii="宋体" w:hAnsi="宋体" w:eastAsia="宋体" w:cs="宋体"/>
          <w:color w:val="000"/>
          <w:sz w:val="28"/>
          <w:szCs w:val="28"/>
        </w:rPr>
        <w:t xml:space="preserve">在大学的四年生活里，除了收获丰厚，还时刻感到幸福。而作为中文专业的我，对写作的爱好和对文学的爱好。随着时间的流逝，这宝贵的大学生活就要走到尽头了。像编辑这一职位，对于一个文科出身的学生而言，是很诱人的。编辑的工作也总是透露了那么一丝神秘。在老师的帮助之下，我顺利地进入了__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2025-06-21T05:38:14+08:00</dcterms:created>
  <dcterms:modified xsi:type="dcterms:W3CDTF">2025-06-21T05:38:14+08:00</dcterms:modified>
</cp:coreProperties>
</file>

<file path=docProps/custom.xml><?xml version="1.0" encoding="utf-8"?>
<Properties xmlns="http://schemas.openxmlformats.org/officeDocument/2006/custom-properties" xmlns:vt="http://schemas.openxmlformats.org/officeDocument/2006/docPropsVTypes"/>
</file>