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最新it研发人员年终总结(5篇)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it研发人员年终总结一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it研发人员年终总结一</w:t>
      </w:r>
    </w:p>
    <w:p>
      <w:pPr>
        <w:ind w:left="0" w:right="0" w:firstLine="560"/>
        <w:spacing w:before="450" w:after="450" w:line="312" w:lineRule="auto"/>
      </w:pPr>
      <w:r>
        <w:rPr>
          <w:rFonts w:ascii="宋体" w:hAnsi="宋体" w:eastAsia="宋体" w:cs="宋体"/>
          <w:color w:val="000"/>
          <w:sz w:val="28"/>
          <w:szCs w:val="28"/>
        </w:rPr>
        <w:t xml:space="preserve">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途无量，同时也深知职责重大，必须努力学习，认真工作，不断提高自身技能。一年中，我经过扎实工作，有力的促进了南矿各项工作的顺利完成。</w:t>
      </w:r>
    </w:p>
    <w:p>
      <w:pPr>
        <w:ind w:left="0" w:right="0" w:firstLine="560"/>
        <w:spacing w:before="450" w:after="450" w:line="312" w:lineRule="auto"/>
      </w:pPr>
      <w:r>
        <w:rPr>
          <w:rFonts w:ascii="宋体" w:hAnsi="宋体" w:eastAsia="宋体" w:cs="宋体"/>
          <w:color w:val="000"/>
          <w:sz w:val="28"/>
          <w:szCs w:val="28"/>
        </w:rPr>
        <w:t xml:space="preserve">回首20年，我顺利地完成了从满腹经纶、经验不足的学生向突出专业技能、增强个人价值的煤矿技术员的转变，政治思想上、学习本事上、职业技能上都有很大的提高。在提高的同时，我深怀感恩之情，是领导的亲切关怀、同事的热心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阳春三月我从某某学院毕业，起初在一个煤矿实习，一个月后我被公司调到南矿继续实习。初来乍到的我，内心茫然，不知能带给我怎样的人生。是同事们热心的问候温暖了我，是师傅们中肯的目光鼓励了我，是领导们细心的叮咛安抚了我，如亲人一样接纳我的南矿人，让我不再迷茫，专心工作。在南矿我主要从事井下技术和测量工作，在认真完成领导交代的每项任务的同时，我努力学习，进取思考，勇于创新，使得个人本事逐步提高，并很快成为正式职工啦!</w:t>
      </w:r>
    </w:p>
    <w:p>
      <w:pPr>
        <w:ind w:left="0" w:right="0" w:firstLine="560"/>
        <w:spacing w:before="450" w:after="450" w:line="312" w:lineRule="auto"/>
      </w:pPr>
      <w:r>
        <w:rPr>
          <w:rFonts w:ascii="宋体" w:hAnsi="宋体" w:eastAsia="宋体" w:cs="宋体"/>
          <w:color w:val="000"/>
          <w:sz w:val="28"/>
          <w:szCs w:val="28"/>
        </w:rPr>
        <w:t xml:space="preserve">煤矿开采技术和测量工作对煤矿的安全生产是很重要的。记得我接到的第一项工作任务是跟随王科长去井下利用全站仪测量，那时候需要开拓的巷道多，我们经常下井测量。刚开始接触测量工作，我感觉很吃力，才明白自我学到的知识之肤浅，而需要学习的知识有很多，所以在工作的同时，我经常发问，进取思考，不断积累知识，认真对待每一份工作。在我熟练掌握了全站仪测量的基础知识后，王科长又开新课啦，教导我如何使用全站仪测点以及计算测量数据和成图。在学习使用全站仪的过程中，之前对全站仪测量的一些不解之迷也随之学习的深入逐一解开。“进行测量工作时必须严谨认真，尽量减小误差”王科长一向这样教导我。俗话说的好，师傅领进门，修行在个人，我必须谨遵师傅教诲，认真测量，踏实工作。</w:t>
      </w:r>
    </w:p>
    <w:p>
      <w:pPr>
        <w:ind w:left="0" w:right="0" w:firstLine="560"/>
        <w:spacing w:before="450" w:after="450" w:line="312" w:lineRule="auto"/>
      </w:pPr>
      <w:r>
        <w:rPr>
          <w:rFonts w:ascii="宋体" w:hAnsi="宋体" w:eastAsia="宋体" w:cs="宋体"/>
          <w:color w:val="000"/>
          <w:sz w:val="28"/>
          <w:szCs w:val="28"/>
        </w:rPr>
        <w:t xml:space="preserve">在此期间，我还学习了矿井全方位探测仪的使用方法和将测量数据成图，利用物探仪探测井下未知地点的异常情景，结合我矿其它地质资料和实际情景做出进一步确定，并采取相应的措施，以便我矿能更好的了解未知地点的情景，保证安全生产。我矿目前是基建矿井，井下正在开拓巷道，需要安装激光指向仪指示巷道的中腰线，少帅我们以王科长为中心在领导的安排下精确放线、细心安装激光指向仪，不耽误巷道施工。不下井的时候我经常在技术科跟任科长学习编制各种规程和技术措施等。在工作任务不多的时候，我也没有放松对自我的要求，对工业广场进行实测并制成cad图，方便我矿人员及各级领导同志经过图纸熟知我矿地面工程建设情景。此外，我在空闲的时候也对采掘工程平面图等cad图纸进行修改完善，使得矿领导以及各界人士能更好地了解我矿。我矿规定，每月5号、15号、25号对全矿进行安全检查，在25号同时进行工程验收工作，我都进取参加，认真工作、主动学习、进取思考，努力在最短时间内学到更多的知识，积累更多的经验。此外，我在领导安排下陪同环境评估、地质勘查工作者上山采样、分析详情，我耐心地讲解我矿的发展史，供给各种资料，协助他们圆满完成了上级部门同志写报告所需的基础资料。总之，我诚实做人，</w:t>
      </w:r>
    </w:p>
    <w:p>
      <w:pPr>
        <w:ind w:left="0" w:right="0" w:firstLine="560"/>
        <w:spacing w:before="450" w:after="450" w:line="312" w:lineRule="auto"/>
      </w:pPr>
      <w:r>
        <w:rPr>
          <w:rFonts w:ascii="宋体" w:hAnsi="宋体" w:eastAsia="宋体" w:cs="宋体"/>
          <w:color w:val="000"/>
          <w:sz w:val="28"/>
          <w:szCs w:val="28"/>
        </w:rPr>
        <w:t xml:space="preserve">踏实工作，经过一年的技术工作，我学会了很多本领，我能对矿井精确测量、安装激光指向仪、cad制图、计算机应用、编制技术措施、读懂各种规程我能在领导的带领下很好地服务矿山。</w:t>
      </w:r>
    </w:p>
    <w:p>
      <w:pPr>
        <w:ind w:left="0" w:right="0" w:firstLine="560"/>
        <w:spacing w:before="450" w:after="450" w:line="312" w:lineRule="auto"/>
      </w:pPr>
      <w:r>
        <w:rPr>
          <w:rFonts w:ascii="宋体" w:hAnsi="宋体" w:eastAsia="宋体" w:cs="宋体"/>
          <w:color w:val="000"/>
          <w:sz w:val="28"/>
          <w:szCs w:val="28"/>
        </w:rPr>
        <w:t xml:space="preserve">回顾11年的工作，我还存在一些明显的不足之处，主要表此刻：(1)对上级政策、文件和精神学习时间不够，学习深度不够，认识理解还不是很到位。(2)抓技术管理尚可，抓施工管理、经营管理和安全管理仍需进一步加强，组织协调本事也有待提高。(3)工作中有时心急气躁，没能够注意方式和方法，不够沉稳练达。(4)和同事的感情交流还不深，生活关心还不够。(5)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知识代表过去，过往云烟终会散尽。对于20__年所取得的诸多经验和成绩，我将在20年继续发扬、推进，对于存在的不足，我将努力克服。逝者如斯，我将不断加强政治理论和专业技能的学习，牢固树立正确的人生观、世界观、价值观，爱岗敬业，提高综合素质，团结同志，严格要求自我，努力成才，为我矿和企业的完美未来贡献自我全部力量。</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it研发人员年终总结二</w:t>
      </w:r>
    </w:p>
    <w:p>
      <w:pPr>
        <w:ind w:left="0" w:right="0" w:firstLine="560"/>
        <w:spacing w:before="450" w:after="450" w:line="312" w:lineRule="auto"/>
      </w:pPr>
      <w:r>
        <w:rPr>
          <w:rFonts w:ascii="宋体" w:hAnsi="宋体" w:eastAsia="宋体" w:cs="宋体"/>
          <w:color w:val="000"/>
          <w:sz w:val="28"/>
          <w:szCs w:val="28"/>
        </w:rPr>
        <w:t xml:space="preserve">紧张而又繁忙的20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的输出产品，也是我们的一个需以解决和完善的技术问题。从我们接到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it研发人员年终总结三</w:t>
      </w:r>
    </w:p>
    <w:p>
      <w:pPr>
        <w:ind w:left="0" w:right="0" w:firstLine="560"/>
        <w:spacing w:before="450" w:after="450" w:line="312" w:lineRule="auto"/>
      </w:pPr>
      <w:r>
        <w:rPr>
          <w:rFonts w:ascii="宋体" w:hAnsi="宋体" w:eastAsia="宋体" w:cs="宋体"/>
          <w:color w:val="000"/>
          <w:sz w:val="28"/>
          <w:szCs w:val="28"/>
        </w:rPr>
        <w:t xml:space="preserve">辞旧迎新，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设计在20年的发展过程中，很难避免经历着一些积极与消极意义的人、事、物变更和变化。人事方面，20中设计经历几次明显的变动，有同事因为理想、个人情感、工作能力的缺乏离开了我们这个团队，在这里，对离开的同事道上真诚的感谢和祝愿，遗憾的同时，在这个过程中我们陆续也迎来了新同事的加入，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薪酬以及职位表》，那不是一种形式，他是如此的具体，在，愿您时刻关注自己所处的阶段有无变化，若一直没有变化，您是不是该总结没有变化的原由?!若您的表现如此出众，而我却没有给您按照《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年过程中，针对公司同事工作与情感事理态度，大体是如此和谐与融洽的，每位同事因为优秀的人格，专业的设计职业修养，能以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宋体" w:hAnsi="宋体" w:eastAsia="宋体" w:cs="宋体"/>
          <w:color w:val="000"/>
          <w:sz w:val="28"/>
          <w:szCs w:val="28"/>
        </w:rPr>
        <w:t xml:space="preserve">多参加公司内外的设计讨论交流活动，针对20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it研发人员年终总结四</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it研发人员年终总结五</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进取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2025-08-13T10:19:17+08:00</dcterms:created>
  <dcterms:modified xsi:type="dcterms:W3CDTF">2025-08-13T10:19:17+08:00</dcterms:modified>
</cp:coreProperties>
</file>

<file path=docProps/custom.xml><?xml version="1.0" encoding="utf-8"?>
<Properties xmlns="http://schemas.openxmlformats.org/officeDocument/2006/custom-properties" xmlns:vt="http://schemas.openxmlformats.org/officeDocument/2006/docPropsVTypes"/>
</file>