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2024年一周工作总结和计划(4篇)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和计划一2.工作环境的感觉对于公司的工作环境，我仍然感到满意，虽然没有宽敞明亮的办公空间，没有整齐整齐的办公用具，但轻松的工作氛围让我感到舒适，这是我最想得到的。并能发挥自己的能力。在我到达的第一天，热情的小乔帮助我介绍了一些公...</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一周工作总结和计划一</w:t>
      </w:r>
    </w:p>
    <w:p>
      <w:pPr>
        <w:ind w:left="0" w:right="0" w:firstLine="560"/>
        <w:spacing w:before="450" w:after="450" w:line="312" w:lineRule="auto"/>
      </w:pPr>
      <w:r>
        <w:rPr>
          <w:rFonts w:ascii="宋体" w:hAnsi="宋体" w:eastAsia="宋体" w:cs="宋体"/>
          <w:color w:val="000"/>
          <w:sz w:val="28"/>
          <w:szCs w:val="28"/>
        </w:rPr>
        <w:t xml:space="preserve">2.工作环境的感觉</w:t>
      </w:r>
    </w:p>
    <w:p>
      <w:pPr>
        <w:ind w:left="0" w:right="0" w:firstLine="560"/>
        <w:spacing w:before="450" w:after="450" w:line="312" w:lineRule="auto"/>
      </w:pPr>
      <w:r>
        <w:rPr>
          <w:rFonts w:ascii="宋体" w:hAnsi="宋体" w:eastAsia="宋体" w:cs="宋体"/>
          <w:color w:val="000"/>
          <w:sz w:val="28"/>
          <w:szCs w:val="28"/>
        </w:rPr>
        <w:t xml:space="preserve">对于公司的工作环境，我仍然感到满意，虽然没有宽敞明亮的办公空间，没有整齐整齐的办公用具，但轻松的工作氛围让我感到舒适，这是我最想得到的。并能发挥自己的能力。在我到达的第一天，热情的小乔帮助我介绍了一些公司的领导。他们给了我一种亲切的感觉和鼓励。我希望在将来，工作和生活中能从他们那里得到一些建议。我在发票办公室的同事们对我非常热情。他们耐心地帮助我解决工作中的一些问题。有时候他们会犯错。他们会鼓励我花你的时间。别担心!我希望我已经掌握了它。有时工作很紧张，我们总能找到轻松的话题来放松气氛，使我们的距离越来越近。电子产品市场每天的流量非常大。开票处每天都要处理各种不同性格、不同情绪的商人，他们的情绪会随情绪波动。</w:t>
      </w:r>
    </w:p>
    <w:p>
      <w:pPr>
        <w:ind w:left="0" w:right="0" w:firstLine="560"/>
        <w:spacing w:before="450" w:after="450" w:line="312" w:lineRule="auto"/>
      </w:pPr>
      <w:r>
        <w:rPr>
          <w:rFonts w:ascii="宋体" w:hAnsi="宋体" w:eastAsia="宋体" w:cs="宋体"/>
          <w:color w:val="000"/>
          <w:sz w:val="28"/>
          <w:szCs w:val="28"/>
        </w:rPr>
        <w:t xml:space="preserve">3.对工作的理解</w:t>
      </w:r>
    </w:p>
    <w:p>
      <w:pPr>
        <w:ind w:left="0" w:right="0" w:firstLine="560"/>
        <w:spacing w:before="450" w:after="450" w:line="312" w:lineRule="auto"/>
      </w:pPr>
      <w:r>
        <w:rPr>
          <w:rFonts w:ascii="宋体" w:hAnsi="宋体" w:eastAsia="宋体" w:cs="宋体"/>
          <w:color w:val="000"/>
          <w:sz w:val="28"/>
          <w:szCs w:val="28"/>
        </w:rPr>
        <w:t xml:space="preserve">目前，我的工作是票务和银行中心总发票办公室的发票办事员。我每天都给顾客开一般的发票。这个职位最需要的是耐心和关心，能够处理好他们的情绪，并能在重复的工作中自我调整。为系统的操作熟练，对一些产品信息有一定的了解，并不断提高服务效率和质量。发票办公室每天都要面对这么多的客户，也是直接面对整个电子市场的windows之一。发票办公室的服务质量关系到对整个电子市场服务质量的整体评价。因此，作为发票业务员，其服务态度和效率与电子市场的整体形象密切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根据我自己的观察，通过一个星期的发票工作，发票工作效率低下的最直接的原因是商家提交给发票办公室的信息不标准化，不同商家以同一产品填写的信息不同，填写的信息含糊等等。虽然我们的发票办公室告诉商家这些问题，但这些问题仍然存在，导致错误，降低了发票的效率，降低了服务质量。不断加强与商家的沟通和沟通，是解决这些问题的有效途径，也是提高商家服务质量和满意度的重要途径。</w:t>
      </w:r>
    </w:p>
    <w:p>
      <w:pPr>
        <w:ind w:left="0" w:right="0" w:firstLine="560"/>
        <w:spacing w:before="450" w:after="450" w:line="312" w:lineRule="auto"/>
      </w:pPr>
      <w:r>
        <w:rPr>
          <w:rFonts w:ascii="宋体" w:hAnsi="宋体" w:eastAsia="宋体" w:cs="宋体"/>
          <w:color w:val="000"/>
          <w:sz w:val="28"/>
          <w:szCs w:val="28"/>
        </w:rPr>
        <w:t xml:space="preserve">第五，个人工作的方向</w:t>
      </w:r>
    </w:p>
    <w:p>
      <w:pPr>
        <w:ind w:left="0" w:right="0" w:firstLine="560"/>
        <w:spacing w:before="450" w:after="450" w:line="312" w:lineRule="auto"/>
      </w:pPr>
      <w:r>
        <w:rPr>
          <w:rFonts w:ascii="宋体" w:hAnsi="宋体" w:eastAsia="宋体" w:cs="宋体"/>
          <w:color w:val="000"/>
          <w:sz w:val="28"/>
          <w:szCs w:val="28"/>
        </w:rPr>
        <w:t xml:space="preserve">由于我们在发票办公室工作，我们应该做好自己的工作，尽快熟练掌握发票操作技巧，熟悉一些账单问题的处理过程，提高工作效率，改正我们的工作态度，保持工作热情。利用一线服务的机会，培养自身的心理素质、爱心和耐心，促进与不同商家的沟通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某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一周工作总结和计划三</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