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最新平安校园的创建工作总结报告(五篇)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平安校园的创建工作总结报告一1、将学校本年平安校园创建工作纳入到学校全学期的工作计划中去，月月渗透，有具体工作措施，统领学期的全过程中，行事历中有具体安排。2、安全工作有领导挂帅，专人负责，明确专班成员责任，组织专门力量开展安全工作，人员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平安校园的创建工作总结报告一</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平安校园的创建工作总结报告二</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平安校园的创建工作总结报告三</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平安校园的创建工作总结报告四</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为此要做好工作总结。那么你有了解过工作总结吗?为了方便大家，一起来看看吧!下面给大家分享关于平安校园的创建工作总结，欢迎阅读!</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市“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五是落实信息反馈制度。学校确定完小校长、办公室主任为信息联络员。学校严格执行安全工作信息反馈制度和信息通报制度，发现问题及时向上级汇报和向全校师生通报情况。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市政府办公室《关于进一步加强学校安全工作的通知》和市教育局关于创建“平安校园”工作的精神，成立了“平安校园”创建工作领导小组，结合学校实际情况，共同商议制订了《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18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爱国影片《张思德》，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周系列活动，与嘉兴建安消防安全咨询中心取得联系，为全体老师进行了消防安全知识讲座。结合“626”禁毒日，组织学生参加禁毒禁毒知识的宣传。坚持不懈地开展“校园拒邪教”活动，教育师生崇尚科学，反对迷信，杜绝师生参与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市司法局晁征荒科长来校进行法制巡回教育报告;通过家长学校巡回上课，与家长取得沟通与配合。以提高青少年学生和教育工作者的法制素质为重点，积极开展法制教育和依法治校工作，发挥法制副校长的作用，邀请了钟埭街道派出所的毛明芳教导和徐云仙警员到各校进行了预防青少年年违法犯罪的法制报告,不断拓展学校法制宣传教育的形式。学校法制教育做到计划、课时、教材、师资“四落实”。本学期又邀请街道到学校为一年级家长作了关于儿童常见病防治知识的讲座。我们在教师中开展的法制教育要求从加强师德入手，组织教师认真学习了《中小学教师职业道德》，并能严格执行。5月28日学校召开了德育工作会议，会上,党支部书记详细总结了学校一年来德育工作的情况,对学校德育工作所取得的成绩给予了充分肯定,也提出了需要改进的地方.尔后由六位班主任代表就转化后进生、学困生,班级管理工作，学生日常行为规范训练，家访工作，孝敬教育，减负增效提质等六个方面作了专题发言。在学生中开展消费教育，孝敬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因周五学生乘车难的问题，学校及时与平湖市城市交通运输公司联系，要求在学校放学的时间段内增加客运班次的投放，以缓解学生乘车难，拥挤的问题，并调整了教职工政治学习的时间，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红领巾广播站，新蕾电视台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发挥党支部的纪检作用，加强学校党风廉政建设，加强学校领导干部的廉洁自律教育，加强群众对领导的监督。认真搞好校务公开、政务公开。严格规范教育收费制度，提高学校领导办事透明度，切实保障家长的`知情权。加强对党员干部的思想，重视党员干部问题的专项治理工作，提高党员的法制意识和守法的自觉性，深入开展党员先进性教育活动，提高党员带头示范和辐射的作用。在今年“泰利”、“卡努”等强台风来临之际，学校领导认真做好值班工作，落实人员在来临之前进行一次安全排查，将遮阳棚等一些易兜风的部位进行收绑整齐或进行加固，在台风过后及时组织教职工对受损的地方进行维修，扶正树木和篮球架，党员干部放弃休息时间，冲锋在前，较好的体现了党员先进性教育活动的成果。</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结合9月在全市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w:t>
      </w:r>
    </w:p>
    <w:p>
      <w:pPr>
        <w:ind w:left="0" w:right="0" w:firstLine="560"/>
        <w:spacing w:before="450" w:after="450" w:line="312" w:lineRule="auto"/>
      </w:pPr>
      <w:r>
        <w:rPr>
          <w:rFonts w:ascii="宋体" w:hAnsi="宋体" w:eastAsia="宋体" w:cs="宋体"/>
          <w:color w:val="000"/>
          <w:sz w:val="28"/>
          <w:szCs w:val="28"/>
        </w:rPr>
        <w:t xml:space="preserve">由于工作抓得紧，各方面情况较好，无一起火灾，无一起交通事故，中毒事件，无一例溺水及其它重大事故，无一人越级上访，师生中无违法犯罪现象，无____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12年把学校平安校园工作作为本学年的头等大事来抓。在校长的指挥下，我们又对学校的安全工作作了进一步的部署，并对校舍、用电、消防、学生饮食卫生等方面的安全进行了检查。先将平安校园的创建工作从几个方面做简要汇报：</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20_年小学学校安全工作总结&lt;/span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幼儿园安全工作小结&lt;/span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20_学校安全工作总结范文五篇&lt;/span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20_学校安全工作总结范文&lt;/span</w:t>
      </w:r>
    </w:p>
    <w:p>
      <w:pPr>
        <w:ind w:left="0" w:right="0" w:firstLine="560"/>
        <w:spacing w:before="450" w:after="450" w:line="312" w:lineRule="auto"/>
      </w:pPr>
      <w:r>
        <w:rPr>
          <w:rFonts w:ascii="宋体" w:hAnsi="宋体" w:eastAsia="宋体" w:cs="宋体"/>
          <w:color w:val="000"/>
          <w:sz w:val="28"/>
          <w:szCs w:val="28"/>
        </w:rPr>
        <w:t xml:space="preserve">★ 幼儿园总务个人工作总结5篇&lt;/span</w:t>
      </w:r>
    </w:p>
    <w:p>
      <w:pPr>
        <w:ind w:left="0" w:right="0" w:firstLine="560"/>
        <w:spacing w:before="450" w:after="450" w:line="312" w:lineRule="auto"/>
      </w:pPr>
      <w:r>
        <w:rPr>
          <w:rFonts w:ascii="宋体" w:hAnsi="宋体" w:eastAsia="宋体" w:cs="宋体"/>
          <w:color w:val="000"/>
          <w:sz w:val="28"/>
          <w:szCs w:val="28"/>
        </w:rPr>
        <w:t xml:space="preserve">★ 学校保安工作总结20_&lt;/span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2025-06-19T08:00:05+08:00</dcterms:created>
  <dcterms:modified xsi:type="dcterms:W3CDTF">2025-06-19T08:00:05+08:00</dcterms:modified>
</cp:coreProperties>
</file>

<file path=docProps/custom.xml><?xml version="1.0" encoding="utf-8"?>
<Properties xmlns="http://schemas.openxmlformats.org/officeDocument/2006/custom-properties" xmlns:vt="http://schemas.openxmlformats.org/officeDocument/2006/docPropsVTypes"/>
</file>