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最新加强消防宣传工作总结 消防宣传活动总结(4篇)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加强消防宣传工作总结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加强消防宣传工作总结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