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2024年幼儿园中班班级保教工作总结(3篇)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保教工作总结一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幼儿园中班班级保教工作总结一</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_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幼儿园中班班级保教工作总结三</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