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2024年保育老师月工作总结小班(5篇)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育老师月工作总结小班一一、思想工作方面：在这个月里，本人能够遵守园内的各项规章制度，热爱集体，能坚守工作岗位，不迟到、不早退，无事不请假，对幼儿一视同仁，与同事相处融洽。服从领导的分配，乐意接受各项任务，并且尽力把它完成。班上出现问题，能...</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月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保育老师月工作总结小班二</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月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月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月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保育老师月工作总结小班三</w:t>
      </w:r>
    </w:p>
    <w:p>
      <w:pPr>
        <w:ind w:left="0" w:right="0" w:firstLine="560"/>
        <w:spacing w:before="450" w:after="450" w:line="312" w:lineRule="auto"/>
      </w:pPr>
      <w:r>
        <w:rPr>
          <w:rFonts w:ascii="宋体" w:hAnsi="宋体" w:eastAsia="宋体" w:cs="宋体"/>
          <w:color w:val="000"/>
          <w:sz w:val="28"/>
          <w:szCs w:val="28"/>
        </w:rPr>
        <w:t xml:space="preserve">转眼间一月结束了，经过我们的努力，幼儿的各项能力有了提高，体质有所增强，大部分幼儿在老师的教育下能遵守班上各项常规，有较好的卫生生活习惯。但还有小部分幼儿在洗手时玩水，我们会在下月更加努力，争取让每个孩子都养成良好的个人习惯。下面我对这一月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保育老师月工作总结小班四</w:t>
      </w:r>
    </w:p>
    <w:p>
      <w:pPr>
        <w:ind w:left="0" w:right="0" w:firstLine="560"/>
        <w:spacing w:before="450" w:after="450" w:line="312" w:lineRule="auto"/>
      </w:pPr>
      <w:r>
        <w:rPr>
          <w:rFonts w:ascii="宋体" w:hAnsi="宋体" w:eastAsia="宋体" w:cs="宋体"/>
          <w:color w:val="000"/>
          <w:sz w:val="28"/>
          <w:szCs w:val="28"/>
        </w:rPr>
        <w:t xml:space="preserve">五月份我园《卫生保健之窗》围绕保健知识和安全方面两块内容，分别为手足口防病知识问答和日常生活中的安全。积极贯彻落实市卫生监督所文件精神，每天做好对食堂工作人员的晨检工作，做好食品验收和索证和登记工作，加强对食堂消毒工作和食品留样的监督管理。加强对食堂工作人员安全卫生工作的宣传，要求务必做好防蝇灭蚊工作，严格执行生熟分开制度，预防食物中毒事件的发生。</w:t>
      </w:r>
    </w:p>
    <w:p>
      <w:pPr>
        <w:ind w:left="0" w:right="0" w:firstLine="560"/>
        <w:spacing w:before="450" w:after="450" w:line="312" w:lineRule="auto"/>
      </w:pPr>
      <w:r>
        <w:rPr>
          <w:rFonts w:ascii="宋体" w:hAnsi="宋体" w:eastAsia="宋体" w:cs="宋体"/>
          <w:color w:val="000"/>
          <w:sz w:val="28"/>
          <w:szCs w:val="28"/>
        </w:rPr>
        <w:t xml:space="preserve">随着天气渐热，各班级保育员能严格做好室内卫生及通风、牛奶插管等工作，防止细菌繁殖。继续加强晨检和班级二次复查工作，做好每天的开窗通风和各项预防性消毒工作，常见病发生率为1.2%，出勤率为94%，损伤差错发生率为0.6%。</w:t>
      </w:r>
    </w:p>
    <w:p>
      <w:pPr>
        <w:ind w:left="0" w:right="0" w:firstLine="560"/>
        <w:spacing w:before="450" w:after="450" w:line="312" w:lineRule="auto"/>
      </w:pPr>
      <w:r>
        <w:rPr>
          <w:rFonts w:ascii="宋体" w:hAnsi="宋体" w:eastAsia="宋体" w:cs="宋体"/>
          <w:color w:val="000"/>
          <w:sz w:val="28"/>
          <w:szCs w:val="28"/>
        </w:rPr>
        <w:t xml:space="preserve">本月无传染病的发生。行政和保健老师加强了对公共卫生和班级卫生工作的抽查，对抽查过程中发现的问题及时通过幼儿园交流平台和面对面的方式进行反馈和交流，能及时的加以改进。安全检查小组能加强对幼儿园各设施的检查，发现问题及时检修，每月上报好《学校安全检查月报表》。5月12日结合“防灾减灾日”主题活动全园师生开展了“5.12”防震演练活动，这次演练提高我校师生在危险情况下的反应能力、快速逃生的应变能力，增强了师生在突发事件中的安全素养和自救意识，提高了学校安全管理水平，整个演练活动达到了预期目标。</w:t>
      </w:r>
    </w:p>
    <w:p>
      <w:pPr>
        <w:ind w:left="0" w:right="0" w:firstLine="560"/>
        <w:spacing w:before="450" w:after="450" w:line="312" w:lineRule="auto"/>
      </w:pPr>
      <w:r>
        <w:rPr>
          <w:rFonts w:ascii="宋体" w:hAnsi="宋体" w:eastAsia="宋体" w:cs="宋体"/>
          <w:color w:val="000"/>
          <w:sz w:val="28"/>
          <w:szCs w:val="28"/>
        </w:rPr>
        <w:t xml:space="preserve">5月14下午，牌楼幼儿园保健老师对全体保教人员进行了《学校春季传染病防控》的卫生保健培训活动，培训内容针对幼儿园春季传染病高发的特点，以“预防为主，治疗为辅”的方针，指导保教人员加强对春季学校传染病的防控。培训还特别强调了保教人员一定要加强对幼儿的健康卫生教育，平时要督促幼儿勤洗手、正确洗手，并做好家园联系工作。保育员还要做好各项预防性消毒工作，一旦发现传染病及时报告保健老师和园长，第一时间隔离患病儿童。通过本次培训活动，使园内保教人员在传染病预防控制知识方面受益匪浅，也提高了传染病预防和控制的技能，为幼儿能生活和学习在一个安全舒适的环境里打下一个坚实的基础！</w:t>
      </w:r>
    </w:p>
    <w:p>
      <w:pPr>
        <w:ind w:left="0" w:right="0" w:firstLine="560"/>
        <w:spacing w:before="450" w:after="450" w:line="312" w:lineRule="auto"/>
      </w:pPr>
      <w:r>
        <w:rPr>
          <w:rFonts w:ascii="宋体" w:hAnsi="宋体" w:eastAsia="宋体" w:cs="宋体"/>
          <w:color w:val="000"/>
          <w:sz w:val="28"/>
          <w:szCs w:val="28"/>
        </w:rPr>
        <w:t xml:space="preserve">为了提高广大家长卫生保健知识和科学育儿的能力，5月14日下午牌楼幼儿园邀请了牌楼卫生院儿保科方园医生，来园向广大家长朋友进行《如何预防儿童龋齿》知识讲座，儿保医生为广大家长详细地介绍了儿童牙齿作用、种类、什么是龋齿及龋齿的危害、为什么会得龋齿以及如何预防龋齿的知识，使家长受益非浅。特别是针对目前幼儿高发的龋齿病做了详细和有针对性的讲解。本次卫生保健知识讲座活动，不仅提高了家长科学育儿的知识，还促进了家园共育，为孩子健康、快乐的成长提供了有力的保障。</w:t>
      </w:r>
    </w:p>
    <w:p>
      <w:pPr>
        <w:ind w:left="0" w:right="0" w:firstLine="560"/>
        <w:spacing w:before="450" w:after="450" w:line="312" w:lineRule="auto"/>
      </w:pPr>
      <w:r>
        <w:rPr>
          <w:rFonts w:ascii="宋体" w:hAnsi="宋体" w:eastAsia="宋体" w:cs="宋体"/>
          <w:color w:val="000"/>
          <w:sz w:val="28"/>
          <w:szCs w:val="28"/>
        </w:rPr>
        <w:t xml:space="preserve">本月28日上午，太仓市疾控中心工作人员来到我园进行预防性消毒工作监测，他们对我园教室和幼儿寝室的空气、老师和保育员的手、幼儿的玩具、毛巾、餐桌、餐具、紫外线灯等进行了采样检测。虽然监测结果还没有出来。但我园将会会一如既往的做好这项工作，给幼儿营造安全卫生的环境，让家长满意放心。</w:t>
      </w:r>
    </w:p>
    <w:p>
      <w:pPr>
        <w:ind w:left="0" w:right="0" w:firstLine="560"/>
        <w:spacing w:before="450" w:after="450" w:line="312" w:lineRule="auto"/>
      </w:pPr>
      <w:r>
        <w:rPr>
          <w:rFonts w:ascii="宋体" w:hAnsi="宋体" w:eastAsia="宋体" w:cs="宋体"/>
          <w:color w:val="000"/>
          <w:sz w:val="28"/>
          <w:szCs w:val="28"/>
        </w:rPr>
        <w:t xml:space="preserve">在下个月中，我们卫生保健工作将继续努力，重点完成全园幼儿的六一体检工作，在这基础上，力争准确及时的统计好幼儿的六一体检报表。</w:t>
      </w:r>
    </w:p>
    <w:p>
      <w:pPr>
        <w:ind w:left="0" w:right="0" w:firstLine="560"/>
        <w:spacing w:before="450" w:after="450" w:line="312" w:lineRule="auto"/>
      </w:pPr>
      <w:r>
        <w:rPr>
          <w:rFonts w:ascii="黑体" w:hAnsi="黑体" w:eastAsia="黑体" w:cs="黑体"/>
          <w:color w:val="000000"/>
          <w:sz w:val="36"/>
          <w:szCs w:val="36"/>
          <w:b w:val="1"/>
          <w:bCs w:val="1"/>
        </w:rPr>
        <w:t xml:space="preserve">保育老师月工作总结小班五</w:t>
      </w:r>
    </w:p>
    <w:p>
      <w:pPr>
        <w:ind w:left="0" w:right="0" w:firstLine="560"/>
        <w:spacing w:before="450" w:after="450" w:line="312" w:lineRule="auto"/>
      </w:pPr>
      <w:r>
        <w:rPr>
          <w:rFonts w:ascii="宋体" w:hAnsi="宋体" w:eastAsia="宋体" w:cs="宋体"/>
          <w:color w:val="000"/>
          <w:sz w:val="28"/>
          <w:szCs w:val="28"/>
        </w:rPr>
        <w:t xml:space="preserve">秋天已经踏进来了，在这个干燥的季节里面我会更加细心地照顾幼儿，下面我来总结一下这个月的保育工作：</w:t>
      </w:r>
    </w:p>
    <w:p>
      <w:pPr>
        <w:ind w:left="0" w:right="0" w:firstLine="560"/>
        <w:spacing w:before="450" w:after="450" w:line="312" w:lineRule="auto"/>
      </w:pPr>
      <w:r>
        <w:rPr>
          <w:rFonts w:ascii="宋体" w:hAnsi="宋体" w:eastAsia="宋体" w:cs="宋体"/>
          <w:color w:val="000"/>
          <w:sz w:val="28"/>
          <w:szCs w:val="28"/>
        </w:rPr>
        <w:t xml:space="preserve">一、配班工作</w:t>
      </w:r>
    </w:p>
    <w:p>
      <w:pPr>
        <w:ind w:left="0" w:right="0" w:firstLine="560"/>
        <w:spacing w:before="450" w:after="450" w:line="312" w:lineRule="auto"/>
      </w:pPr>
      <w:r>
        <w:rPr>
          <w:rFonts w:ascii="宋体" w:hAnsi="宋体" w:eastAsia="宋体" w:cs="宋体"/>
          <w:color w:val="000"/>
          <w:sz w:val="28"/>
          <w:szCs w:val="28"/>
        </w:rPr>
        <w:t xml:space="preserve">1、随时做好配班工作，有时班里的两个老师去听课，我就带班。带班时我都是组织幼儿上台表演，例如唱歌、跳舞、讲故事。他们都很积极地上台表演。平时配班时，协助上课老师组织活动，拿教具，维持纪律。协助老师把环境布置好。</w:t>
      </w:r>
    </w:p>
    <w:p>
      <w:pPr>
        <w:ind w:left="0" w:right="0" w:firstLine="560"/>
        <w:spacing w:before="450" w:after="450" w:line="312" w:lineRule="auto"/>
      </w:pPr>
      <w:r>
        <w:rPr>
          <w:rFonts w:ascii="宋体" w:hAnsi="宋体" w:eastAsia="宋体" w:cs="宋体"/>
          <w:color w:val="000"/>
          <w:sz w:val="28"/>
          <w:szCs w:val="28"/>
        </w:rPr>
        <w:t xml:space="preserve">2、生活保健方面：这个月幼儿在进餐方面有很大的进步，午饭时我是先分汤给他们喝，当他们喝完汤会自动上来打饭，他们是一个跟着一个排好队，不论轮到哪个幼儿都会说：“mayi”，当把碗给他们时会说：“thankyou！”。刚开始他们不说，但我每天都讲他们也自然地跟我讲了。我每天都把餐巾放到桌面上他们吃完饭会去擦嘴巴。我把餐巾洗好，再安排值日生去叠，他们都很乐意去做这些事情。一般吃完饭就喂药，因为我们班每天都有带药的。午睡时帮幼儿减衣服盖被，因为天气很不稳定一时凉一时热，所以经常巡逻，特别是对张锦乐、郑子雍、伍怡思他们要多加注意，他们很容易出汗，我每次都给他们擦，然后垫上毛巾。至于幼儿喝水大小便我都会监督他们，一般幼儿每天喝五至六壶水。</w:t>
      </w:r>
    </w:p>
    <w:p>
      <w:pPr>
        <w:ind w:left="0" w:right="0" w:firstLine="560"/>
        <w:spacing w:before="450" w:after="450" w:line="312" w:lineRule="auto"/>
      </w:pPr>
      <w:r>
        <w:rPr>
          <w:rFonts w:ascii="宋体" w:hAnsi="宋体" w:eastAsia="宋体" w:cs="宋体"/>
          <w:color w:val="000"/>
          <w:sz w:val="28"/>
          <w:szCs w:val="28"/>
        </w:rPr>
        <w:t xml:space="preserve">二、卫生工作：每天把课室保持干净让幼儿有个舒适的生活环境。做好餐前餐后的消毒工作，把餐巾消、地板消毒。每个星期二、星期四都进行被子与空气消毒。下班时把所有的电源、窗户、都关好。</w:t>
      </w:r>
    </w:p>
    <w:p>
      <w:pPr>
        <w:ind w:left="0" w:right="0" w:firstLine="560"/>
        <w:spacing w:before="450" w:after="450" w:line="312" w:lineRule="auto"/>
      </w:pPr>
      <w:r>
        <w:rPr>
          <w:rFonts w:ascii="宋体" w:hAnsi="宋体" w:eastAsia="宋体" w:cs="宋体"/>
          <w:color w:val="000"/>
          <w:sz w:val="28"/>
          <w:szCs w:val="28"/>
        </w:rPr>
        <w:t xml:space="preserve">三、班级与幼儿物品的管理：我把教具按位置放好，方便老师上课之用。把玩具分类放到不同的区域，每个星期四都清理一下，把坏破的玩教具送去仓库。我帮幼儿换出的衣物和剩余的药物都是马上放进书包里以免丢失或混搅。</w:t>
      </w:r>
    </w:p>
    <w:p>
      <w:pPr>
        <w:ind w:left="0" w:right="0" w:firstLine="560"/>
        <w:spacing w:before="450" w:after="450" w:line="312" w:lineRule="auto"/>
      </w:pPr>
      <w:r>
        <w:rPr>
          <w:rFonts w:ascii="宋体" w:hAnsi="宋体" w:eastAsia="宋体" w:cs="宋体"/>
          <w:color w:val="000"/>
          <w:sz w:val="28"/>
          <w:szCs w:val="28"/>
        </w:rPr>
        <w:t xml:space="preserve">四、家长工作：接园时，我都会将幼儿的在园情况反馈给家长，坐车的幼儿一般都是以电话或家访的方式沟通。对于没来上园的幼儿我会及时致电给家长了解情况。生病的幼儿例如孟君同，我们去看望他两次了，他是因为感冒发烧身体还比较弱等完全好了才来上学。</w:t>
      </w:r>
    </w:p>
    <w:p>
      <w:pPr>
        <w:ind w:left="0" w:right="0" w:firstLine="560"/>
        <w:spacing w:before="450" w:after="450" w:line="312" w:lineRule="auto"/>
      </w:pPr>
      <w:r>
        <w:rPr>
          <w:rFonts w:ascii="宋体" w:hAnsi="宋体" w:eastAsia="宋体" w:cs="宋体"/>
          <w:color w:val="000"/>
          <w:sz w:val="28"/>
          <w:szCs w:val="28"/>
        </w:rPr>
        <w:t xml:space="preserve">五、接车工作：每天早上七点三十五分去接车，把幼儿安全地带回学校。</w:t>
      </w:r>
    </w:p>
    <w:p>
      <w:pPr>
        <w:ind w:left="0" w:right="0" w:firstLine="560"/>
        <w:spacing w:before="450" w:after="450" w:line="312" w:lineRule="auto"/>
      </w:pPr>
      <w:r>
        <w:rPr>
          <w:rFonts w:ascii="宋体" w:hAnsi="宋体" w:eastAsia="宋体" w:cs="宋体"/>
          <w:color w:val="000"/>
          <w:sz w:val="28"/>
          <w:szCs w:val="28"/>
        </w:rPr>
        <w:t xml:space="preserve">六、不足点：跟家长沟通时还欠专业性。对那几个比较好动的幼儿还找不到方式去制服他。</w:t>
      </w:r>
    </w:p>
    <w:p>
      <w:pPr>
        <w:ind w:left="0" w:right="0" w:firstLine="560"/>
        <w:spacing w:before="450" w:after="450" w:line="312" w:lineRule="auto"/>
      </w:pPr>
      <w:r>
        <w:rPr>
          <w:rFonts w:ascii="宋体" w:hAnsi="宋体" w:eastAsia="宋体" w:cs="宋体"/>
          <w:color w:val="000"/>
          <w:sz w:val="28"/>
          <w:szCs w:val="28"/>
        </w:rPr>
        <w:t xml:space="preserve">七、本月最大的收获：教会幼儿用餐时用英语。跟余老师学了一些管教幼儿的方法。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2025-08-10T21:01:43+08:00</dcterms:created>
  <dcterms:modified xsi:type="dcterms:W3CDTF">2025-08-10T21:01:43+08:00</dcterms:modified>
</cp:coreProperties>
</file>

<file path=docProps/custom.xml><?xml version="1.0" encoding="utf-8"?>
<Properties xmlns="http://schemas.openxmlformats.org/officeDocument/2006/custom-properties" xmlns:vt="http://schemas.openxmlformats.org/officeDocument/2006/docPropsVTypes"/>
</file>