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最新业务人员年终工作总结(7篇)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业务人员年终工作总结一一、沟通不够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业务人员年终工作总结一</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20__年即将远去，面对20__年的工作，新的各项工作给我带来的是迷雾和无限遐想。在这里，我从个人的角度谈谈自己20__年要为工作的努力：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业务人员年终工作总结二</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业务人员年终工作总结三</w:t>
      </w:r>
    </w:p>
    <w:p>
      <w:pPr>
        <w:ind w:left="0" w:right="0" w:firstLine="560"/>
        <w:spacing w:before="450" w:after="450" w:line="312" w:lineRule="auto"/>
      </w:pPr>
      <w:r>
        <w:rPr>
          <w:rFonts w:ascii="宋体" w:hAnsi="宋体" w:eastAsia="宋体" w:cs="宋体"/>
          <w:color w:val="000"/>
          <w:sz w:val="28"/>
          <w:szCs w:val="28"/>
        </w:rPr>
        <w:t xml:space="preserve">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x月末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业务人员年终工作总结四</w:t>
      </w:r>
    </w:p>
    <w:p>
      <w:pPr>
        <w:ind w:left="0" w:right="0" w:firstLine="560"/>
        <w:spacing w:before="450" w:after="450" w:line="312" w:lineRule="auto"/>
      </w:pPr>
      <w:r>
        <w:rPr>
          <w:rFonts w:ascii="宋体" w:hAnsi="宋体" w:eastAsia="宋体" w:cs="宋体"/>
          <w:color w:val="000"/>
          <w:sz w:val="28"/>
          <w:szCs w:val="28"/>
        </w:rPr>
        <w:t xml:space="preserve">20__年很快就要过去了，回首过去的一年，内心不禁感慨万千。20__年x月x号来到公司，我作为一名试用期员工开始对场站业务进行学习，这个阶段从x号到x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x号我开始向独立操作阶段过度！x号我递交了转正申请成__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自x月份开始操作截止x月x号外贸船共完船x班完成__teu.内贸完船x班完成__内外贸和船x班完成__。</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总结，再将这些运用到实际工作当中我已经与船公司、码头计划、重点客户形成了融洽的协作合作关系。在这个过程当中我的总指导原则是，：信誉第一，服务第一，客户利益至上做到背箱不拖时，落箱不压车，新系客服.诚信服务。海尔总裁__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二、工作过程中出现的问题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总结，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总的来讲，这一年是紧张而充实的一年，从学习到顶岗我用最短的时间完成过度，工作过程中我努力缩小与老员工的差距，在完成安排的工作前提下，不断学习总结，因该说作为业务员我已渐渐成熟。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20__年已经向我们招手，新的一年意味着新的起点、新的机遇、新的挑战，总结20__年的经验相信我会做得更好！同时希望公司考虑我的情况能够给我增加工作量，相信我，我能行！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业务人员年终工作总结六</w:t>
      </w:r>
    </w:p>
    <w:p>
      <w:pPr>
        <w:ind w:left="0" w:right="0" w:firstLine="560"/>
        <w:spacing w:before="450" w:after="450" w:line="312" w:lineRule="auto"/>
      </w:pPr>
      <w:r>
        <w:rPr>
          <w:rFonts w:ascii="宋体" w:hAnsi="宋体" w:eastAsia="宋体" w:cs="宋体"/>
          <w:color w:val="000"/>
          <w:sz w:val="28"/>
          <w:szCs w:val="28"/>
        </w:rPr>
        <w:t xml:space="preserve">为期一年的的手机业务员工作已圆满结束了，在这一年中，我学到了很多在书本上从未涉足的东西。同时，这也是我在面临大学毕业即将投身社会之前的一次热身。通过这次热身式的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一年的工作中，我学到了许多东西，也遇到了很多困难，同时还看到了自己本身存在着许多问题。整个工作的过程中，让我受益匪浅。我所在的岗位是手机业务员，主要推销步步高各种款式型号的手机。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工作中推销手机会遇到各种各样的顾客，而对于不同的人，对产品的不同要求，需要我们有很强的应变能力，以尽量满足顾客的需求。俗话说“顾客就是上帝”，在这次工作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工作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业务人员年终工作总结七</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生小孩休假了x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业务员工作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1、20__年年度销售任务为__万，实际销售为（截止x月x日），完成年初制定的销售任务。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2、我的负责区域为__镇主城区__大街，__路至__路段。</w:t>
      </w:r>
    </w:p>
    <w:p>
      <w:pPr>
        <w:ind w:left="0" w:right="0" w:firstLine="560"/>
        <w:spacing w:before="450" w:after="450" w:line="312" w:lineRule="auto"/>
      </w:pPr>
      <w:r>
        <w:rPr>
          <w:rFonts w:ascii="宋体" w:hAnsi="宋体" w:eastAsia="宋体" w:cs="宋体"/>
          <w:color w:val="000"/>
          <w:sz w:val="28"/>
          <w:szCs w:val="28"/>
        </w:rPr>
        <w:t xml:space="preserve">二、20__工作存在的不足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__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x—x月份后的促销力度大，因此前期备货、订货数量不足，销售旺季后再下订单，造成订货集中，生产拼命，提货排队现象。第二公司的销售应急预案缺失。今年建德发生笨水体污染事件，造成__、__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2025-05-02T19:51:46+08:00</dcterms:created>
  <dcterms:modified xsi:type="dcterms:W3CDTF">2025-05-02T19:51:46+08:00</dcterms:modified>
</cp:coreProperties>
</file>

<file path=docProps/custom.xml><?xml version="1.0" encoding="utf-8"?>
<Properties xmlns="http://schemas.openxmlformats.org/officeDocument/2006/custom-properties" xmlns:vt="http://schemas.openxmlformats.org/officeDocument/2006/docPropsVTypes"/>
</file>