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最新公路收费员年终总结报告(十三篇)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路收费员年终总结报告一（一）积极主动指导各收费站监控及收费工作为进一步加大监控管理工作力度，建立应急指挥、快速协调处、站两级管理和行政执法部门，及时解决社会关注的高速公路热点难点问题的高速公路指挥调度体系，根据管理处领导指示精神，经过一年...</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公路收费员年终总结报告一</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xxxx”公路行业荣辱观思想为指导，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公路收费员年终总结报告二</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公路收费员年终总结报告三</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gt;、交接班制度、会议制度、收费亭、卫生等管理制度，并完善了各个岗位职责，使收费站各项工作有章可循，健康有序进行。</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①开会前布置好会场，及时下达开会通知，督促与会人员及时有序进入会场。作好各类会议的前期资料准备，会期勤务，会后资料整理工作。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①“兵马未动，粮草先行”，食堂工作是所有工作的重点，办公室专门抽调票证员管理食堂，尽量在节约的前提下使大家吃上可口的饭菜。办公室平时也注意收集整理意见，并及时对食堂工作进行调整安排。②针对工会反映职工用热水困难，办公室及时购买太阳能热水器和压力水泵，解决了职工的用热水问题。</w:t>
      </w:r>
    </w:p>
    <w:p>
      <w:pPr>
        <w:ind w:left="0" w:right="0" w:firstLine="560"/>
        <w:spacing w:before="450" w:after="450" w:line="312" w:lineRule="auto"/>
      </w:pPr>
      <w:r>
        <w:rPr>
          <w:rFonts w:ascii="宋体" w:hAnsi="宋体" w:eastAsia="宋体" w:cs="宋体"/>
          <w:color w:val="000"/>
          <w:sz w:val="28"/>
          <w:szCs w:val="28"/>
        </w:rPr>
        <w:t xml:space="preserve">5、规范日常工作。只有高效规范完成日常工作，才能确保各项工作的高效性。办公室严格管理督促本站人员按制度上下班，并协助领导搞好站内部稽查，收集好稽查原始资料负责好全站的月考评和平时的考勤工作，收集好平时请假违纪违规等原始资料，以便年底和年终讲评。</w:t>
      </w:r>
    </w:p>
    <w:p>
      <w:pPr>
        <w:ind w:left="0" w:right="0" w:firstLine="560"/>
        <w:spacing w:before="450" w:after="450" w:line="312" w:lineRule="auto"/>
      </w:pPr>
      <w:r>
        <w:rPr>
          <w:rFonts w:ascii="宋体" w:hAnsi="宋体" w:eastAsia="宋体" w:cs="宋体"/>
          <w:color w:val="000"/>
          <w:sz w:val="28"/>
          <w:szCs w:val="28"/>
        </w:rPr>
        <w:t xml:space="preserve">办公室工作千头万绪，收费站办公室也是新成立部门，在某些方面存在不少问题，如工作主动性不够，有些工作在领导布置后没有及时办理，有的排上工作计划的也未完成。督促工作不到位，工作计划出来后办公室未能认真督查。组织纪律性不强，对办公室人员要求不严。</w:t>
      </w:r>
    </w:p>
    <w:p>
      <w:pPr>
        <w:ind w:left="0" w:right="0" w:firstLine="560"/>
        <w:spacing w:before="450" w:after="450" w:line="312" w:lineRule="auto"/>
      </w:pPr>
      <w:r>
        <w:rPr>
          <w:rFonts w:ascii="宋体" w:hAnsi="宋体" w:eastAsia="宋体" w:cs="宋体"/>
          <w:color w:val="000"/>
          <w:sz w:val="28"/>
          <w:szCs w:val="28"/>
        </w:rPr>
        <w:t xml:space="preserve">1、加强部门建设，内部互相协调，互相配合，努力使办公室工作更加有序性，提高办事效率，使其真正发挥办公室应有的作用。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2、加强学习，打造一个学习型部门，提高办公室人员的业务能力和个人素质，体现办公室良好形象。</w:t>
      </w:r>
    </w:p>
    <w:p>
      <w:pPr>
        <w:ind w:left="0" w:right="0" w:firstLine="560"/>
        <w:spacing w:before="450" w:after="450" w:line="312" w:lineRule="auto"/>
      </w:pPr>
      <w:r>
        <w:rPr>
          <w:rFonts w:ascii="宋体" w:hAnsi="宋体" w:eastAsia="宋体" w:cs="宋体"/>
          <w:color w:val="000"/>
          <w:sz w:val="28"/>
          <w:szCs w:val="28"/>
        </w:rPr>
        <w:t xml:space="preserve">3、积极配合党支部，开展有益活动，以达到团结和教育广大干部职工的目的。</w:t>
      </w:r>
    </w:p>
    <w:p>
      <w:pPr>
        <w:ind w:left="0" w:right="0" w:firstLine="560"/>
        <w:spacing w:before="450" w:after="450" w:line="312" w:lineRule="auto"/>
      </w:pPr>
      <w:r>
        <w:rPr>
          <w:rFonts w:ascii="宋体" w:hAnsi="宋体" w:eastAsia="宋体" w:cs="宋体"/>
          <w:color w:val="000"/>
          <w:sz w:val="28"/>
          <w:szCs w:val="28"/>
        </w:rPr>
        <w:t xml:space="preserve">4、提高工作主动性，及时完成上级领导交予的任务，真正的做好领导的助手。</w:t>
      </w:r>
    </w:p>
    <w:p>
      <w:pPr>
        <w:ind w:left="0" w:right="0" w:firstLine="560"/>
        <w:spacing w:before="450" w:after="450" w:line="312" w:lineRule="auto"/>
      </w:pPr>
      <w:r>
        <w:rPr>
          <w:rFonts w:ascii="宋体" w:hAnsi="宋体" w:eastAsia="宋体" w:cs="宋体"/>
          <w:color w:val="000"/>
          <w:sz w:val="28"/>
          <w:szCs w:val="28"/>
        </w:rPr>
        <w:t xml:space="preserve">在今后的工作中，办公室要进一步落实责任，提高效能，服务大局，加强合作，努力开创办公室工作的新局面。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公路收费员年终总结报告四</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2、自觉做到思想不松，作风不散，干自己职责以内的事，做好岗位特殊情况的记录，遵守安全规定，干劲不减的作风，为收费生活增光彩。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四、20xx年是考验我们的一年，又是收获的一年，在新的一年，要有新的面貌，新的计划。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公路收费员年终总结报告五</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公路收费员年终总结报告六</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 年 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公路收费员年终总结报告七</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公路收费员年终总结报告八</w:t>
      </w:r>
    </w:p>
    <w:p>
      <w:pPr>
        <w:ind w:left="0" w:right="0" w:firstLine="560"/>
        <w:spacing w:before="450" w:after="450" w:line="312" w:lineRule="auto"/>
      </w:pPr>
      <w:r>
        <w:rPr>
          <w:rFonts w:ascii="宋体" w:hAnsi="宋体" w:eastAsia="宋体" w:cs="宋体"/>
          <w:color w:val="000"/>
          <w:sz w:val="28"/>
          <w:szCs w:val="28"/>
        </w:rPr>
        <w:t xml:space="preserve">20xx年，站本着“衡而必正，大德广行”的价值品牌和“人和路畅，心悦途安”的核心价值理念，以“全心全意为顾客提供优质服务”的经营理念和“不断提高司乘人员满意程度”的质量方针为指引，按照管理处的要求全面开展工作，顺利完成了管理处下达的各项工作任务，取得了较好的成绩。现将今年工作总结如下：</w:t>
      </w:r>
    </w:p>
    <w:p>
      <w:pPr>
        <w:ind w:left="0" w:right="0" w:firstLine="560"/>
        <w:spacing w:before="450" w:after="450" w:line="312" w:lineRule="auto"/>
      </w:pPr>
      <w:r>
        <w:rPr>
          <w:rFonts w:ascii="宋体" w:hAnsi="宋体" w:eastAsia="宋体" w:cs="宋体"/>
          <w:color w:val="000"/>
          <w:sz w:val="28"/>
          <w:szCs w:val="28"/>
        </w:rPr>
        <w:t xml:space="preserve">我站截至20xx年月27日，完成通行费5784580元，完成全年任务的99.73%；车辆累计通行上道车辆为100427辆次，下道车辆为89323辆次，总计189750辆次；有理投诉率为零。全年共减免绿色通道车辆64辆次，总计减免收费额为140655元，打击假冒绿色通道车辆30余辆次，打击大车偷逃费现象20余辆次，共挽回收费额7000余元。</w:t>
      </w:r>
    </w:p>
    <w:p>
      <w:pPr>
        <w:ind w:left="0" w:right="0" w:firstLine="560"/>
        <w:spacing w:before="450" w:after="450" w:line="312" w:lineRule="auto"/>
      </w:pPr>
      <w:r>
        <w:rPr>
          <w:rFonts w:ascii="宋体" w:hAnsi="宋体" w:eastAsia="宋体" w:cs="宋体"/>
          <w:color w:val="000"/>
          <w:sz w:val="28"/>
          <w:szCs w:val="28"/>
        </w:rPr>
        <w:t xml:space="preserve">20xx年月，我站在管理处的领导和指引下，成立了站党支部。党支部按照中心理论组的学习计划按时进行党史、党章的学习，确保了共产党员先进性教育。自党支部成立以来，在上级党组织的正确领导和指引下，始终坚持马列主义，毛泽东思想，邓小平理论，“三个代表“重要思想和科学发展观为指导，加强党员思想建设，树立正确的人生观，世界观。发扬艰苦奋斗的奉献精神，增强服务意识，时刻以党员的标准严格要求自己，立足本职岗位，廉洁奉公，遵纪守法，奉公办事创先争优，处处体现党员的先进性，充分发挥党员的先锋模范作用和战斗堡垒作用，全面高效，科学，安全的开展各项收费工作。</w:t>
      </w:r>
    </w:p>
    <w:p>
      <w:pPr>
        <w:ind w:left="0" w:right="0" w:firstLine="560"/>
        <w:spacing w:before="450" w:after="450" w:line="312" w:lineRule="auto"/>
      </w:pPr>
      <w:r>
        <w:rPr>
          <w:rFonts w:ascii="宋体" w:hAnsi="宋体" w:eastAsia="宋体" w:cs="宋体"/>
          <w:color w:val="000"/>
          <w:sz w:val="28"/>
          <w:szCs w:val="28"/>
        </w:rPr>
        <w:t xml:space="preserve">1、加强政治教育。一年来，我站深入推进干部作风建设，以科学发展观为指导，开展五型班组、党风廉政建设，打造一支“政治强、业务精、作风实、形象好”的队伍，使我站各项工作又好又快的发展。</w:t>
      </w:r>
    </w:p>
    <w:p>
      <w:pPr>
        <w:ind w:left="0" w:right="0" w:firstLine="560"/>
        <w:spacing w:before="450" w:after="450" w:line="312" w:lineRule="auto"/>
      </w:pPr>
      <w:r>
        <w:rPr>
          <w:rFonts w:ascii="宋体" w:hAnsi="宋体" w:eastAsia="宋体" w:cs="宋体"/>
          <w:color w:val="000"/>
          <w:sz w:val="28"/>
          <w:szCs w:val="28"/>
        </w:rPr>
        <w:t xml:space="preserve">2、积极开展思想教育。我站把职工思想教育围绕“创先争优”活动开展。不断加强政治理论学习，组织全体职工学习“创先争优”，深挖不足，积极整改，高标准、严要求，全面规范文明服务，切实提高了收费工作规范化管理水平，为保畅奠定了坚实的基础。组织职工进行“双十佳”、“郭娜陆地航空班”、“潘伟同志先进事迹”等学习培训，全面提高整体素质，提高服务水平，为过往司乘人员提供优质服务。为积极落实创先争优活动，纪念党的九十华诞，我站与沙圪塔收费站、常屯收费站于6月18日共赴抗大纪念馆参观学习；6月25日组织全站职工观看了影片《建党伟业》；6月29日在我站组织下，站上部分党团职工到大名县乡李二庄村慰问老党员、退伍老红军，为他们送去米、面、油等生活必需品和我们最真挚的问候及关切；8月23日组织全站职工进行“河北高速，青春圆梦”助学募捐活动；9月29日组织全站职工观看影片《辛亥革命》；10月1日组织站内职工进行“升国旗、唱国歌”活动。这大大加强了广大党员干部的思想教育。</w:t>
      </w:r>
    </w:p>
    <w:p>
      <w:pPr>
        <w:ind w:left="0" w:right="0" w:firstLine="560"/>
        <w:spacing w:before="450" w:after="450" w:line="312" w:lineRule="auto"/>
      </w:pPr>
      <w:r>
        <w:rPr>
          <w:rFonts w:ascii="宋体" w:hAnsi="宋体" w:eastAsia="宋体" w:cs="宋体"/>
          <w:color w:val="000"/>
          <w:sz w:val="28"/>
          <w:szCs w:val="28"/>
        </w:rPr>
        <w:t xml:space="preserve">为贯彻管理处关于“五型班组”的文件精神，大力创建了“节约型”班组，大力开展“六个一”活动，要求职工认真落实，形成了厉行节约、崇尚文明的良好风气。</w:t>
      </w:r>
    </w:p>
    <w:p>
      <w:pPr>
        <w:ind w:left="0" w:right="0" w:firstLine="560"/>
        <w:spacing w:before="450" w:after="450" w:line="312" w:lineRule="auto"/>
      </w:pPr>
      <w:r>
        <w:rPr>
          <w:rFonts w:ascii="宋体" w:hAnsi="宋体" w:eastAsia="宋体" w:cs="宋体"/>
          <w:color w:val="000"/>
          <w:sz w:val="28"/>
          <w:szCs w:val="28"/>
        </w:rPr>
        <w:t xml:space="preserve">3、关心职工生活，办好职工之家。我站配备了党建、励志、业务、文学等相关书籍、健身器材、乒乓球、台球、羽毛球等，既丰富了职工的业余生活，又提高了职工整体素质。通过全站职工努力，我站在20xx年参加的局、处等各项活动取得了较为喜人的成绩。9月9日我站与沙圪塔收费站联合组织的篮球队在管理处首届篮球比赛中获得第三名；7月2日我站在《唱支红歌给党听》歌咏比赛中被授予“创意奖”荣誉称号；我站党员崔海刚同志于七月份被管理处评为“优秀共产党员”；我站苗世强同志在高管局组织的“书墨飘香高速路，廉洁和谐谱新篇”书画摄影作品大赛中活动铜奖；我站李沙在管理处四月份组织的“迎五四，颂党情”演讲比赛中荣获三等奖。</w:t>
      </w:r>
    </w:p>
    <w:p>
      <w:pPr>
        <w:ind w:left="0" w:right="0" w:firstLine="560"/>
        <w:spacing w:before="450" w:after="450" w:line="312" w:lineRule="auto"/>
      </w:pPr>
      <w:r>
        <w:rPr>
          <w:rFonts w:ascii="宋体" w:hAnsi="宋体" w:eastAsia="宋体" w:cs="宋体"/>
          <w:color w:val="000"/>
          <w:sz w:val="28"/>
          <w:szCs w:val="28"/>
        </w:rPr>
        <w:t xml:space="preserve">1、对职工业务知识的培训和学习。我站定期组织职工进行业务能力培训，开站伊始职工对于业务能力掌握不牢靠，我站组织职工进行收费（发卡）业务技能训练。为更好的为司乘人员服务，我站组织职工进行微笑服务、文明用语等培训。针对近年来货车逃漏费现象的增多，我站重点加强了职工的业务对于货车逃费漏费知识的培训。收费班组利用工作闲余时间进行自发学习，对业务知识进行牢固掌握，对行业动态进行及时的了解。</w:t>
      </w:r>
    </w:p>
    <w:p>
      <w:pPr>
        <w:ind w:left="0" w:right="0" w:firstLine="560"/>
        <w:spacing w:before="450" w:after="450" w:line="312" w:lineRule="auto"/>
      </w:pPr>
      <w:r>
        <w:rPr>
          <w:rFonts w:ascii="宋体" w:hAnsi="宋体" w:eastAsia="宋体" w:cs="宋体"/>
          <w:color w:val="000"/>
          <w:sz w:val="28"/>
          <w:szCs w:val="28"/>
        </w:rPr>
        <w:t xml:space="preserve">制定每月的站内考核制度，通过平时的考核和每月的业务能力考试，对站内人员进行总体考核，评选出每月的优秀收费班、优秀收费员、优秀班组长、收费状元、文明之星、优秀内务，给站内职工提供学优秀、比优秀、争优秀的平台，激励职工进一步保持比学赶超的激情和干劲，相互鼓励，自加压力，大干、快干、实干。</w:t>
      </w:r>
    </w:p>
    <w:p>
      <w:pPr>
        <w:ind w:left="0" w:right="0" w:firstLine="560"/>
        <w:spacing w:before="450" w:after="450" w:line="312" w:lineRule="auto"/>
      </w:pPr>
      <w:r>
        <w:rPr>
          <w:rFonts w:ascii="宋体" w:hAnsi="宋体" w:eastAsia="宋体" w:cs="宋体"/>
          <w:color w:val="000"/>
          <w:sz w:val="28"/>
          <w:szCs w:val="28"/>
        </w:rPr>
        <w:t xml:space="preserve">2、加强业务培训，坚持岗位练兵。为了提高我站职工业务水平，贯彻落实高管局关于“岗位技能大练兵”的文件精神。组织全站职工学习“江苏高速公路微笑服务”</w:t>
      </w:r>
    </w:p>
    <w:p>
      <w:pPr>
        <w:ind w:left="0" w:right="0" w:firstLine="560"/>
        <w:spacing w:before="450" w:after="450" w:line="312" w:lineRule="auto"/>
      </w:pPr>
      <w:r>
        <w:rPr>
          <w:rFonts w:ascii="宋体" w:hAnsi="宋体" w:eastAsia="宋体" w:cs="宋体"/>
          <w:color w:val="000"/>
          <w:sz w:val="28"/>
          <w:szCs w:val="28"/>
        </w:rPr>
        <w:t xml:space="preserve">组织站内科室人员去青兰高速馆陶收费站进行学习，并取得了良好的效果。观摩衡水收费站正规化交接班，利用上班间隙，进行技能大练兵，提升职工业务技能水平。留营期间组织全体职工进行军事训练，练习手势、微笑，提升服务水平。通过以上措施我站已基本达到微笑、形象、语言、手势、服务标准“五统一”，提高了整体收费业务水平。通过站内职工的努力，我站在管理处技能大比武活动中获得团体第三名的优异成绩。</w:t>
      </w:r>
    </w:p>
    <w:p>
      <w:pPr>
        <w:ind w:left="0" w:right="0" w:firstLine="560"/>
        <w:spacing w:before="450" w:after="450" w:line="312" w:lineRule="auto"/>
      </w:pPr>
      <w:r>
        <w:rPr>
          <w:rFonts w:ascii="宋体" w:hAnsi="宋体" w:eastAsia="宋体" w:cs="宋体"/>
          <w:color w:val="000"/>
          <w:sz w:val="28"/>
          <w:szCs w:val="28"/>
        </w:rPr>
        <w:t xml:space="preserve">同时在机电岗位技能活动中，我站机电员积极努力学习，利用工作闲余时间自发学习机电业务知识，不断自我提高，以确保站内机电设备运转良好。我站职工房赣在高管局机电技能竞赛中获得个人第三名的优异成绩。</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平、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发情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w:t>
      </w:r>
    </w:p>
    <w:p>
      <w:pPr>
        <w:ind w:left="0" w:right="0" w:firstLine="560"/>
        <w:spacing w:before="450" w:after="450" w:line="312" w:lineRule="auto"/>
      </w:pPr>
      <w:r>
        <w:rPr>
          <w:rFonts w:ascii="宋体" w:hAnsi="宋体" w:eastAsia="宋体" w:cs="宋体"/>
          <w:color w:val="000"/>
          <w:sz w:val="28"/>
          <w:szCs w:val="28"/>
        </w:rPr>
        <w:t xml:space="preserve">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4、文明服务工作。在经过一年收费工作的学习和认识。广大职工已经能熟练掌握收费技能以及处理特殊情况的应急能力。不仅如此，广大职工的工作技能服务水平已经迈向了新的台阶，文明规范用语、服务司乘。确保20xx年度投诉率为零。每逢节假日车流量增加时期，我站启动相关保畅预案，合理安排人员，确保广场车流畅通，没有出现安排不当导致拥堵车道的情况发生。20xx年下半年，我站以“开展微笑服务，提高文明服务水平”作为一项重点工作来抓。首先对收费员和发卡员的动作手势进行规范，由班长示范，并进行督促落实，有效地提高了收费员的文明服务水平，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xx年度共做好人好事50余件，并接到司乘人员致电河北交通服务热线的电话表扬。</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xx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公路收费员年终总结报告九</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交班时检查设施设备有无损坏，车道开通情况.及时告知接班班长减少接班是的压力。接班时加快速度，缩短接班时间。团结互助，通力合作，合力提高交接班的质量。</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公路收费员年终总结报告篇十</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开心的工作了快两年了，在这两年的工作中，我们在站长，班长的率领下，我从最初的不安和重要，到现在可以或许每天自在精确的收费，纯熟的操作设备。在高速公路的长龙上，在平整延绵、宽阔的路面上，在庄严的收费窗口，穿梭着无数的身影，形成了辽阔大地上一道奇特、亮丽的风景线。他们来自不合的地方，但都是为了一个配合的奋斗目标高速公路事业的成长，xx经济的振兴与腾飞，阔别亲人和朋友。这里没有城市的喧嚣繁华、高楼林立、毂击肩摩、醉生梦死、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快意的工作岗位，有着很好的工作条件，体面又风光，令人羡慕而神往。殊不知他们也有本身的艰辛和不易，由于收费人员工作的特殊性，抉择了他们的支付比获得的将更多。收费站实行的是半军事化治理，有着严格的组织纪律，上班期间自由度极小，不能随意离开征费岗位，上茅厕不能超时；再者，收费站是办事窗口，是展示高速公路人优越职业形象的窗口。要求优质文明办事，唱收唱付，文明用语，微笑办事，我们心甘甘愿宁可！</w:t>
      </w:r>
    </w:p>
    <w:p>
      <w:pPr>
        <w:ind w:left="0" w:right="0" w:firstLine="560"/>
        <w:spacing w:before="450" w:after="450" w:line="312" w:lineRule="auto"/>
      </w:pPr>
      <w:r>
        <w:rPr>
          <w:rFonts w:ascii="宋体" w:hAnsi="宋体" w:eastAsia="宋体" w:cs="宋体"/>
          <w:color w:val="000"/>
          <w:sz w:val="28"/>
          <w:szCs w:val="28"/>
        </w:rPr>
        <w:t xml:space="preserve">收费员日复一日地反复着文明用语、忙于收费和发卡等事务。每天呼吸着大量汽车尾气，面露微笑欢迎着五颜六色、林林总总的车辆，迎来送往着南来北往的司乘人员。在每天的您好、再见等用语及收你若干钱，找你若干钱的唱收唱付中度日。三尺岗亭便是我们的工作之所，奉献之地，里面所发生的便是我们工作的全部内容，工作简单、死板而乏味。然则为了高速公路事业的兴旺蓬勃，费力我一人，幸福千万家，使我们有了奉献之心！当四周漆黑一片、万籁僻静，人们进入到沉沉的梦乡时，我们又立刻起床，慌忙洗漱完毕后，便排着划一的队列，来到了三尺收费岗亭。星辰与我们做伴，日月伴我们同行。当大地像一位害羞的少女轻轻地揭开面纱，朝阳从东方徐徐升起之时，我们才披着晨雾进入了甜甜的梦乡。不停以来，我们就在这种常常重复、昼夜倒置中度过，但我们毫无牢骚！</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阔别家人、阔别朋友，更有缱绻的情人天各一方，蒙受着相思的煎熬。尤其是每逢佳节倍思亲这种想家思人的感到浸入肌肤，渗入骨髓。要知道，在收费站是没有法定节沐日可言，就连大年初一也无一破例，可是我们都能忍受！我们把站算作本身的家，把站里的同事算作本身的兄弟姐妹，在这充溢温馨与关爱的人人庭里，亲如一家人。我们在工作上相互支持、赞助，在生活中互相关切、照顾，遇到艰苦向站领导反应哀求赞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反复着简单而又繁锁、平凡而又巨大的工作。我们在尽力践行着态度和睦、百问不厌、不急不躁、车道通顺、耐心说明的办事许诺。以饱满的工作激情亲切尽最大的才能去做到对年父老亲切、对急躁者忍耐、对艰苦者赞助、对扣问者细心。以办事人民、奉献社会为宗旨开展工作，以群众是否满意来查验本身的办事工作是否到位。然而我们的辛劳、尽力却让少数司乘人员不理解，换来的是有些司机无理的取闹与谩骂，委屈得泪水涟涟还要强露笑容，还要微笑办事、委服从务、礼貌办事。可是，我们无怨无悔！</w:t>
      </w:r>
    </w:p>
    <w:p>
      <w:pPr>
        <w:ind w:left="0" w:right="0" w:firstLine="560"/>
        <w:spacing w:before="450" w:after="450" w:line="312" w:lineRule="auto"/>
      </w:pPr>
      <w:r>
        <w:rPr>
          <w:rFonts w:ascii="宋体" w:hAnsi="宋体" w:eastAsia="宋体" w:cs="宋体"/>
          <w:color w:val="000"/>
          <w:sz w:val="28"/>
          <w:szCs w:val="28"/>
        </w:rPr>
        <w:t xml:space="preserve">这便是我们高速公路的收费人员，一群勇于献身高速公路事业，为了千万家的安宁、幸福，为了高速公路事业的发告竣长，xx经济的跨跃式成长而默默无闻、无私奉献的收费人员。</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公路收费员年终总结报告篇十一</w:t>
      </w:r>
    </w:p>
    <w:p>
      <w:pPr>
        <w:ind w:left="0" w:right="0" w:firstLine="560"/>
        <w:spacing w:before="450" w:after="450" w:line="312" w:lineRule="auto"/>
      </w:pPr>
      <w:r>
        <w:rPr>
          <w:rFonts w:ascii="宋体" w:hAnsi="宋体" w:eastAsia="宋体" w:cs="宋体"/>
          <w:color w:val="000"/>
          <w:sz w:val="28"/>
          <w:szCs w:val="28"/>
        </w:rPr>
        <w:t xml:space="preserve">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公路收费员年终总结报告篇十二</w:t>
      </w:r>
    </w:p>
    <w:p>
      <w:pPr>
        <w:ind w:left="0" w:right="0" w:firstLine="560"/>
        <w:spacing w:before="450" w:after="450" w:line="312" w:lineRule="auto"/>
      </w:pPr>
      <w:r>
        <w:rPr>
          <w:rFonts w:ascii="宋体" w:hAnsi="宋体" w:eastAsia="宋体" w:cs="宋体"/>
          <w:color w:val="000"/>
          <w:sz w:val="28"/>
          <w:szCs w:val="28"/>
        </w:rPr>
        <w:t xml:space="preserve">20xx年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19711504.75元，完成全年计划任务的83.9%，较去年下降了11.9%。单车收费额65.4元，较去年同期（76.8元）相比下降14.8%。入口流量267836辆，比去年同期增长11735辆，增长率为4.6%；出口总计301361辆，比去年同期增长9977辆，增长率为3.4%。</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今年以来，针对新进员工队伍比较年轻的情况，站内致力于培养一支充满活力的员工队伍。在管理上，注重提升员工的素质修养，引导员工全方面发展。班组微笑服务培训也日渐完善，年初制定了详细的培训方案。通过与督导评比相结合，微笑服务培训由被动接受向主动要求方面转变，培训主要注重于正面引导和问题导向，点出问题立刻进行班后培训，班中督促，站内微笑服务小组进行考核。根据集团公司微笑服务的发展趋势，不断改变培训方案。在全站员工的努力下，微笑服务工作稳中有升，20xx年，在集团公司视频及暗访考核中，本站共点名表扬员工4人次。</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维护收费秩序、依法治理逃费行为专项整治活动中积极主动作为，取得了良好的效果，为净化收费环境打下了坚实的基础。全年度堵漏增收车辆数为505辆次，共增收金额39842.25元，完成全年计划的99.6%。其中假冒其他免费9辆次，增收金额1786.5元；车型改判辆421次，增收金额23325.75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20xx年站内安全生产整体态势平稳，自去年新安法实施后，收费站不断践行学法活动。积极按照管理处要求开展各类应急预案的演练及安全知识竞答等活动，提高一线员工的安全防范意识。通过落实安全教育，深化安全意识；细化安全工作，确保征收安全；搞好安全排查，杜绝事故隐患这三要素强化收费站安全管理工作，杜绝安全事故。在全体员工的不懈的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公路收费员年终总结报告篇十三</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在即将到来的、崭新的20xx下半年，自己需要做到的还有太多，我定将以秀的工作状态，把站放在心上，把心放在站上，以片瓦之光为河北高速人加油添彩，迎接高速的辉煌未来。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2025-07-09T10:12:20+08:00</dcterms:created>
  <dcterms:modified xsi:type="dcterms:W3CDTF">2025-07-09T10:12:20+08:00</dcterms:modified>
</cp:coreProperties>
</file>

<file path=docProps/custom.xml><?xml version="1.0" encoding="utf-8"?>
<Properties xmlns="http://schemas.openxmlformats.org/officeDocument/2006/custom-properties" xmlns:vt="http://schemas.openxmlformats.org/officeDocument/2006/docPropsVTypes"/>
</file>