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信用社员工年终总结报告 农信社员工年度总结(14篇)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信用社员工年终总结报告 农信社员工年度总结一认真学习学习上级部门的有关文件精神，忠诚党的金融事业，树立爱岗敬业精神，工作认真负责处处以一名共产党员的标准严格要求自己，努力工作，服从领导安排，利用业佘时间学习与本行业相关的农村金融体制改革和农...</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农信社员工年度总结一</w:t>
      </w:r>
    </w:p>
    <w:p>
      <w:pPr>
        <w:ind w:left="0" w:right="0" w:firstLine="560"/>
        <w:spacing w:before="450" w:after="450" w:line="312" w:lineRule="auto"/>
      </w:pPr>
      <w:r>
        <w:rPr>
          <w:rFonts w:ascii="宋体" w:hAnsi="宋体" w:eastAsia="宋体" w:cs="宋体"/>
          <w:color w:val="000"/>
          <w:sz w:val="28"/>
          <w:szCs w:val="28"/>
        </w:rPr>
        <w:t xml:space="preserve">认真学习学习上级部门的有关文件精神，忠诚党的金融事业，树立爱岗敬业精神，工作认真负责处处以一名共产党员的标准严格要求自己，努力工作，服从领导安排，利用业佘时间学习与本行业相关的农村金融体制改革和农村经济发展等问题的理论知识及省xx信用社监管工作会议精神，使我对新时期下xx信用社的社会定位与改革方向有了全新的认识。</w:t>
      </w:r>
    </w:p>
    <w:p>
      <w:pPr>
        <w:ind w:left="0" w:right="0" w:firstLine="560"/>
        <w:spacing w:before="450" w:after="450" w:line="312" w:lineRule="auto"/>
      </w:pPr>
      <w:r>
        <w:rPr>
          <w:rFonts w:ascii="宋体" w:hAnsi="宋体" w:eastAsia="宋体" w:cs="宋体"/>
          <w:color w:val="000"/>
          <w:sz w:val="28"/>
          <w:szCs w:val="28"/>
        </w:rPr>
        <w:t xml:space="preserve">一年里，我立足本职工作，认真学习《会计法》掌握《xx市xx信用社会计出纳工作专违规操作处罚暂行规定》《xx市xx信用社电脑管理暂行规定》《安全保卫工作文件资料江编》等相关制度。对新电脑系统的新知识新问题，不耻下问，虚心向同行讨教，把帐务真正做到“五无”，达到“六相符”本人的工作岗位是替班，在担任记帐员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1、坚持谨慎，认真，真实的原则，保证会计信息输入的正确性，确保各类会计报表的正确无误，为有关部门信息调用提供真实的会计信息。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按照会计工作要求，做好日常结帐结息日及年底的各项工作，确保帐务的正常结转。在担任出纳岗位工作间做好现金的整点以及损伤标币，大小票币，新旧票币的兑换整理工作，根据业务需要，调剂，调运各种票币，做好现金供应和回笼工作。严格库房管理，做好现金，有价单证的保管工作，宣传爱护人民币，做好反假币工作，在进行复核时，按照《内部会计控制规范》的要求认真核对每一笔帐，每一笔钱，复核资金支付申请的批准范围，支付方式，支付单位是否妥当等，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银行争取客户的重要手段。文明优质服务说起来容易，做起来难。因为要顾及到许多方方面面，旁技末节的部分，要认真做好这项工作，并达到要求，就应该从大处着眼，小处关手。我根据《xx市xx信用社员工行为规范》及《xx市xx信用社营业窗口服务规范》等制度要求进行认真学习，举一反三，将其应用到日常工作中去，完善服务规范，提高服务质量。我因调入xx信用社的时间短，人地生疏，客户群少，本系统的汇兑慢，又无办理银联卡等方面处于劣势的情况下要揽储难度相当大，我就通过为顾客服务过程中，发热情周到，核算准确，迅速使客户感到亲切，踏实，有安全感和信任感，借止为契机，大力宣传利率改革和我社良好的形象。通过自身努力及亲朋好友，跨区挖掘储源，为我社存款任务的完成尽职尽责。</w:t>
      </w:r>
    </w:p>
    <w:p>
      <w:pPr>
        <w:ind w:left="0" w:right="0" w:firstLine="560"/>
        <w:spacing w:before="450" w:after="450" w:line="312" w:lineRule="auto"/>
      </w:pPr>
      <w:r>
        <w:rPr>
          <w:rFonts w:ascii="宋体" w:hAnsi="宋体" w:eastAsia="宋体" w:cs="宋体"/>
          <w:color w:val="000"/>
          <w:sz w:val="28"/>
          <w:szCs w:val="28"/>
        </w:rPr>
        <w:t xml:space="preserve">在8月底，本社刚刚组织全体员工认真学习金融系统发生的多起暴力侵害案件及全国金融系统的内部职员违法违规操作处罚案例，这些案件警示我们作为高风险行业的工作人员，只有认真做好安全保卫工作，才能保证单位资金财产及职工人身安全。我更加强化安全意识，树立安全就是效益的思想，密切配合同事认真落实好各项防范措施，熟记防抢防暴预案，熟练掌握，正确使用，保养好各各防范器材，将安全保卫工作落实到日党工作中去。</w:t>
      </w:r>
    </w:p>
    <w:p>
      <w:pPr>
        <w:ind w:left="0" w:right="0" w:firstLine="560"/>
        <w:spacing w:before="450" w:after="450" w:line="312" w:lineRule="auto"/>
      </w:pPr>
      <w:r>
        <w:rPr>
          <w:rFonts w:ascii="宋体" w:hAnsi="宋体" w:eastAsia="宋体" w:cs="宋体"/>
          <w:color w:val="000"/>
          <w:sz w:val="28"/>
          <w:szCs w:val="28"/>
        </w:rPr>
        <w:t xml:space="preserve">过去的一年多里，我虽然取得了一些成绩，在业务方面，服务水平方面法制观念方面，有不同程序的提高，但还存在一些不足之处，主要是自身理论水平和业务能力有待进一步提高，创新意识，服务领域有待进一步加强。</w:t>
      </w:r>
    </w:p>
    <w:p>
      <w:pPr>
        <w:ind w:left="0" w:right="0" w:firstLine="560"/>
        <w:spacing w:before="450" w:after="450" w:line="312" w:lineRule="auto"/>
      </w:pPr>
      <w:r>
        <w:rPr>
          <w:rFonts w:ascii="宋体" w:hAnsi="宋体" w:eastAsia="宋体" w:cs="宋体"/>
          <w:color w:val="000"/>
          <w:sz w:val="28"/>
          <w:szCs w:val="28"/>
        </w:rPr>
        <w:t xml:space="preserve">新的时代为我们提供良好的发展机遇，竞争日趋激烈的金融市场也让我们面临着严峻的挑战，在这机遇与挑战并存，困难与希望同在的新年里，我做为信用社的普通一员，在以后的工作中我将增强自身素质，努力提高业务能力，进一步增强创新意识，进一步拓宽服务领域，认真落实好联社的各项工作，积极参与发挥自己的作用，立足岗位，爱岗敬业，奉献社会，进一步改进工作中存在不足，努力使自己成为一名优秀的信合员工。</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那里我将释放青春的能量，点燃事业的梦想。时光飞逝，来支行已经一个年头了，在这短短的一年中，我的人生经历了巨大的变化，无论是工作上，学习上，还是思想上都逐渐成熟起来。在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二是持续良好的职业操守，遵守国家的法律、法规；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飞逝，转眼间我已经工作了两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农信社员工年度总结三</w:t>
      </w:r>
    </w:p>
    <w:p>
      <w:pPr>
        <w:ind w:left="0" w:right="0" w:firstLine="560"/>
        <w:spacing w:before="450" w:after="450" w:line="312" w:lineRule="auto"/>
      </w:pPr>
      <w:r>
        <w:rPr>
          <w:rFonts w:ascii="宋体" w:hAnsi="宋体" w:eastAsia="宋体" w:cs="宋体"/>
          <w:color w:val="000"/>
          <w:sz w:val="28"/>
          <w:szCs w:val="28"/>
        </w:rPr>
        <w:t xml:space="preserve">农村信用社是独立的企业法人，以其全部资产对农村信用社债务承担责任，依法享有民事权利。下面是小编帮大家整理的农村信用社员工年终总结，希望大家喜欢。</w:t>
      </w:r>
    </w:p>
    <w:p>
      <w:pPr>
        <w:ind w:left="0" w:right="0" w:firstLine="560"/>
        <w:spacing w:before="450" w:after="450" w:line="312" w:lineRule="auto"/>
      </w:pPr>
      <w:r>
        <w:rPr>
          <w:rFonts w:ascii="宋体" w:hAnsi="宋体" w:eastAsia="宋体" w:cs="宋体"/>
          <w:color w:val="000"/>
          <w:sz w:val="28"/>
          <w:szCs w:val="28"/>
        </w:rPr>
        <w:t xml:space="preserve">xx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 二是仔细搞好会议材料。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 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x月份，对全县农村信用社支农情况开展了调查，对我县农村信用社积极支持\"三农\"，努力转变支农方式，切实提高支农服务，大力推动地方农村经济发展情况进行了归纳与总结，写出了《xxxxxxxxx》，被《xxxx》杂志刊用。x月份，结合我县农村信用社中间业务发展的实际情况，主笔撰写了《xxxxxxxxx》的论文，概述了农村信用社中间业务的发展现状，分析了中间业务发展滞后的原因，并提出了推动农信社中间业务发快速、高效、健康发展的四条对策，被《xxxx报》在三版头条刊用。</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做好宣传工作是人秘科的一项重要职能。20xx年里，我充分发挥自己爱好写作的特长，承担起了联社大量的信息反映工作。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xxxxxxxx，xxxxxxxx》，先后被《xxxxxxxx》、《xxxx》等刊物录用。一年来，我共向外投稿数十篇，先后被国家级报刊录用x篇、省级报刊录用x篇、市级报刊录用x篇，从而扩大了农村信用社知名度，塑了我县信用社良好形象。另一方面是加强系统内宣传力度。半年度，我县联社在全市首次以县为单位实现整体盈利，根据领导的安排和授意，由我主笔写出了《xxxxxxx》的经验材料，在全市农村信用社年中例会上进行交流，获领导好评。年底，根据我县联社上年度首次实现社社盈利，我及时总结分析，认为主要是由于实行改革激发了员工的工作积极性。据此，我写出了《xxxxx》的报道，被《xxxxxx》刊用。</w:t>
      </w:r>
    </w:p>
    <w:p>
      <w:pPr>
        <w:ind w:left="0" w:right="0" w:firstLine="560"/>
        <w:spacing w:before="450" w:after="450" w:line="312" w:lineRule="auto"/>
      </w:pPr>
      <w:r>
        <w:rPr>
          <w:rFonts w:ascii="宋体" w:hAnsi="宋体" w:eastAsia="宋体" w:cs="宋体"/>
          <w:color w:val="000"/>
          <w:sz w:val="28"/>
          <w:szCs w:val="28"/>
        </w:rPr>
        <w:t xml:space="preserve">二是努力搞好信息宣传。信息是决策的基础和依据，是办公室的重要工作。为及时反映我县农村信用社工作动态，根据领导的要求，我将各段时期的工作重点、各项工作进展情况、工作难点及员工的工作心得、意见建议等内容编印成《xx信合动态》，并认真做好审稿、修改、排版、校对、打印等各环节的工作。一年来，共出刊12期。这既为全县信合员工展现信用社风貌和职工风采提供了一个写作窗口，又为联社领导提供了大量富有价值的工作信息，对基层的工作起到了相互交流、相互借鉴、相互促进的作用，推动了各项工作的开展。如x月份，在辖内农村信用社旺季\"三收\"攻坚战关键阶段，我深入基层掌握情况，写出了《百花园中一奇葩》、《付出总有回报》、《汗水浇开\"效益花\"》等文，编辑了一期《信合动态》专刊，介绍了完成任务较好的xx社、xxx社、xx社\"三收\"期间的工作作法，供各社相互借鉴，为全县业务发展加油助威。x月份，以学习贯彻市联社x季度例会主要领导讲话精神为契机，结合我县农村信用社系统开展的思想、纪律整治活动，我又撰写了《令严方可以肃军威，命重始足以整纲纪》、《上下同欲成合力，严肃纪律塑形象》等文，出了一期《信合动态.思想纪律整治专刊》，为该项活动的顺利开展起到了较好的推动促进作用，在广大员工中引起了强烈的反响。</w:t>
      </w:r>
    </w:p>
    <w:p>
      <w:pPr>
        <w:ind w:left="0" w:right="0" w:firstLine="560"/>
        <w:spacing w:before="450" w:after="450" w:line="312" w:lineRule="auto"/>
      </w:pPr>
      <w:r>
        <w:rPr>
          <w:rFonts w:ascii="宋体" w:hAnsi="宋体" w:eastAsia="宋体" w:cs="宋体"/>
          <w:color w:val="000"/>
          <w:sz w:val="28"/>
          <w:szCs w:val="28"/>
        </w:rPr>
        <w:t xml:space="preserve">作为人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县联社及上级部门的肯定。上年x月份，我被选拔参加全市农村信用社写作比赛荣获第三名，年终还被县联社授予\"先进个人\"称号。但成绩已属于过去，在新的一年里，我将立足本职，开拓创新，迎接挑战，努力把文秘工作做得更好，为我县信合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银行柜员年终工作总结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农信社员工年度总结五</w:t>
      </w:r>
    </w:p>
    <w:p>
      <w:pPr>
        <w:ind w:left="0" w:right="0" w:firstLine="560"/>
        <w:spacing w:before="450" w:after="450" w:line="312" w:lineRule="auto"/>
      </w:pPr>
      <w:r>
        <w:rPr>
          <w:rFonts w:ascii="宋体" w:hAnsi="宋体" w:eastAsia="宋体" w:cs="宋体"/>
          <w:color w:val="000"/>
          <w:sz w:val="28"/>
          <w:szCs w:val="28"/>
        </w:rPr>
        <w:t xml:space="preserve">打好两个基础，一个是员工素质的基础，一个是规范管理的基础；建立一个机制，即存款稳定增长的长效机制；狠抓两项工作，一项是贷款投放工作，一项是清收不良贷款工作。</w:t>
      </w:r>
    </w:p>
    <w:p>
      <w:pPr>
        <w:ind w:left="0" w:right="0" w:firstLine="560"/>
        <w:spacing w:before="450" w:after="450" w:line="312" w:lineRule="auto"/>
      </w:pPr>
      <w:r>
        <w:rPr>
          <w:rFonts w:ascii="宋体" w:hAnsi="宋体" w:eastAsia="宋体" w:cs="宋体"/>
          <w:color w:val="000"/>
          <w:sz w:val="28"/>
          <w:szCs w:val="28"/>
        </w:rPr>
        <w:t xml:space="preserve">主要做法：以规范管理为抓手、以提升社会形象为重点、以提高信贷资产质量为突破口，继续深入推进农信进万家活动的开展，实施全乡范围内产品和服务的大营销，同时，将隐形不良贷款的清收作为突破口，通过责任清收、依法清收和风险代理清收，清收盘活存量不良贷款，向存量不良贷款要效益。</w:t>
      </w:r>
    </w:p>
    <w:p>
      <w:pPr>
        <w:ind w:left="0" w:right="0" w:firstLine="560"/>
        <w:spacing w:before="450" w:after="450" w:line="312" w:lineRule="auto"/>
      </w:pPr>
      <w:r>
        <w:rPr>
          <w:rFonts w:ascii="宋体" w:hAnsi="宋体" w:eastAsia="宋体" w:cs="宋体"/>
          <w:color w:val="000"/>
          <w:sz w:val="28"/>
          <w:szCs w:val="28"/>
        </w:rPr>
        <w:t xml:space="preserve">到20xx年要实现以下目标：各项存款增加万元，存款余额达到万元；新增存款市场份额不低于xx%；投放贷款万元，贷款余额达到万元；清收账面不良贷款万元，帐面不良贷款率控制在xx%以内；清收隐形不良贷款万元；年末存贷比例控制在xx%以下；实现中间业务收入万元；实现实际利息收入万元；实现拨备前利润万元；增扩股金万元。主要想法及具体措施如下：</w:t>
      </w:r>
    </w:p>
    <w:p>
      <w:pPr>
        <w:ind w:left="0" w:right="0" w:firstLine="560"/>
        <w:spacing w:before="450" w:after="450" w:line="312" w:lineRule="auto"/>
      </w:pPr>
      <w:r>
        <w:rPr>
          <w:rFonts w:ascii="宋体" w:hAnsi="宋体" w:eastAsia="宋体" w:cs="宋体"/>
          <w:color w:val="000"/>
          <w:sz w:val="28"/>
          <w:szCs w:val="28"/>
        </w:rPr>
        <w:t xml:space="preserve">1、思想道德建设：我们将在全辖开展“两建一推”活动，即在全员中间开展一场大讨论、让每个员工都去建言献策。通过活动的开展，一方面可以进一步统一员工的思想，另一方面可以从中发现一些有思想、有能力的年轻人，将他们推到经营岗位上，为联社培养、储备一批后备人才。同时，我们计划邀请有关人士对全员进行职业道德轮训，以提高员工队伍职业道德素养。</w:t>
      </w:r>
    </w:p>
    <w:p>
      <w:pPr>
        <w:ind w:left="0" w:right="0" w:firstLine="560"/>
        <w:spacing w:before="450" w:after="450" w:line="312" w:lineRule="auto"/>
      </w:pPr>
      <w:r>
        <w:rPr>
          <w:rFonts w:ascii="宋体" w:hAnsi="宋体" w:eastAsia="宋体" w:cs="宋体"/>
          <w:color w:val="000"/>
          <w:sz w:val="28"/>
          <w:szCs w:val="28"/>
        </w:rPr>
        <w:t xml:space="preserve">2、是抓业务技能培训：今年计划组织一系列的业务培训，联社要求各部室对新业务、新知识、新产品及时培训，做到每一项新业务、新知识和新产品都要及时让应该掌握的部门掌握了，绝不留一个死角。从6月份开始到8月份，开展一系列以岗位练兵为主的业务技术比赛，对成绩优秀者要重奖。</w:t>
      </w:r>
    </w:p>
    <w:p>
      <w:pPr>
        <w:ind w:left="0" w:right="0" w:firstLine="560"/>
        <w:spacing w:before="450" w:after="450" w:line="312" w:lineRule="auto"/>
      </w:pPr>
      <w:r>
        <w:rPr>
          <w:rFonts w:ascii="宋体" w:hAnsi="宋体" w:eastAsia="宋体" w:cs="宋体"/>
          <w:color w:val="000"/>
          <w:sz w:val="28"/>
          <w:szCs w:val="28"/>
        </w:rPr>
        <w:t xml:space="preserve">完善内部控制制度：第一、制定“xx支行工作规则”，对日常工作运行机制、程序做出明确的规定，让整个联社在制度规定的框架内正常运转，实现人定制度、制度管人；第二、对会计结算、财务开支、柜员操作、信贷管理等重要制度重新进行修订，下发至相关员工手中，并组织相关人员的培训，让日常业务操作规范、统一。</w:t>
      </w:r>
    </w:p>
    <w:p>
      <w:pPr>
        <w:ind w:left="0" w:right="0" w:firstLine="560"/>
        <w:spacing w:before="450" w:after="450" w:line="312" w:lineRule="auto"/>
      </w:pPr>
      <w:r>
        <w:rPr>
          <w:rFonts w:ascii="宋体" w:hAnsi="宋体" w:eastAsia="宋体" w:cs="宋体"/>
          <w:color w:val="000"/>
          <w:sz w:val="28"/>
          <w:szCs w:val="28"/>
        </w:rPr>
        <w:t xml:space="preserve">一是完善两个考核办法。20xx年，计划出台对客户经理及前台柜员考核办法，明确和细化考核内容，充分调动全员营销的积极性和主动性，作为指导性意见并以此为标准对员工进行考核。第一、客户经理考核办法，这个办法重点从存款营销、存量不良贷款的清收盘活、新投放贷款收息、中间业务收入四个方面对客户经理进行考核，做到责、权、利相结合，真正将客户经理全面营销的作用发挥出来；第二、综合柜员考核办法，对综合柜员的考核将以办理业务笔数(金额)和客户满意度作为评价的基础，并体现在个人收入上的差别。程度的调动员工积极性、能动性、创造性，促进业务持续、健康发展。</w:t>
      </w:r>
    </w:p>
    <w:p>
      <w:pPr>
        <w:ind w:left="0" w:right="0" w:firstLine="560"/>
        <w:spacing w:before="450" w:after="450" w:line="312" w:lineRule="auto"/>
      </w:pPr>
      <w:r>
        <w:rPr>
          <w:rFonts w:ascii="宋体" w:hAnsi="宋体" w:eastAsia="宋体" w:cs="宋体"/>
          <w:color w:val="000"/>
          <w:sz w:val="28"/>
          <w:szCs w:val="28"/>
        </w:rPr>
        <w:t xml:space="preserve">二是加强形象建设。20xx年要全面提升信用社内外部形象，重点做好以下几项工作：第一，逐步推行班子成员营业厅值班、前台柜员挂牌上岗和服务承诺制提升员工服务意识；第四、对前台柜员服务规范用语到基本业务技能进行全方位培训，全面提高前台柜员整体服务水平和质量；第五、开展文明服务竞赛，制定评选前台柜员服务标兵制度，在全辖推动整体服务水平的提升。</w:t>
      </w:r>
    </w:p>
    <w:p>
      <w:pPr>
        <w:ind w:left="0" w:right="0" w:firstLine="560"/>
        <w:spacing w:before="450" w:after="450" w:line="312" w:lineRule="auto"/>
      </w:pPr>
      <w:r>
        <w:rPr>
          <w:rFonts w:ascii="宋体" w:hAnsi="宋体" w:eastAsia="宋体" w:cs="宋体"/>
          <w:color w:val="000"/>
          <w:sz w:val="28"/>
          <w:szCs w:val="28"/>
        </w:rPr>
        <w:t xml:space="preserve">一是继续开展阳光信贷活动。进一步加大贷款营销力度，引入客户经理理念，挖掘培养黄金客户，扩大贷款规模，优化贷款结构和质量，努力解决经营效益的问题。二是增加有效投放。xx乡当前的经济环境和信用环境并不是太好。今年，我们计划在充分调研的基础上，将在风险可控的前提下，通过创新信贷产品，解决部分优质客户的抵押难问题，对部分经营正常、还款有保证的自然人客户，初步设想按个人在信用社存款帐户上日均存款额度的一定倍数发放保证担保贷款。</w:t>
      </w:r>
    </w:p>
    <w:p>
      <w:pPr>
        <w:ind w:left="0" w:right="0" w:firstLine="560"/>
        <w:spacing w:before="450" w:after="450" w:line="312" w:lineRule="auto"/>
      </w:pPr>
      <w:r>
        <w:rPr>
          <w:rFonts w:ascii="宋体" w:hAnsi="宋体" w:eastAsia="宋体" w:cs="宋体"/>
          <w:color w:val="000"/>
          <w:sz w:val="28"/>
          <w:szCs w:val="28"/>
        </w:rPr>
        <w:t xml:space="preserve">一是推进大额不良贷款的集中清收。今年我们将充分发挥清非大队的作用，将全辖万元以上不良贷款全部集中到联社由清非大队集中清收，拟采取的措施：由联社清非大队抽调支行部分信贷员组成清收工作组，对列入集中清收计划的不良贷款逐笔进行催收，并登记借款人及担保人详细情况，每季度末，对本季度清收情况进行总结，对其中有资产的“赖债户”依法起诉，对符合呆账核销条件的通知相关信用社及时搜集整理资料上报联社；二是与责任认定相结合，在清收过程中，发现因发放贷款时在手续上存在瑕疵形成不良的，要对这些贷款进行责任认定，并按规定进行追究。</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农信社员工年度总结六</w:t>
      </w:r>
    </w:p>
    <w:p>
      <w:pPr>
        <w:ind w:left="0" w:right="0" w:firstLine="560"/>
        <w:spacing w:before="450" w:after="450" w:line="312" w:lineRule="auto"/>
      </w:pPr>
      <w:r>
        <w:rPr>
          <w:rFonts w:ascii="宋体" w:hAnsi="宋体" w:eastAsia="宋体" w:cs="宋体"/>
          <w:color w:val="000"/>
          <w:sz w:val="28"/>
          <w:szCs w:val="28"/>
        </w:rPr>
        <w:t xml:space="preserve">20xx年就要结束了，在过去一年的工作中，我可以自豪的说，我是努力的了，我可以不断的进步，我也为银行创造了很多的工作业绩，为工作的发展做出了自己应有的贡献，我知道这些都是我努力的来的结果，也是在领导和同事的帮助下完成的。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今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xxxx》，被《xx》杂志刊用。月份，结合我县农村信用社中间业务发展的实际情况，主笔撰写了《xxxx》的论文，概述了农村信用社中间业务的发展现状，分析了中间业务发展滞后的原因，并提出了推动农信社中间业务发快速、高效、健康发展的四条对策，被《xx报》在三版头条刊用。</w:t>
      </w:r>
    </w:p>
    <w:p>
      <w:pPr>
        <w:ind w:left="0" w:right="0" w:firstLine="560"/>
        <w:spacing w:before="450" w:after="450" w:line="312" w:lineRule="auto"/>
      </w:pPr>
      <w:r>
        <w:rPr>
          <w:rFonts w:ascii="宋体" w:hAnsi="宋体" w:eastAsia="宋体" w:cs="宋体"/>
          <w:color w:val="000"/>
          <w:sz w:val="28"/>
          <w:szCs w:val="28"/>
        </w:rPr>
        <w:t xml:space="preserve">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 ——《继往开来，与时俱进，真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农信社员工年度总结七</w:t>
      </w:r>
    </w:p>
    <w:p>
      <w:pPr>
        <w:ind w:left="0" w:right="0" w:firstLine="560"/>
        <w:spacing w:before="450" w:after="450" w:line="312" w:lineRule="auto"/>
      </w:pPr>
      <w:r>
        <w:rPr>
          <w:rFonts w:ascii="宋体" w:hAnsi="宋体" w:eastAsia="宋体" w:cs="宋体"/>
          <w:color w:val="000"/>
          <w:sz w:val="28"/>
          <w:szCs w:val="28"/>
        </w:rPr>
        <w:t xml:space="preserve">不知不觉，我已经进入信合工作一年有余，再回首，思考亦多，感慨亦多，收获亦多。“忙并收获着，累并快乐着”成了心曲的主旋律，常鸣耳盼。对我而言，这一年的工作是难忘、印记深刻的一年。所扮演的角色的转换，连带着融入新的工作环境，工作思想、方法等一系列的适应与调整，我认为，任何岗位的工作都是有压力的;我们也需要压力，压力虽然带来了累的感觉，但是累中也融进了收获的快乐。</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自我提高，一是做到爱岗敬业。柜面业务是银行业工作最直接面对客户的岗位，我们柜台业务工作人员是与客户打交道最多的，我们的言行都自己影响着我们信合在客户兴中的形象，因此，我们正确认识自身的工作和价值，正确处理在日常业务中余客户的关系，注意自己的谈吐，举止，努力提升信合在人们心中的形象和地位而努力;二是锤炼业务讲提高。经过一年多的工作学习的锻炼，我们在工作上取得了或多或少的进步，但是我们的工作要求比较严谨，一个小小的小数点，一个极其平凡的阿拉伯数字，也会造成很大的损失，这些都是可以通过不断的提升自己的业务素质尽量避免的。面对即将实行的综合柜员制，银行储蓄结算业务种类必定也会有所扩大，这就对我们临柜人员在业务上面有更高的要求，所以我要不断的细心学习他人长处，改掉自己不足，并虚心向领导、同事请教，在不断学习和探索中使自身在日常的业务操作上不断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信用社的良好形象。</w:t>
      </w:r>
    </w:p>
    <w:p>
      <w:pPr>
        <w:ind w:left="0" w:right="0" w:firstLine="560"/>
        <w:spacing w:before="450" w:after="450" w:line="312" w:lineRule="auto"/>
      </w:pPr>
      <w:r>
        <w:rPr>
          <w:rFonts w:ascii="宋体" w:hAnsi="宋体" w:eastAsia="宋体" w:cs="宋体"/>
          <w:color w:val="000"/>
          <w:sz w:val="28"/>
          <w:szCs w:val="28"/>
        </w:rPr>
        <w:t xml:space="preserve">(三)强化本职工作，做好优质文明服务工作。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农信社员工年度总结八</w:t>
      </w:r>
    </w:p>
    <w:p>
      <w:pPr>
        <w:ind w:left="0" w:right="0" w:firstLine="560"/>
        <w:spacing w:before="450" w:after="450" w:line="312" w:lineRule="auto"/>
      </w:pPr>
      <w:r>
        <w:rPr>
          <w:rFonts w:ascii="宋体" w:hAnsi="宋体" w:eastAsia="宋体" w:cs="宋体"/>
          <w:color w:val="000"/>
          <w:sz w:val="28"/>
          <w:szCs w:val="28"/>
        </w:rPr>
        <w:t xml:space="preserve">xx年，在领导和同事的帮助下，我始终严格要求自己努力学习专业知识，提高专业技能，完善业务素质，在工作岗位上兢兢业业，勤奋自律，爱岗如家。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农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w:t>
      </w:r>
    </w:p>
    <w:p>
      <w:pPr>
        <w:ind w:left="0" w:right="0" w:firstLine="560"/>
        <w:spacing w:before="450" w:after="450" w:line="312" w:lineRule="auto"/>
      </w:pPr>
      <w:r>
        <w:rPr>
          <w:rFonts w:ascii="宋体" w:hAnsi="宋体" w:eastAsia="宋体" w:cs="宋体"/>
          <w:color w:val="000"/>
          <w:sz w:val="28"/>
          <w:szCs w:val="28"/>
        </w:rPr>
        <w:t xml:space="preserve">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随着业务的发展,东风路分理处的业务量不断增大,业务笔数节节攀升,储蓄窗口的业务量急剧上升，为了工作加班加点我积极的参与，每当节日大家和亲人团聚的时候，这时的我还忙碌地工作着。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 大力发展银行卡业务，推广自助设备与电子银行业务，减轻柜面压力。</w:t>
      </w:r>
    </w:p>
    <w:p>
      <w:pPr>
        <w:ind w:left="0" w:right="0" w:firstLine="560"/>
        <w:spacing w:before="450" w:after="450" w:line="312" w:lineRule="auto"/>
      </w:pPr>
      <w:r>
        <w:rPr>
          <w:rFonts w:ascii="宋体" w:hAnsi="宋体" w:eastAsia="宋体" w:cs="宋体"/>
          <w:color w:val="000"/>
          <w:sz w:val="28"/>
          <w:szCs w:val="28"/>
        </w:rPr>
        <w:t xml:space="preserve">3. 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农信社员工年度总结九</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w:t>
      </w:r>
    </w:p>
    <w:p>
      <w:pPr>
        <w:ind w:left="0" w:right="0" w:firstLine="560"/>
        <w:spacing w:before="450" w:after="450" w:line="312" w:lineRule="auto"/>
      </w:pPr>
      <w:r>
        <w:rPr>
          <w:rFonts w:ascii="宋体" w:hAnsi="宋体" w:eastAsia="宋体" w:cs="宋体"/>
          <w:color w:val="000"/>
          <w:sz w:val="28"/>
          <w:szCs w:val="28"/>
        </w:rPr>
        <w:t xml:space="preserve">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w:t>
      </w:r>
    </w:p>
    <w:p>
      <w:pPr>
        <w:ind w:left="0" w:right="0" w:firstLine="560"/>
        <w:spacing w:before="450" w:after="450" w:line="312" w:lineRule="auto"/>
      </w:pPr>
      <w:r>
        <w:rPr>
          <w:rFonts w:ascii="宋体" w:hAnsi="宋体" w:eastAsia="宋体" w:cs="宋体"/>
          <w:color w:val="000"/>
          <w:sz w:val="28"/>
          <w:szCs w:val="28"/>
        </w:rPr>
        <w:t xml:space="preserve">到联社工作已经不觉有半年的时间了，然而每每回首，初来乍到的情景却仍历历在目，一切犹如发生在昨天，历数一幕幕的往事，便不禁发出光阴易逝、壮志难酬的感叹。</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进步是有了点，可不足之处依然很多。单就写作来说，品味他人佳作，在拍手称快之余，我也自愧不如，是语言功底不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本文来源于网站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做到“三个结合”具体是：</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w:t>
      </w:r>
    </w:p>
    <w:p>
      <w:pPr>
        <w:ind w:left="0" w:right="0" w:firstLine="560"/>
        <w:spacing w:before="450" w:after="450" w:line="312" w:lineRule="auto"/>
      </w:pPr>
      <w:r>
        <w:rPr>
          <w:rFonts w:ascii="宋体" w:hAnsi="宋体" w:eastAsia="宋体" w:cs="宋体"/>
          <w:color w:val="000"/>
          <w:sz w:val="28"/>
          <w:szCs w:val="28"/>
        </w:rPr>
        <w:t xml:space="preserve">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在不断学习充电的同时，我将注重道德修养以及政治修养的同步提高，不断提高自己的政治敏锐性，使自己能够站到一定的高度认识问题，从一定的深度分析问题，这样写起来才能深入浅出、左右逢源；同时我将进一步提高为人处能力，以便更好更广泛地与人进行交流，不断取人之长、补己之短。</w:t>
      </w:r>
    </w:p>
    <w:p>
      <w:pPr>
        <w:ind w:left="0" w:right="0" w:firstLine="560"/>
        <w:spacing w:before="450" w:after="450" w:line="312" w:lineRule="auto"/>
      </w:pPr>
      <w:r>
        <w:rPr>
          <w:rFonts w:ascii="宋体" w:hAnsi="宋体" w:eastAsia="宋体" w:cs="宋体"/>
          <w:color w:val="000"/>
          <w:sz w:val="28"/>
          <w:szCs w:val="28"/>
        </w:rPr>
        <w:t xml:space="preserve">面对当前异常激烈的竞争以及这个岗位的来之不易，心中的万千感慨我只想用一句话表达——我将以勇于进取为桨，用科学方法导航，从每件小事入手，珍惜岗位，珍惜青春，为单位，也为自己交出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信用社员工年终总结报告 农信社员工年度总结篇十一</w:t>
      </w:r>
    </w:p>
    <w:p>
      <w:pPr>
        <w:ind w:left="0" w:right="0" w:firstLine="560"/>
        <w:spacing w:before="450" w:after="450" w:line="312" w:lineRule="auto"/>
      </w:pPr>
      <w:r>
        <w:rPr>
          <w:rFonts w:ascii="宋体" w:hAnsi="宋体" w:eastAsia="宋体" w:cs="宋体"/>
          <w:color w:val="000"/>
          <w:sz w:val="28"/>
          <w:szCs w:val="28"/>
        </w:rPr>
        <w:t xml:space="preserve">今年，我社在县人行、信用联社以及当地党委、政府的支持和领导下，全面贯彻“三个代表”重要思想，坚持“两个文明一齐抓”的方针，进一步深化农村金融改革，强化经营管理，改进工作作风，以“三收”工作为重点，打好旺季工作攻坚战，超额完成了全年各项经营指标，实现年终“利润突破50万元大关，争创市级文明单位”的奋斗目标。为贯彻落实十六大精神开好头，起好步。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们始终把开展学习教育和业务工作有机地结合起来，具体化到实际工作中去。比如在学习“三个代表”重要思想时，我们要求全体职工必须认真阅读县宣传部编印的《党员干部读本》、《公民道德常识》，要牢记并深刻领会“三个代表”重要思想和“公民道德规范二十字”具体内容及其深刻涵意，并结合我们信合工作的实际，创造性地提出了我社职工职业道德守则,具体地来说就是要做到“爱岗敬业,爱社如家,爱客（户）如亲（人），文明服务，以德治社”。在创建市级文明单位活动中，我社全体职工都参加了县文明办组织的公民道德常识考试，人人取得了公民道德结业证书，涌现出了一些“文明服务，爱社如家，爱岗敬业”的先进典型。在业务学习上，我们除了联社要求学习的《制度汇编》和5本业务书籍之外，还要求员工学习《中国农村信用合作》、《金融时报》等本行业的报刊，从中了解与信合工作紧密相关的知识和信息，从而紧跟时代的步伐，以应对加入wto之后，信合工作所面临的新形势、新挑战、新要求。主任张玉山在肩负本社管理工作之余，还参加了北京外国语大学工商管理在职研究生函授班学习，今年完成学业取得了研究生学历证书。党的十六大召开之后，我们按照联社的安排，及时组织职工学习贯彻会议精神，每人都写出一至二篇心得体会，并以此为动力，全体职工振奋精神，团结拼搏，齐心协力，打了一场旺季三收工作的攻坚战，取得了辉煌的战果，为贯彻十六大献上了一份厚礼，为二00三年工作开好头、起好步奠定了基矗。</w:t>
      </w:r>
    </w:p>
    <w:p>
      <w:pPr>
        <w:ind w:left="0" w:right="0" w:firstLine="560"/>
        <w:spacing w:before="450" w:after="450" w:line="312" w:lineRule="auto"/>
      </w:pPr>
      <w:r>
        <w:rPr>
          <w:rFonts w:ascii="宋体" w:hAnsi="宋体" w:eastAsia="宋体" w:cs="宋体"/>
          <w:color w:val="000"/>
          <w:sz w:val="28"/>
          <w:szCs w:val="28"/>
        </w:rPr>
        <w:t xml:space="preserve">在以文明服务为主题的文明单位创建工作中，我社在业务部门和上级文明办的指导下，在学习政治、业务，开展职工“三德”教育，签订道德协议，开展扶贫送温暖等各项精神文明建设工作中，始终坚持“两手抓，两手都要硬”的工作方针，一是制订并完善了《文明服务承诺》、《精神文明建设规划》、《文明用语》、《文明办主任职责》等各项文明制度，建立健全了文明组织及其各项管理制度。二是在年初实现市级“青年文明号标兵”单位的基础上，着于创建市级文明单位，顺利通过了市县文明委验收，（预计明年三月份授牌，正式命名）。三是以服务三农、服务城乡非公有制经济发展为宗旨，全年累计投放各类贷款4212万元，有效地扶持了个体工商企业（户），促进了非公有制经济的发展；四是通过多种形式，利用各种媒体广泛宣传我社两个文明建设工作，在城区主要街巷刷写了10余条固定标语。年终为储户印赠台历500多份，还在府谷电视台、府谷信息港网站进行综合宣传报道，宣传塑造了我社优质文明的服务品牌和良好的公众形象，从而为全县信合系统塑造了良好的社会形象。五是为城内村贫困户苏二女家属送去面粉两袋，保证了其家属有粮吃，孩子不因贫困而辍学。六是在美化环境、作风建设、社会治安、计划生育等项工作方面，我社始终坚持守法经营、文明经营、科学管理的工作原则，打造了一支廉洁、文明、高效的信合队伍。</w:t>
      </w:r>
    </w:p>
    <w:p>
      <w:pPr>
        <w:ind w:left="0" w:right="0" w:firstLine="560"/>
        <w:spacing w:before="450" w:after="450" w:line="312" w:lineRule="auto"/>
      </w:pPr>
      <w:r>
        <w:rPr>
          <w:rFonts w:ascii="宋体" w:hAnsi="宋体" w:eastAsia="宋体" w:cs="宋体"/>
          <w:color w:val="000"/>
          <w:sz w:val="28"/>
          <w:szCs w:val="28"/>
        </w:rPr>
        <w:t xml:space="preserve">我们按照年初联社确定的工作思路，特别是在旺季县人行、联社召开的农村信用社工作会议后，我社抓早动快，及时传达落实会议精神，紧紧围绕旺季工作思路，采取了一系列强有力的措施。首先是狠抓组织资金工作，把工作重点放在吸收低成本存款上来。采劝以存定贷，以贷引存”等有效服务办法确保存款稳步上升，把任务分解到总社营业部和各分社，年底各项存款余额3003万元。二是扛死肩，打硬仗，全面清收不良贷款。旺季阶段分两个组进行划金额清收，由主任张玉山和副主任张振文分别挂帅担任“清收工作组组长”，把清收工作的重点放在两呆贷款上，采取切实可行的办法，有计划、有步骤地进行，对拒不还款，有赖债现象的个别钉子户，我们采取了依法清收手段，做到依法收贷显威力，清收攻坚手不软，收到了明显效果。经过一个多月苦战拼搏，到年底，清收两呆贷款金额40.2万元。三是进一步强化经营管理，有效提高经济效益，争创年终利润突破50万元大关。我们通过抓学习教育，开展优质文明服务，千方百计组织资金。领导挂帅扛死肩，集中力量打好一嘲清收利息、清收不良贷款”的突击战和攻坚战；同时继续发扬“增收节资，开源节流，厉行节约，勤俭办社”的管理作风，全社职工齐心协力，克难求进，苦战拼搏，截至12月31日，超额完成了全年各项业务指标：各项存款余额3003万元，较年初净增936万元，完成全年任务300万元的311.9％；其中低成本存款余额达到2149万元;累计投放贷款4212万元；不良贷款比率降到3.3％;存贷之比为65.8％,收息率为112％，全年各项业务收入172万元，各项业务支出118.7万元，实现利润53.3万元。</w:t>
      </w:r>
    </w:p>
    <w:p>
      <w:pPr>
        <w:ind w:left="0" w:right="0" w:firstLine="560"/>
        <w:spacing w:before="450" w:after="450" w:line="312" w:lineRule="auto"/>
      </w:pPr>
      <w:r>
        <w:rPr>
          <w:rFonts w:ascii="宋体" w:hAnsi="宋体" w:eastAsia="宋体" w:cs="宋体"/>
          <w:color w:val="000"/>
          <w:sz w:val="28"/>
          <w:szCs w:val="28"/>
        </w:rPr>
        <w:t xml:space="preserve">我们在联社召开的农户小额信贷现场会后，及时传达精神，刷写固定宣传标语，认真学习贯彻人总行西安分行、省联合会关于总结推广农村信用社发放农户小额信用贷款、建立信用村（镇）工作的一系列文件精神，结合我社实际，因地制宜地进一步做好农户小额信贷的发放、创建信用村（镇）工作，并实施了农户经济档案建立工作。</w:t>
      </w:r>
    </w:p>
    <w:p>
      <w:pPr>
        <w:ind w:left="0" w:right="0" w:firstLine="560"/>
        <w:spacing w:before="450" w:after="450" w:line="312" w:lineRule="auto"/>
      </w:pPr>
      <w:r>
        <w:rPr>
          <w:rFonts w:ascii="宋体" w:hAnsi="宋体" w:eastAsia="宋体" w:cs="宋体"/>
          <w:color w:val="000"/>
          <w:sz w:val="28"/>
          <w:szCs w:val="28"/>
        </w:rPr>
        <w:t xml:space="preserve">信用社是特殊的企业，其经营对象是特殊的商品贷币资金，在日常业务中主要表现为现金，对犯罪分子有很强的吸引力。这使得信用社安全保卫工作尤为重要，任务十分艰巨。所以做好安全保卫工作是信用社稳健发展的重要保证。我们做到警钟长鸣，防患未然，全员重视，责任落实，严守规程，毫不松懈。确保金融平安，万无一失。</w:t>
      </w:r>
    </w:p>
    <w:p>
      <w:pPr>
        <w:ind w:left="0" w:right="0" w:firstLine="560"/>
        <w:spacing w:before="450" w:after="450" w:line="312" w:lineRule="auto"/>
      </w:pPr>
      <w:r>
        <w:rPr>
          <w:rFonts w:ascii="宋体" w:hAnsi="宋体" w:eastAsia="宋体" w:cs="宋体"/>
          <w:color w:val="000"/>
          <w:sz w:val="28"/>
          <w:szCs w:val="28"/>
        </w:rPr>
        <w:t xml:space="preserve">综上所述，虽然我社今年的各项工作都有新突破，取得了新的成绩，但离上级的要求还有一定差距。今后我们将继续贯彻十六大精神，继往开来，与时俱进，开拓创新，稳健经营，开创两个文明建设的新局面。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农信社员工年度总结篇十二</w:t>
      </w:r>
    </w:p>
    <w:p>
      <w:pPr>
        <w:ind w:left="0" w:right="0" w:firstLine="560"/>
        <w:spacing w:before="450" w:after="450" w:line="312" w:lineRule="auto"/>
      </w:pPr>
      <w:r>
        <w:rPr>
          <w:rFonts w:ascii="宋体" w:hAnsi="宋体" w:eastAsia="宋体" w:cs="宋体"/>
          <w:color w:val="000"/>
          <w:sz w:val="28"/>
          <w:szCs w:val="28"/>
        </w:rPr>
        <w:t xml:space="preserve">20xx年，歧路口名誉社的资财产务获得了长足成长，中断12月28日，各项贷款余额为 万元，全年累放 万元，累收 万元，净放 万元，兑现利钱收益 万元，贷款过期率为 %。资财产务呈现出高增加、高质量、高效益的精良成长态势。在详细交易操纵中，我紧张做到了以下四点：</w:t>
      </w:r>
    </w:p>
    <w:p>
      <w:pPr>
        <w:ind w:left="0" w:right="0" w:firstLine="560"/>
        <w:spacing w:before="450" w:after="450" w:line="312" w:lineRule="auto"/>
      </w:pPr>
      <w:r>
        <w:rPr>
          <w:rFonts w:ascii="宋体" w:hAnsi="宋体" w:eastAsia="宋体" w:cs="宋体"/>
          <w:color w:val="000"/>
          <w:sz w:val="28"/>
          <w:szCs w:val="28"/>
        </w:rPr>
        <w:t xml:space="preserve">名誉社因其构造系统与结算渠道等身分的制约，信贷产品大略，信贷营销的目标狭窄，这与我社资金运营效益最大化目标构成实际矛盾。是以，我社把信贷成长作为第一要务。建立了“五指并拢，合力出击”的信贷营销思路。即：建立以高收益、大范围、前景明、诺言优的四类个别私交易主为信贷营销东西，以名誉、包管为贷款方法的信贷成长思路。</w:t>
      </w:r>
    </w:p>
    <w:p>
      <w:pPr>
        <w:ind w:left="0" w:right="0" w:firstLine="560"/>
        <w:spacing w:before="450" w:after="450" w:line="312" w:lineRule="auto"/>
      </w:pPr>
      <w:r>
        <w:rPr>
          <w:rFonts w:ascii="宋体" w:hAnsi="宋体" w:eastAsia="宋体" w:cs="宋体"/>
          <w:color w:val="000"/>
          <w:sz w:val="28"/>
          <w:szCs w:val="28"/>
        </w:rPr>
        <w:t xml:space="preserve">较之名誉社，别的金融机构有着低利率、多产品、优品牌的竞争优势。但也有脱手续噜苏，受理周期较长的不敷。是以，我在办理信贷交易时，出力一个“勤”字，凸起一个“快”字，奉献一个“诚”字，打造歧路口名誉社信贷交易高效、快捷、朴拙的核心竞争力。200x年单日最多发放贷款 笔，金额 万元。</w:t>
      </w:r>
    </w:p>
    <w:p>
      <w:pPr>
        <w:ind w:left="0" w:right="0" w:firstLine="560"/>
        <w:spacing w:before="450" w:after="450" w:line="312" w:lineRule="auto"/>
      </w:pPr>
      <w:r>
        <w:rPr>
          <w:rFonts w:ascii="宋体" w:hAnsi="宋体" w:eastAsia="宋体" w:cs="宋体"/>
          <w:color w:val="000"/>
          <w:sz w:val="28"/>
          <w:szCs w:val="28"/>
        </w:rPr>
        <w:t xml:space="preserve">我自发调换策划理念，变化工作风格，订定信贷优良办事承诺表，根据权限，把每一笔交易受理，查看，文本，复兴时限公示给客户，以共赢而不是救助的姿态参议客户。一年以来，我社优良信贷客户零流失，累计吸引他行优良客户 个，总计投放贷款 万元，兑现综合效益 万元。</w:t>
      </w:r>
    </w:p>
    <w:p>
      <w:pPr>
        <w:ind w:left="0" w:right="0" w:firstLine="560"/>
        <w:spacing w:before="450" w:after="450" w:line="312" w:lineRule="auto"/>
      </w:pPr>
      <w:r>
        <w:rPr>
          <w:rFonts w:ascii="宋体" w:hAnsi="宋体" w:eastAsia="宋体" w:cs="宋体"/>
          <w:color w:val="000"/>
          <w:sz w:val="28"/>
          <w:szCs w:val="28"/>
        </w:rPr>
        <w:t xml:space="preserve">1、以进修、实践加总结的方法促交易本质进步。信贷工作轨制多，知识面广，兵戈的人杂，要兑现典范操纵，长于识别客户，就必须勤奋不掇的在学中干，在干中学，连续概括总结，确保信贷资金的安定性与效益性。作为一个年青的信贷员，我“求知如掘玉，求知如采蜜”，不做经验主义者，内练涵养，外练根本功。在全年的历次信贷查抄中，我社的资产质量与信贷文本都得了查抄带领的必定。</w:t>
      </w:r>
    </w:p>
    <w:p>
      <w:pPr>
        <w:ind w:left="0" w:right="0" w:firstLine="560"/>
        <w:spacing w:before="450" w:after="450" w:line="312" w:lineRule="auto"/>
      </w:pPr>
      <w:r>
        <w:rPr>
          <w:rFonts w:ascii="宋体" w:hAnsi="宋体" w:eastAsia="宋体" w:cs="宋体"/>
          <w:color w:val="000"/>
          <w:sz w:val="28"/>
          <w:szCs w:val="28"/>
        </w:rPr>
        <w:t xml:space="preserve">2、加强职业操守进修促操行净化。信贷工作是名誉社的生命线，信贷员背负着树品牌，保安定，创利润的光荣任务。在平常工作中，我以信贷法则为根据，以职业操行动绳尺，严把客户准入关，做到了不伸手，不张口，巩固跑。</w:t>
      </w:r>
    </w:p>
    <w:p>
      <w:pPr>
        <w:ind w:left="0" w:right="0" w:firstLine="560"/>
        <w:spacing w:before="450" w:after="450" w:line="312" w:lineRule="auto"/>
      </w:pPr>
      <w:r>
        <w:rPr>
          <w:rFonts w:ascii="宋体" w:hAnsi="宋体" w:eastAsia="宋体" w:cs="宋体"/>
          <w:color w:val="000"/>
          <w:sz w:val="28"/>
          <w:szCs w:val="28"/>
        </w:rPr>
        <w:t xml:space="preserve">信贷工作固然追求效益性，但前题是确保安定性。我社固然有成长的急迫必要，但不是盲目膨胀，而是有效成长。是以在信贷交易中，不管是贷前，贷中还是贷后，我都彻完全底的按程序，按轨制办事。不图简化，不搞逆程序，把典范操纵落实到客户每签的一个字上，每盖的一个章上，每供给的一份资料上。</w:t>
      </w:r>
    </w:p>
    <w:p>
      <w:pPr>
        <w:ind w:left="0" w:right="0" w:firstLine="560"/>
        <w:spacing w:before="450" w:after="450" w:line="312" w:lineRule="auto"/>
      </w:pPr>
      <w:r>
        <w:rPr>
          <w:rFonts w:ascii="宋体" w:hAnsi="宋体" w:eastAsia="宋体" w:cs="宋体"/>
          <w:color w:val="000"/>
          <w:sz w:val="28"/>
          <w:szCs w:val="28"/>
        </w:rPr>
        <w:t xml:space="preserve">在xx年的信贷经历中，我感触到在交易上必须把成长与有效的干系、在营销中必须把优势与劣势的干系、在品牌建立上必须把客户与名誉社的干系理顺。才大略珍视近况，把握将来，为名誉社创设一个宽松的成长环境。在今后的工作中，我将力图做到脑筋活一点，四肢举动勤一点，原因少一点，不让过错在我手里产生，不让客户在我手里流失，不让品牌在我手里抹黑。</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农信社员工年度总结篇十三</w:t>
      </w:r>
    </w:p>
    <w:p>
      <w:pPr>
        <w:ind w:left="0" w:right="0" w:firstLine="560"/>
        <w:spacing w:before="450" w:after="450" w:line="312" w:lineRule="auto"/>
      </w:pPr>
      <w:r>
        <w:rPr>
          <w:rFonts w:ascii="宋体" w:hAnsi="宋体" w:eastAsia="宋体" w:cs="宋体"/>
          <w:color w:val="000"/>
          <w:sz w:val="28"/>
          <w:szCs w:val="28"/>
        </w:rPr>
        <w:t xml:space="preserve">转眼间从进入农行那时算起也有两年了。两年时间说长不长，说短也不短。时间让我对于农行有了更加深入的了解，也让我通过自身的学习、领导和同事的教育帮助，提升自己的业务技能，更加胜任自己正在从事的岗位工作。</w:t>
      </w:r>
    </w:p>
    <w:p>
      <w:pPr>
        <w:ind w:left="0" w:right="0" w:firstLine="560"/>
        <w:spacing w:before="450" w:after="450" w:line="312" w:lineRule="auto"/>
      </w:pPr>
      <w:r>
        <w:rPr>
          <w:rFonts w:ascii="宋体" w:hAnsi="宋体" w:eastAsia="宋体" w:cs="宋体"/>
          <w:color w:val="000"/>
          <w:sz w:val="28"/>
          <w:szCs w:val="28"/>
        </w:rPr>
        <w:t xml:space="preserve">作为一名农行员工，特别是一线员工，我深切感受到自己肩负的重任。坐在这小小的格子间里，对外展示的就是农行的形象，所以我每天都要求自己充满饱满的热情，不迟到，不早退，在窗口前不做看似与工作无关的言行举止，以自己积极的工作态度和专业的服务赢得顾客的信任。日常的工作也许是繁忙而单调的，以前的我也许会烦，会燥。但在这一年里我充分的体会到“做一行，爱一行”这句话的含义，工作占据我每天的很大一部分时间，一定要开开心心的去做。面对各类客户，用点点滴滴的周到服务让客户真正体会到农行人的真诚，感受到在农行办业务的温馨，而不是应付神秘人的检查的突击式微笑服务。有时候客户会坐在我的窗口前对我说：“以前老听说农行服务不好，可是我感觉很好啊！”这时候，我为自己的岗位感到自豪！为了更好的做好本职工作，我要求自己做到：一是掌握过硬的业务本领，可以保证自己的业务操作熟练、不出错，干脆利落的完成每一个客户的业务需求，同时也能够帮助他人解决疑难问题；二是保持良好的职业操守，遵守国家的法律、法规，杜绝风险的发生；三是培养和谐的人际关系，与同事之间和睦相处，为大家做一些力所能及的事情，有时候午休时间到了，但是客户仍然很多，我也会主动多留一会，多办理几个业务，为留下来值班的同事多分担一些；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20xx年以来，我从最普通的业务做起，期间又学习了一些代理业务，外汇业务，慢慢成长为一个成熟的能够应付各种难题的综合柜员。立足本职岗位，工作时间一丝不苟，努力学习业务知识，向有经验的同事请教，只有这样，才能确确实实干出能经得起时间考验的业绩。在和各支行的同事一起去南京参加电子银行营销风采大赛是一次非常好的锻炼，那是我第一次站在台上面对省行的各位领导和各市行的优秀代表展示自我的经历，如果当时害怕承受假装的沉着冷静和短暂的思维空白，我恐怕永远都不会体会到当听到ppt演示结束时大家给予我热烈掌声时心中的那份欢欣鼓舞。在下半年的柜员等级考试中，我也积极备考，翻阅各种习题，操练各种业务技能，能取得综合的良好成绩也是和平时的工作严谨、业务积累和大家的帮助分不开的。</w:t>
      </w:r>
    </w:p>
    <w:p>
      <w:pPr>
        <w:ind w:left="0" w:right="0" w:firstLine="560"/>
        <w:spacing w:before="450" w:after="450" w:line="312" w:lineRule="auto"/>
      </w:pPr>
      <w:r>
        <w:rPr>
          <w:rFonts w:ascii="宋体" w:hAnsi="宋体" w:eastAsia="宋体" w:cs="宋体"/>
          <w:color w:val="000"/>
          <w:sz w:val="28"/>
          <w:szCs w:val="28"/>
        </w:rPr>
        <w:t xml:space="preserve">细细回顾检查自身存在的问题，我认为：一是学习不够。当前，经济蓬勃发展，新情况新问题层出不穷。面对随时可能出现的新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增强分析问题、解决问题的能力。二是增强大局观念，转变工作作风，努力克服自己的消极情绪，提高工作质量和效率，积极配合领导同事把工作做得更好。</w:t>
      </w:r>
    </w:p>
    <w:p>
      <w:pPr>
        <w:ind w:left="0" w:right="0" w:firstLine="560"/>
        <w:spacing w:before="450" w:after="450" w:line="312" w:lineRule="auto"/>
      </w:pPr>
      <w:r>
        <w:rPr>
          <w:rFonts w:ascii="宋体" w:hAnsi="宋体" w:eastAsia="宋体" w:cs="宋体"/>
          <w:color w:val="000"/>
          <w:sz w:val="28"/>
          <w:szCs w:val="28"/>
        </w:rPr>
        <w:t xml:space="preserve">新的一年，我给自己设立了新的目标，学习、提升自己、为了成为更好的自己、为了能够在农行做到更好的服务，做出更大的贡献而努力。</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农信社员工年度总结篇十四</w:t>
      </w:r>
    </w:p>
    <w:p>
      <w:pPr>
        <w:ind w:left="0" w:right="0" w:firstLine="560"/>
        <w:spacing w:before="450" w:after="450" w:line="312" w:lineRule="auto"/>
      </w:pPr>
      <w:r>
        <w:rPr>
          <w:rFonts w:ascii="宋体" w:hAnsi="宋体" w:eastAsia="宋体" w:cs="宋体"/>
          <w:color w:val="000"/>
          <w:sz w:val="28"/>
          <w:szCs w:val="28"/>
        </w:rPr>
        <w:t xml:space="preserve">今年，是我调到这个公司的工作的第一年，作为一个银行方面的公司，我深深感到了做事方面的各种严肃性和认真性。但是在所有领导和员工的所有帮助下，我圆满了完成所有的任务。在遵守银行和国家的规定下，使自己在各方面都有进一步的增长，严格按照上级分配的任务，努力实现自己的价值。</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w:t>
      </w:r>
    </w:p>
    <w:p>
      <w:pPr>
        <w:ind w:left="0" w:right="0" w:firstLine="560"/>
        <w:spacing w:before="450" w:after="450" w:line="312" w:lineRule="auto"/>
      </w:pPr>
      <w:r>
        <w:rPr>
          <w:rFonts w:ascii="宋体" w:hAnsi="宋体" w:eastAsia="宋体" w:cs="宋体"/>
          <w:color w:val="000"/>
          <w:sz w:val="28"/>
          <w:szCs w:val="28"/>
        </w:rPr>
        <w:t xml:space="preserve">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2025-05-02T16:23:51+08:00</dcterms:created>
  <dcterms:modified xsi:type="dcterms:W3CDTF">2025-05-02T16:23:51+08:00</dcterms:modified>
</cp:coreProperties>
</file>

<file path=docProps/custom.xml><?xml version="1.0" encoding="utf-8"?>
<Properties xmlns="http://schemas.openxmlformats.org/officeDocument/2006/custom-properties" xmlns:vt="http://schemas.openxmlformats.org/officeDocument/2006/docPropsVTypes"/>
</file>