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光伏发电年终工作总结(四篇)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光伏企业年终总结 光伏发电年终工作总结一一、回顾自二月底哈密石城子电站项目复工以来到现在，在项目上度过了有十个月的时间了。在这段时间里，项目部人员密切配合，共同努力推动项目的建设工作正常有序的进行。当然，过程不可能是一帆风顺的，其中也饱含着...</w:t>
      </w:r>
    </w:p>
    <w:p>
      <w:pPr>
        <w:ind w:left="0" w:right="0" w:firstLine="560"/>
        <w:spacing w:before="450" w:after="450" w:line="312" w:lineRule="auto"/>
      </w:pPr>
      <w:r>
        <w:rPr>
          <w:rFonts w:ascii="黑体" w:hAnsi="黑体" w:eastAsia="黑体" w:cs="黑体"/>
          <w:color w:val="000000"/>
          <w:sz w:val="36"/>
          <w:szCs w:val="36"/>
          <w:b w:val="1"/>
          <w:bCs w:val="1"/>
        </w:rPr>
        <w:t xml:space="preserve">光伏企业年终总结 光伏发电年终工作总结一</w:t>
      </w:r>
    </w:p>
    <w:p>
      <w:pPr>
        <w:ind w:left="0" w:right="0" w:firstLine="560"/>
        <w:spacing w:before="450" w:after="450" w:line="312" w:lineRule="auto"/>
      </w:pPr>
      <w:r>
        <w:rPr>
          <w:rFonts w:ascii="宋体" w:hAnsi="宋体" w:eastAsia="宋体" w:cs="宋体"/>
          <w:color w:val="000"/>
          <w:sz w:val="28"/>
          <w:szCs w:val="28"/>
        </w:rPr>
        <w:t xml:space="preserve">一、回顾自二月底哈密石城子电站项目复工以来到现在，在项目上度过了有十个月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w:t>
      </w:r>
    </w:p>
    <w:p>
      <w:pPr>
        <w:ind w:left="0" w:right="0" w:firstLine="560"/>
        <w:spacing w:before="450" w:after="450" w:line="312" w:lineRule="auto"/>
      </w:pPr>
      <w:r>
        <w:rPr>
          <w:rFonts w:ascii="宋体" w:hAnsi="宋体" w:eastAsia="宋体" w:cs="宋体"/>
          <w:color w:val="000"/>
          <w:sz w:val="28"/>
          <w:szCs w:val="28"/>
        </w:rPr>
        <w:t xml:space="preserve">看着项目从一片荒芜的戈壁滩变成现在，由我们自己的电池板和我们自己的工作人员组织建设而成的一20年度个人年终工作总结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二、工作内容整个的20年基本都在哈密电站建设项目上，下面简单的将项目的概况和建设内容概括叙述一下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哈密石城子光伏电站总装机容量为20mwp，工程的主要任务是发电，建成后通过35kv出线系统接入哈密石城子光伏园区华电220汇集站，并入哈密电网，生产运行期为25年。</w:t>
      </w:r>
    </w:p>
    <w:p>
      <w:pPr>
        <w:ind w:left="0" w:right="0" w:firstLine="560"/>
        <w:spacing w:before="450" w:after="450" w:line="312" w:lineRule="auto"/>
      </w:pPr>
      <w:r>
        <w:rPr>
          <w:rFonts w:ascii="宋体" w:hAnsi="宋体" w:eastAsia="宋体" w:cs="宋体"/>
          <w:color w:val="000"/>
          <w:sz w:val="28"/>
          <w:szCs w:val="28"/>
        </w:rPr>
        <w:t xml:space="preserve">工程用地面积为5820_㎡，总体布置为矩形，南北长约837.5m,东西宽约684m,分为管理区和生产区两部分。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配电室、svg室、消防水泵房、门卫室、车库、硬质混凝土广场。生产区采用分块发电集中并网方案，电池组件采用240wp多晶硅太阳能电池板84600块;逆变器选用500kw光伏并网逆变器，共40台。20mwp太阳电池列阵由20个1mwp多晶硅电池子方阵组成。每个子方阵由2个500kwp阵列逆变器组构成。每个阵列逆变器组由212路电池组串单元并联而成，每个组串由20块太阳电池组件串联组成。各太阳电池组串划分的汇流区并联接线，输入防雷汇流箱经电缆接入逆变器室直流配电柜，经光伏并网逆变器逆变后的三相交流电经电缆20年度个人年终工作总结引至35kv/0.3kv升压变压器(箱式升压变电站)升压后送至管理区35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管理区于8月31日交付业主投入使用，并完成前期5兆瓦并网送电工作，后期15兆瓦于10月15日正式并入电网完成送电工作。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20年度个人年终工作总结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四、缺点与不足虽然目前电站已建设完成，投入正常使用，但建设过程却是很曲折的，也暴露了许多的问题。哈密电站项目自身管理存在很多的不足从项目开工至结束，三度更换项目经理，这是工程的一大忌讳。</w:t>
      </w:r>
    </w:p>
    <w:p>
      <w:pPr>
        <w:ind w:left="0" w:right="0" w:firstLine="560"/>
        <w:spacing w:before="450" w:after="450" w:line="312" w:lineRule="auto"/>
      </w:pPr>
      <w:r>
        <w:rPr>
          <w:rFonts w:ascii="宋体" w:hAnsi="宋体" w:eastAsia="宋体" w:cs="宋体"/>
          <w:color w:val="000"/>
          <w:sz w:val="28"/>
          <w:szCs w:val="28"/>
        </w:rPr>
        <w:t xml:space="preserve">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20年度个人年终工作总结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光伏企业年终总结 光伏发电年终工作总结二</w:t>
      </w:r>
    </w:p>
    <w:p>
      <w:pPr>
        <w:ind w:left="0" w:right="0" w:firstLine="560"/>
        <w:spacing w:before="450" w:after="450" w:line="312" w:lineRule="auto"/>
      </w:pPr>
      <w:r>
        <w:rPr>
          <w:rFonts w:ascii="宋体" w:hAnsi="宋体" w:eastAsia="宋体" w:cs="宋体"/>
          <w:color w:val="000"/>
          <w:sz w:val="28"/>
          <w:szCs w:val="28"/>
        </w:rPr>
        <w:t xml:space="preserve">青海德令哈光伏电站于20年12月20号顺利并网发电，由此成为德令哈第一个光伏并网发电的企业。为使新建电站顺利平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87号《关于加强青海电网并网光伏电站运行管理的通知》要求，按照《青海电网光伏电站调度运行管理规定》并结合电力行业标准dl/t1040-20《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20年7月公司成立德令哈光伏电站项目部，负责电站的建设和维护工作。项目部从成立之日起以严格管理，精准施工、规范建档为主线，以“12.31”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2、运行管理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与上面的是重复了!，删除一处!)</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一是加强运行人员在当值期间的监督职责，及时发现异常，防患于未然，并在专用记录本上作简要记录和签名。二是严格执行两票三制，并对两票三制编写了详细的培训教材。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5)过程监督，完善改进。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警方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平。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四是加强试验人员的责任心，试验结果的准确与否,除了工作经验、技术水平以外，在很大程度上决定于试验人员的责任心。所以加强试验人员的责任心也是预防性试验必不可少的重要条件。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宋体" w:hAnsi="宋体" w:eastAsia="宋体" w:cs="宋体"/>
          <w:color w:val="000"/>
          <w:sz w:val="28"/>
          <w:szCs w:val="28"/>
        </w:rPr>
        <w:t xml:space="preserve">1、清洗费用估算</w:t>
      </w:r>
    </w:p>
    <w:p>
      <w:pPr>
        <w:ind w:left="0" w:right="0" w:firstLine="560"/>
        <w:spacing w:before="450" w:after="450" w:line="312" w:lineRule="auto"/>
      </w:pPr>
      <w:r>
        <w:rPr>
          <w:rFonts w:ascii="宋体" w:hAnsi="宋体" w:eastAsia="宋体" w:cs="宋体"/>
          <w:color w:val="000"/>
          <w:sz w:val="28"/>
          <w:szCs w:val="28"/>
        </w:rPr>
        <w:t xml:space="preserve">以当地光伏发电的清洁维护实践测试，至少每月清洗一次，外包按每块0.34元(当地工资水平)清洗费用计算(约在0.30-0.34元)，10兆瓦多晶硅电池板数量为44940块，合计支付费用为15279元，一年清洗电池板的支付费用约为183355元。考虑后期人工成本的上升等因素，年清洗费用应在20万元。如果电站较大，采用自己购买设备，聘用员工进行不间断清洗，成本还会有所下降，发电效率会稳步提高。</w:t>
      </w:r>
    </w:p>
    <w:p>
      <w:pPr>
        <w:ind w:left="0" w:right="0" w:firstLine="560"/>
        <w:spacing w:before="450" w:after="450" w:line="312" w:lineRule="auto"/>
      </w:pPr>
      <w:r>
        <w:rPr>
          <w:rFonts w:ascii="宋体" w:hAnsi="宋体" w:eastAsia="宋体" w:cs="宋体"/>
          <w:color w:val="000"/>
          <w:sz w:val="28"/>
          <w:szCs w:val="28"/>
        </w:rPr>
        <w:t xml:space="preserve">2、清洁费用与发电量的比较</w:t>
      </w:r>
    </w:p>
    <w:p>
      <w:pPr>
        <w:ind w:left="0" w:right="0" w:firstLine="560"/>
        <w:spacing w:before="450" w:after="450" w:line="312" w:lineRule="auto"/>
      </w:pPr>
      <w:r>
        <w:rPr>
          <w:rFonts w:ascii="宋体" w:hAnsi="宋体" w:eastAsia="宋体" w:cs="宋体"/>
          <w:color w:val="000"/>
          <w:sz w:val="28"/>
          <w:szCs w:val="28"/>
        </w:rPr>
        <w:t xml:space="preserve">目前光伏发电10wm的年均发电量按设计值约在1583万千瓦时左右。实际新装电池板前三年比设计值约高8%-10%，然后逐步衰减。电价为1.15元/千瓦时，如此算来，每年发电按1600万千瓦时计算，收入约为1840万元左右。如果不清洁，以西部沙尘的影响程度分析，做过实践比较，清洗过的电池板比没清洗过的电池板一周内发电效率要高8%-10%，逐日衰减，约一月时间效率只高1%-2%左右(测试时间在风沙季节3-4月)。按10兆瓦设计值1583万千瓦时的收入计算。平均清洗效率提高6%，可以降低109万元的经济损失，减去清洗人工工资及管理费20万元，至少还有89万元的盈余，此值为保守值。</w:t>
      </w:r>
    </w:p>
    <w:p>
      <w:pPr>
        <w:ind w:left="0" w:right="0" w:firstLine="560"/>
        <w:spacing w:before="450" w:after="450" w:line="312" w:lineRule="auto"/>
      </w:pPr>
      <w:r>
        <w:rPr>
          <w:rFonts w:ascii="宋体" w:hAnsi="宋体" w:eastAsia="宋体" w:cs="宋体"/>
          <w:color w:val="000"/>
          <w:sz w:val="28"/>
          <w:szCs w:val="28"/>
        </w:rPr>
        <w:t xml:space="preserve">六、太阳能发电综合效率因素分析</w:t>
      </w:r>
    </w:p>
    <w:p>
      <w:pPr>
        <w:ind w:left="0" w:right="0" w:firstLine="560"/>
        <w:spacing w:before="450" w:after="450" w:line="312" w:lineRule="auto"/>
      </w:pPr>
      <w:r>
        <w:rPr>
          <w:rFonts w:ascii="宋体" w:hAnsi="宋体" w:eastAsia="宋体" w:cs="宋体"/>
          <w:color w:val="000"/>
          <w:sz w:val="28"/>
          <w:szCs w:val="28"/>
        </w:rPr>
        <w:t xml:space="preserve">太阳能光伏发电效率的高低，有几个方面因素需要特别注意</w:t>
      </w:r>
    </w:p>
    <w:p>
      <w:pPr>
        <w:ind w:left="0" w:right="0" w:firstLine="560"/>
        <w:spacing w:before="450" w:after="450" w:line="312" w:lineRule="auto"/>
      </w:pPr>
      <w:r>
        <w:rPr>
          <w:rFonts w:ascii="宋体" w:hAnsi="宋体" w:eastAsia="宋体" w:cs="宋体"/>
          <w:color w:val="000"/>
          <w:sz w:val="28"/>
          <w:szCs w:val="28"/>
        </w:rPr>
        <w:t xml:space="preserve">运营维护要勤跟踪，巡检不要走过场，监控后台各方阵数据巡检，一小时不能低于一次，跟踪数据是否有较大变化。及时发现隐患及时根除，方阵巡检一天不能少于一次(特别在中午辐照度比较高时、重点观察逆变器及室内温度、保证良好的散热)，要保证发电效率的出勤率高，还要保证有一定数量备品备件、易损件，确保一旦出问题后能及时更换。有可能一个几元钱的小元器件，会损失几千元甚至上万元的发电效率。</w:t>
      </w:r>
    </w:p>
    <w:p>
      <w:pPr>
        <w:ind w:left="0" w:right="0" w:firstLine="560"/>
        <w:spacing w:before="450" w:after="450" w:line="312" w:lineRule="auto"/>
      </w:pPr>
      <w:r>
        <w:rPr>
          <w:rFonts w:ascii="宋体" w:hAnsi="宋体" w:eastAsia="宋体" w:cs="宋体"/>
          <w:color w:val="000"/>
          <w:sz w:val="28"/>
          <w:szCs w:val="28"/>
        </w:rPr>
        <w:t xml:space="preserve">电池板的清洗频率要保证，具体情况根据电池板表面清洁程度确定，但在西北地区基本上要保证一月有一次的清洗频率，清洗后的发电效率最低可保证在7%以上。</w:t>
      </w:r>
    </w:p>
    <w:p>
      <w:pPr>
        <w:ind w:left="0" w:right="0" w:firstLine="560"/>
        <w:spacing w:before="450" w:after="450" w:line="312" w:lineRule="auto"/>
      </w:pPr>
      <w:r>
        <w:rPr>
          <w:rFonts w:ascii="宋体" w:hAnsi="宋体" w:eastAsia="宋体" w:cs="宋体"/>
          <w:color w:val="000"/>
          <w:sz w:val="28"/>
          <w:szCs w:val="28"/>
        </w:rPr>
        <w:t xml:space="preserve">电池板组件的选择也很重要，该场站现有两家的电池板，通过单一验证发电数据比较发现，两者相差4%-6%，采购价格相差不大。按此差据计算，不到一年两者相差成本就可持平。所以前期选择电池组件也是一个很关键的因素。</w:t>
      </w:r>
    </w:p>
    <w:p>
      <w:pPr>
        <w:ind w:left="0" w:right="0" w:firstLine="560"/>
        <w:spacing w:before="450" w:after="450" w:line="312" w:lineRule="auto"/>
      </w:pPr>
      <w:r>
        <w:rPr>
          <w:rFonts w:ascii="宋体" w:hAnsi="宋体" w:eastAsia="宋体" w:cs="宋体"/>
          <w:color w:val="000"/>
          <w:sz w:val="28"/>
          <w:szCs w:val="28"/>
        </w:rPr>
        <w:t xml:space="preserve">逆变器发电效率比较;此场站有一套国内知名国企生产的逆变器，通过同电池板组件、同单元数量20天的发电效率比较，在阳光很充足，当天发电量很高的情况下，两者相差我们只高0.1-0.5%，但在多云天气时要高出另外一家2%-4%，所以逆变器在阳光比较充足的情况下，发电效率基本都平衡。主要考验在天气不稳的情况下，逆变器电压下跌拖垮稳定的效率上。</w:t>
      </w:r>
    </w:p>
    <w:p>
      <w:pPr>
        <w:ind w:left="0" w:right="0" w:firstLine="560"/>
        <w:spacing w:before="450" w:after="450" w:line="312" w:lineRule="auto"/>
      </w:pPr>
      <w:r>
        <w:rPr>
          <w:rFonts w:ascii="宋体" w:hAnsi="宋体" w:eastAsia="宋体" w:cs="宋体"/>
          <w:color w:val="000"/>
          <w:sz w:val="28"/>
          <w:szCs w:val="28"/>
        </w:rPr>
        <w:t xml:space="preserve">七、生活条件</w:t>
      </w:r>
    </w:p>
    <w:p>
      <w:pPr>
        <w:ind w:left="0" w:right="0" w:firstLine="560"/>
        <w:spacing w:before="450" w:after="450" w:line="312" w:lineRule="auto"/>
      </w:pPr>
      <w:r>
        <w:rPr>
          <w:rFonts w:ascii="宋体" w:hAnsi="宋体" w:eastAsia="宋体" w:cs="宋体"/>
          <w:color w:val="000"/>
          <w:sz w:val="28"/>
          <w:szCs w:val="28"/>
        </w:rPr>
        <w:t xml:space="preserve">光伏电站一般建于荒漠和戈壁滩上，风沙较大、紫外线很强，生活用水极其困难(水含碱量大)，买菜及交通极不方便，娱乐活动没有，“白天巡站场、晚上数星星”是项目组员工工作生活的真实写照。为了丰富员工生活，场站拟购置乒乓球台、羽毛球、积极协调准备光纤接入。</w:t>
      </w:r>
    </w:p>
    <w:p>
      <w:pPr>
        <w:ind w:left="0" w:right="0" w:firstLine="560"/>
        <w:spacing w:before="450" w:after="450" w:line="312" w:lineRule="auto"/>
      </w:pPr>
      <w:r>
        <w:rPr>
          <w:rFonts w:ascii="宋体" w:hAnsi="宋体" w:eastAsia="宋体" w:cs="宋体"/>
          <w:color w:val="000"/>
          <w:sz w:val="28"/>
          <w:szCs w:val="28"/>
        </w:rPr>
        <w:t xml:space="preserve">努力解决内地员工的思乡之情，建议安排员工轮休制度，保证员工不超过两月能回家一次。以保持更有激情与活力的员工维护好场站的运行维护工作，为场站多发、满发、保发做出积极的贡献。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光伏企业年终总结 光伏发电年终工作总结三</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伴随着即将到来的新年钟声，作为伯乐达光伏公司的一名普通员工，我感到无比兴奋与自豪。在质检工作上从适应到纯熟，我仿佛也获得了质的飞跃，过去的一年，我获得了领导的指导及同事们的帮助，不断把工作做好的同时，也在努力汲取业务知识和积累经验，在所有人的关心帮助下，凭着一股热情，很快适应了工作环境，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1、严格遵守公司各项规章制度。我认真学习了《质量管理细则》，并将其牢记于心，时刻提醒自己要严格遵守公司的各项规章制度，维护公司利益与形象。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is9000管理体系到6s管理法则等等规范规程，不断地积累经验，保持掌握新的成产调度模式和工艺技术及质量管理方法，时刻保持与各部门步调一致，努力完成上级交给的任务。</w:t>
      </w:r>
    </w:p>
    <w:p>
      <w:pPr>
        <w:ind w:left="0" w:right="0" w:firstLine="560"/>
        <w:spacing w:before="450" w:after="450" w:line="312" w:lineRule="auto"/>
      </w:pPr>
      <w:r>
        <w:rPr>
          <w:rFonts w:ascii="宋体" w:hAnsi="宋体" w:eastAsia="宋体" w:cs="宋体"/>
          <w:color w:val="000"/>
          <w:sz w:val="28"/>
          <w:szCs w:val="28"/>
        </w:rPr>
        <w:t xml:space="preserve">3、我参与了成品片的数据分析和检验，参与了回访客户，参与了更好地把好质量关及化降低不良片和低级片的产生等等质检工作，除此以外还参与协助生产现场的管理、设备的维护、工艺参数的调整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(1)坚持每天上班提早到质量部，和上一班同事交流工作得失。</w:t>
      </w:r>
    </w:p>
    <w:p>
      <w:pPr>
        <w:ind w:left="0" w:right="0" w:firstLine="560"/>
        <w:spacing w:before="450" w:after="450" w:line="312" w:lineRule="auto"/>
      </w:pPr>
      <w:r>
        <w:rPr>
          <w:rFonts w:ascii="宋体" w:hAnsi="宋体" w:eastAsia="宋体" w:cs="宋体"/>
          <w:color w:val="000"/>
          <w:sz w:val="28"/>
          <w:szCs w:val="28"/>
        </w:rPr>
        <w:t xml:space="preserve">(2)积极协助同事完成工作任务，主动与同事沟通，热情帮助他人</w:t>
      </w:r>
    </w:p>
    <w:p>
      <w:pPr>
        <w:ind w:left="0" w:right="0" w:firstLine="560"/>
        <w:spacing w:before="450" w:after="450" w:line="312" w:lineRule="auto"/>
      </w:pPr>
      <w:r>
        <w:rPr>
          <w:rFonts w:ascii="宋体" w:hAnsi="宋体" w:eastAsia="宋体" w:cs="宋体"/>
          <w:color w:val="000"/>
          <w:sz w:val="28"/>
          <w:szCs w:val="28"/>
        </w:rPr>
        <w:t xml:space="preserve">(3)时刻在生产现场，帮助不同部门协调各种合作关系，全力服务于生产</w:t>
      </w:r>
    </w:p>
    <w:p>
      <w:pPr>
        <w:ind w:left="0" w:right="0" w:firstLine="560"/>
        <w:spacing w:before="450" w:after="450" w:line="312" w:lineRule="auto"/>
      </w:pPr>
      <w:r>
        <w:rPr>
          <w:rFonts w:ascii="宋体" w:hAnsi="宋体" w:eastAsia="宋体" w:cs="宋体"/>
          <w:color w:val="000"/>
          <w:sz w:val="28"/>
          <w:szCs w:val="28"/>
        </w:rPr>
        <w:t xml:space="preserve">(4)通过于不同部门人员的讨论，既增进了同事间的友情，又提高了自身能力，增强质量。</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发现问题解决问题，旨在最终预防问题;积累现场管理经验，提高临场应急素质，充分利用质检人员的优势及以往的工作经验，积极主动与各部门人员沟通交流，提高自身各方面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2、认真对待公司组织的考核，钻研专业技术，提高业务能力和专业水准。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最近，岗位由原先的总检工作调到巡检工作，对于我来说是一次机遇也是一次挑战，肩上的责任虽然重，我一定会化压力为动力，在做好本职工作的同时，时刻关注生产、设备、工艺的安全操作与管理，努力营造一个团结协作、安全生产、奋发向上的现场环境。</w:t>
      </w:r>
    </w:p>
    <w:p>
      <w:pPr>
        <w:ind w:left="0" w:right="0" w:firstLine="560"/>
        <w:spacing w:before="450" w:after="450" w:line="312" w:lineRule="auto"/>
      </w:pPr>
      <w:r>
        <w:rPr>
          <w:rFonts w:ascii="宋体" w:hAnsi="宋体" w:eastAsia="宋体" w:cs="宋体"/>
          <w:color w:val="000"/>
          <w:sz w:val="28"/>
          <w:szCs w:val="28"/>
        </w:rPr>
        <w:t xml:space="preserve">4、坚信没有做不好的`质量检验工作，只要严格按照质检程序，把好质量关，把公司利益放在第一位，肯定会达到一个理想的状态。</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光伏企业年终总结 光伏发电年终工作总结四</w:t>
      </w:r>
    </w:p>
    <w:p>
      <w:pPr>
        <w:ind w:left="0" w:right="0" w:firstLine="560"/>
        <w:spacing w:before="450" w:after="450" w:line="312" w:lineRule="auto"/>
      </w:pPr>
      <w:r>
        <w:rPr>
          <w:rFonts w:ascii="宋体" w:hAnsi="宋体" w:eastAsia="宋体" w:cs="宋体"/>
          <w:color w:val="000"/>
          <w:sz w:val="28"/>
          <w:szCs w:val="28"/>
        </w:rPr>
        <w:t xml:space="preserve">时光荏苒，x年匆匆过去。回顾过去的一年，作为公司质量部的检验员，我取得了很大的进步，但也存在一些不足。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第二、努力完成以上任务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第三、在日常生活中，工作态度积极正确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领导规定不允许做的事，我绝对不会去做，领导要求的事，我会努力去实现。我不会违章、违纪、犯规、违法，做一个称职的质检员。我还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第五、下一年的工作计划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二是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2025-05-02T16:56:58+08:00</dcterms:created>
  <dcterms:modified xsi:type="dcterms:W3CDTF">2025-05-02T16:56:58+08:00</dcterms:modified>
</cp:coreProperties>
</file>

<file path=docProps/custom.xml><?xml version="1.0" encoding="utf-8"?>
<Properties xmlns="http://schemas.openxmlformats.org/officeDocument/2006/custom-properties" xmlns:vt="http://schemas.openxmlformats.org/officeDocument/2006/docPropsVTypes"/>
</file>