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2024年销售内勤年终工作总结问题点 销售内勤年终工作总结及明年工作计划(5篇)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销售内勤年终工作总结问题点 销售内勤年终工作总结及明年工作计划一一、工作展开状况1、加强自身修养，持续良好作风良好的工作作风是出色完成工作的基础。内勤是上下级信息交流的中转站，上级下发指示精神，下级上报工作状况，都要经过内勤之手传承。因此，...</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我于20_年_月份任职于_铝业，作为一个应届毕业生，初来公司，曾经很担心不知该怎么与人共处，该如何做好工作;但是在公司领导和各位同事的支持与帮助下，我很快融入了_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__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w:t>
      </w:r>
    </w:p>
    <w:p>
      <w:pPr>
        <w:ind w:left="0" w:right="0" w:firstLine="560"/>
        <w:spacing w:before="450" w:after="450" w:line="312" w:lineRule="auto"/>
      </w:pPr>
      <w:r>
        <w:rPr>
          <w:rFonts w:ascii="宋体" w:hAnsi="宋体" w:eastAsia="宋体" w:cs="宋体"/>
          <w:color w:val="000"/>
          <w:sz w:val="28"/>
          <w:szCs w:val="28"/>
        </w:rPr>
        <w:t xml:space="preserve">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我于20_年_月有幸来到__工程技术服务有限公司担任销售内勤一职。年终岁末，紧张繁忙的一年即将过去，新的挑战又在眼前。沉思回顾，在__这个大家庭里使我得到了的锻炼，学习了的知识，交了的朋友，积累了的经验，当然也透过不少深刻的教训，发现了自身的种.种不足。现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