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2024年导购员工作总结及不足(四篇)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导购员工作总结及不足一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导购员工作总结及不足一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导购员工作总结及不足二</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我在苏宁公司各位领导引领下，在 近 2 个月内，我经历了 重装 活动、 五一 等活动，我学会了 销售分析 、市调报告的制作， sap 系统、 soa 系统、 e-learning 系统等，商品退换货流程、以旧换新流程、家电下乡操作流程 。</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营业员这个岗位属于作业类岗位，上级主管是督导，岗位的目标是通过热情、规范和高效的专家型销售服务，追求顾客满意。</w:t>
      </w:r>
    </w:p>
    <w:p>
      <w:pPr>
        <w:ind w:left="0" w:right="0" w:firstLine="560"/>
        <w:spacing w:before="450" w:after="450" w:line="312" w:lineRule="auto"/>
      </w:pPr>
      <w:r>
        <w:rPr>
          <w:rFonts w:ascii="宋体" w:hAnsi="宋体" w:eastAsia="宋体" w:cs="宋体"/>
          <w:color w:val="000"/>
          <w:sz w:val="28"/>
          <w:szCs w:val="28"/>
        </w:rPr>
        <w:t xml:space="preserve">营业员 岗位的理念是我的微笑就是苏宁的微笑，我的优秀体现在每一个工作细节上。 营业员 热情服务对于我们苏宁来说就是最大的资本，也是企业的 “ 运行之本 ” 。</w:t>
      </w:r>
    </w:p>
    <w:p>
      <w:pPr>
        <w:ind w:left="0" w:right="0" w:firstLine="560"/>
        <w:spacing w:before="450" w:after="450" w:line="312" w:lineRule="auto"/>
      </w:pPr>
      <w:r>
        <w:rPr>
          <w:rFonts w:ascii="宋体" w:hAnsi="宋体" w:eastAsia="宋体" w:cs="宋体"/>
          <w:color w:val="000"/>
          <w:sz w:val="28"/>
          <w:szCs w:val="28"/>
        </w:rPr>
        <w:t xml:space="preserve">营业员岗位应具备的素质，五种销售能力，销售技巧，销售态度，热爱产品，销售热情，销售感受。良好的心态，建立良好的人际关系，包括与公司内部人员的关系和与顾客之间的关系;认同自己所从事的职业，就是营业员是推动企业发展的力量，是顾客的导购专家。 其次，营业员要熟练操作相关流程，正确引导消费，熟悉产品类型，完成销售计划，熟悉产品知识和性能，促销活动的宣传，市场调研。服务方面：认真执行 “ 三米原则 ” 、 “ 阳光服务原则 ” ，严格执行 “ 首位负责制 ”。</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具体表现：( 1 )与同事们的联系不够，缺乏交流;( 2 )工作中对同事们的关心不够。我这方面的缺点，...</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导购员工作总结及不足三</w:t>
      </w:r>
    </w:p>
    <w:p>
      <w:pPr>
        <w:ind w:left="0" w:right="0" w:firstLine="560"/>
        <w:spacing w:before="450" w:after="450" w:line="312" w:lineRule="auto"/>
      </w:pPr>
      <w:r>
        <w:rPr>
          <w:rFonts w:ascii="宋体" w:hAnsi="宋体" w:eastAsia="宋体" w:cs="宋体"/>
          <w:color w:val="000"/>
          <w:sz w:val="28"/>
          <w:szCs w:val="28"/>
        </w:rPr>
        <w:t xml:space="preserve">进入__从事导购工作已经有两年多了，在这两年时间里，透过公司的培养及自己努力的学习，使自己的销售潜力有了较高的提升。此刻就我自身的销售经验及销售心得与大家做个分享。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__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__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__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__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__的产品时，都会有一份成就感。我会一向从事这份我热爱的工作，透过自己的努力，使__年的销售业绩得到更好的提升，并做到“以此为乐，以此为业，以此为生”!愿与__同成长!</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导购员工作总结及不足四</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让我们抽出时间写写总结吧。那么你知道总结如何写吗?下面是i乐德范文网小编帮大家整理的《2024年导购员工作总结及不足(四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进入__从事导购工作已经有两年多了，在这两年时间里，透过公司的培养及自己努力的学习，使自己的销售潜力有了较高的提升。此刻就我自身的销售经验及销售心得与大家做个分享。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__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__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__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__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__的产品时，都会有一份成就感。我会一向从事这份我热爱的工作，透过自己的努力，使__年的销售业绩得到更好的提升，并做到“以此为乐，以此为业，以此为生”!愿与__同成长!</w:t>
      </w:r>
    </w:p>
    <w:p>
      <w:pPr>
        <w:ind w:left="0" w:right="0" w:firstLine="560"/>
        <w:spacing w:before="450" w:after="450" w:line="312" w:lineRule="auto"/>
      </w:pPr>
      <w:r>
        <w:rPr>
          <w:rFonts w:ascii="宋体" w:hAnsi="宋体" w:eastAsia="宋体" w:cs="宋体"/>
          <w:color w:val="000"/>
          <w:sz w:val="28"/>
          <w:szCs w:val="28"/>
        </w:rPr>
        <w:t xml:space="preserve">20__年，我在门店领导的关心、关怀下，在各位同事的支持与帮忙下，严格要求自己，尽职履责，较好的完成了自己的本职工作和领导交付的其它工作任务。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用心主动，坚决服从领导安排，无论是外跑团购、单位送书，还是对工作中的加班加点，从来都是主动承担，无怨无悔。同时在与同事们相处的这一年里，得到了大家无微不至的关心、支持和帮忙，我们共同塑造了门店良好的工作氛围。一年中，为完成全年销售目标我们精诚团结，共同奋斗，在这个群众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透过程中我总是以诚相待、以心换心，并主动分析和掌握他们的需求动向，在为读者的服务中争得主动。我深刻认识到我的岗位不仅仅仅是我履行自己职责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____年的工作，还存在很多不足之处，在崭新的20__年，我想我应努力做到：第一，加强营销、布展、导购技能技巧的学习，向领导学习，向同事学习，进一步丰富自身的业务技能和工作方法，用心向公司优秀员工靠拢;第二，进一步强化和提升与顾客交流沟通的潜力，为顾客带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我在苏宁公司各位领导引领下，在 近 2 个月内，我经历了 重装 活动、 五一 等活动，我学会了 销售分析 、市调报告的制作， sap 系统、 soa 系统、 e-learning 系统等，商品退换货流程、以旧换新流程、家电下乡操作流程 。</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营业员这个岗位属于作业类岗位，上级主管是督导，岗位的目标是通过热情、规范和高效的专家型销售服务，追求顾客满意。</w:t>
      </w:r>
    </w:p>
    <w:p>
      <w:pPr>
        <w:ind w:left="0" w:right="0" w:firstLine="560"/>
        <w:spacing w:before="450" w:after="450" w:line="312" w:lineRule="auto"/>
      </w:pPr>
      <w:r>
        <w:rPr>
          <w:rFonts w:ascii="宋体" w:hAnsi="宋体" w:eastAsia="宋体" w:cs="宋体"/>
          <w:color w:val="000"/>
          <w:sz w:val="28"/>
          <w:szCs w:val="28"/>
        </w:rPr>
        <w:t xml:space="preserve">营业员 岗位的理念是我的微笑就是苏宁的微笑，我的优秀体现在每一个工作细节上。 营业员 热情服务对于我们苏宁来说就是最大的资本，也是企业的 “ 运行之本 ” 。</w:t>
      </w:r>
    </w:p>
    <w:p>
      <w:pPr>
        <w:ind w:left="0" w:right="0" w:firstLine="560"/>
        <w:spacing w:before="450" w:after="450" w:line="312" w:lineRule="auto"/>
      </w:pPr>
      <w:r>
        <w:rPr>
          <w:rFonts w:ascii="宋体" w:hAnsi="宋体" w:eastAsia="宋体" w:cs="宋体"/>
          <w:color w:val="000"/>
          <w:sz w:val="28"/>
          <w:szCs w:val="28"/>
        </w:rPr>
        <w:t xml:space="preserve">营业员岗位应具备的素质，五种销售能力，销售技巧，销售态度，热爱产品，销售热情，销售感受。良好的心态，建立良好的人际关系，包括与公司内部人员的关系和与顾客之间的关系;认同自己所从事的职业，就是营业员是推动企业发展的力量，是顾客的导购专家。 其次，营业员要熟练操作相关流程，正确引导消费，熟悉产品类型，完成销售计划，熟悉产品知识和性能，促销活动的宣传，市场调研。服务方面：认真执行 “ 三米原则 ” 、 “ 阳光服务原则 ” ，严格执行 “ 首位负责制 ”。</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具体表现：( 1 )与同事们的联系不够，缺乏交流;( 2 )工作中对同事们的关心不够。我这方面的缺点，...</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20__年已经过去，新的一年又在展开，作为一名服装导购员，现将自己的工作总结及心得总结如下，期望大家能够予以指导推荐。</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房地产工作月总结报告与自我工作评价&lt;/span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房地产公司工作年终总结与评价&lt;/span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2025-05-02T08:51:49+08:00</dcterms:created>
  <dcterms:modified xsi:type="dcterms:W3CDTF">2025-05-02T08:51:49+08:00</dcterms:modified>
</cp:coreProperties>
</file>

<file path=docProps/custom.xml><?xml version="1.0" encoding="utf-8"?>
<Properties xmlns="http://schemas.openxmlformats.org/officeDocument/2006/custom-properties" xmlns:vt="http://schemas.openxmlformats.org/officeDocument/2006/docPropsVTypes"/>
</file>