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最新店长的年度工作总结和计划(五篇)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长的年度工作总结和计划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店长的年度工作总结和计划二</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经过前一段时间的工作和大干50天的拼搏，我们预计完成全年销售毛利平均计划的__%，实际完成了__%，有近50%的销售小组都已超额完成。排名前三位的部门是：生鲜部完成了105%，食品部102.7%，百货部98.9%。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__年两节销售额计划的完成，这样的业绩凝聚着全体干部员工的智慧和心血，在此，我谨代表____百货向大家表示衷心的感谢和崇高的敬礼!下面就简要总结一下__年度两节销售的主要工作：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____零售市场形势的变化，__年我们__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 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店长的年度工作总结和计划三</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销售员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店长的年度工作总结和计划四</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店长的年度工作总结和计划五</w:t>
      </w:r>
    </w:p>
    <w:p>
      <w:pPr>
        <w:ind w:left="0" w:right="0" w:firstLine="560"/>
        <w:spacing w:before="450" w:after="450" w:line="312" w:lineRule="auto"/>
      </w:pPr>
      <w:r>
        <w:rPr>
          <w:rFonts w:ascii="宋体" w:hAnsi="宋体" w:eastAsia="宋体" w:cs="宋体"/>
          <w:color w:val="000"/>
          <w:sz w:val="28"/>
          <w:szCs w:val="28"/>
        </w:rPr>
        <w:t xml:space="preserve">在20__上半年的时间里，对于各行各业都是一个大的总结，对于各门店的店长而言又有哪些收获的，以下是一位店长半年工作总结，请参考。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个月，又接着挑战新的一个月，半年后看到更多的顾客认可我们的品牌，使我们特别开心也很欣慰，让我们看到了__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一、业绩＿月份总体任务＿</w:t>
      </w:r>
    </w:p>
    <w:p>
      <w:pPr>
        <w:ind w:left="0" w:right="0" w:firstLine="560"/>
        <w:spacing w:before="450" w:after="450" w:line="312" w:lineRule="auto"/>
      </w:pPr>
      <w:r>
        <w:rPr>
          <w:rFonts w:ascii="宋体" w:hAnsi="宋体" w:eastAsia="宋体" w:cs="宋体"/>
          <w:color w:val="000"/>
          <w:sz w:val="28"/>
          <w:szCs w:val="28"/>
        </w:rPr>
        <w:t xml:space="preserve">实际完成＿，完成任务的＿%这半年经过坚持不懈的努力工作，成绩突出的有两个月，＿月份和＿月份。完成任务的同时超额＿%，其他几个月均在__左右，＿月份柜组导购离职＿人，但并没有因此影响销售，虽然没有完成任务，但我们还是坚持了下来，＿月份，二线品牌完成了销售任务的＿%，因＿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＿月份＿举行大型促销活动，＿连续＿天，总体任务＿但我们只完成了＿多，任务完成的不是很理想，从中我吸取了很多的教训。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2025-06-21T05:29:56+08:00</dcterms:created>
  <dcterms:modified xsi:type="dcterms:W3CDTF">2025-06-21T05:29:56+08:00</dcterms:modified>
</cp:coreProperties>
</file>

<file path=docProps/custom.xml><?xml version="1.0" encoding="utf-8"?>
<Properties xmlns="http://schemas.openxmlformats.org/officeDocument/2006/custom-properties" xmlns:vt="http://schemas.openxmlformats.org/officeDocument/2006/docPropsVTypes"/>
</file>