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最新幼儿园班级保育工作总结中班 幼儿园学前班班级保育工作总结(五篇)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幼儿园班级保育工作总结中班 幼儿园学前班班级保育工作总结一一、学前准备工作短暂快乐的假期结束了，我小组老师按时入园投入到班级、园里的卫生大清扫工作。一个月的休假，教室了落满了灰尘，比较凌乱，大家早来晚走，按时完成了清扫工作，清洁明亮的活动室...</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幼儿园班级保育工作总结中班 幼儿园学前班班级保育工作总结一</w:t>
      </w:r>
    </w:p>
    <w:p>
      <w:pPr>
        <w:ind w:left="0" w:right="0" w:firstLine="560"/>
        <w:spacing w:before="450" w:after="450" w:line="312" w:lineRule="auto"/>
      </w:pPr>
      <w:r>
        <w:rPr>
          <w:rFonts w:ascii="宋体" w:hAnsi="宋体" w:eastAsia="宋体" w:cs="宋体"/>
          <w:color w:val="000"/>
          <w:sz w:val="28"/>
          <w:szCs w:val="28"/>
        </w:rPr>
        <w:t xml:space="preserve">一、学前准备工作</w:t>
      </w:r>
    </w:p>
    <w:p>
      <w:pPr>
        <w:ind w:left="0" w:right="0" w:firstLine="560"/>
        <w:spacing w:before="450" w:after="450" w:line="312" w:lineRule="auto"/>
      </w:pPr>
      <w:r>
        <w:rPr>
          <w:rFonts w:ascii="宋体" w:hAnsi="宋体" w:eastAsia="宋体" w:cs="宋体"/>
          <w:color w:val="000"/>
          <w:sz w:val="28"/>
          <w:szCs w:val="28"/>
        </w:rPr>
        <w:t xml:space="preserve">短暂快乐的假期结束了，我小组老师按时入园投入到班级、园里的卫生大清扫工作。一个月的休假，教室了落满了灰尘，比较凌乱，大家早来晚走，按时完成了清扫工作，清洁明亮的活动室、寝室里整洁有序，摆放整齐，充满了温馨。</w:t>
      </w:r>
    </w:p>
    <w:p>
      <w:pPr>
        <w:ind w:left="0" w:right="0" w:firstLine="560"/>
        <w:spacing w:before="450" w:after="450" w:line="312" w:lineRule="auto"/>
      </w:pPr>
      <w:r>
        <w:rPr>
          <w:rFonts w:ascii="宋体" w:hAnsi="宋体" w:eastAsia="宋体" w:cs="宋体"/>
          <w:color w:val="000"/>
          <w:sz w:val="28"/>
          <w:szCs w:val="28"/>
        </w:rPr>
        <w:t xml:space="preserve">二、树立一日生活都是教育，保育工作渗透到幼儿一日生活中</w:t>
      </w:r>
    </w:p>
    <w:p>
      <w:pPr>
        <w:ind w:left="0" w:right="0" w:firstLine="560"/>
        <w:spacing w:before="450" w:after="450" w:line="312" w:lineRule="auto"/>
      </w:pPr>
      <w:r>
        <w:rPr>
          <w:rFonts w:ascii="宋体" w:hAnsi="宋体" w:eastAsia="宋体" w:cs="宋体"/>
          <w:color w:val="000"/>
          <w:sz w:val="28"/>
          <w:szCs w:val="28"/>
        </w:rPr>
        <w:t xml:space="preserve">幼儿园一日生活中，保育时间约占用了50%。现代保育观念认为：幼儿园的保育工作已不再仅仅是对幼儿日常生活的安排和护理、身体的保健和养育，保育工作更关注如何提高幼儿的生活质量，重视关注幼儿的情绪和需要，养成幼儿健康行为习惯。因此，我们小组保育老师的整体意识不断增强，协同班级老师将保育工作的实施逐步渗透到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三、做好每日晨检卫生保健工作和幼儿安全工作</w:t>
      </w:r>
    </w:p>
    <w:p>
      <w:pPr>
        <w:ind w:left="0" w:right="0" w:firstLine="560"/>
        <w:spacing w:before="450" w:after="450" w:line="312" w:lineRule="auto"/>
      </w:pPr>
      <w:r>
        <w:rPr>
          <w:rFonts w:ascii="宋体" w:hAnsi="宋体" w:eastAsia="宋体" w:cs="宋体"/>
          <w:color w:val="000"/>
          <w:sz w:val="28"/>
          <w:szCs w:val="28"/>
        </w:rPr>
        <w:t xml:space="preserve">1．晨检比较繁琐，每位保育老师都能耐心检查、询问，发现情况及时与家长沟通联系。对带药的幼儿多加观察，多加呵护，认真做好药品登记和按时为幼儿服药。</w:t>
      </w:r>
    </w:p>
    <w:p>
      <w:pPr>
        <w:ind w:left="0" w:right="0" w:firstLine="560"/>
        <w:spacing w:before="450" w:after="450" w:line="312" w:lineRule="auto"/>
      </w:pPr>
      <w:r>
        <w:rPr>
          <w:rFonts w:ascii="宋体" w:hAnsi="宋体" w:eastAsia="宋体" w:cs="宋体"/>
          <w:color w:val="000"/>
          <w:sz w:val="28"/>
          <w:szCs w:val="28"/>
        </w:rPr>
        <w:t xml:space="preserve">2.班级卫生保证每日全部进行擦拭通风，口杯、毛巾、玩具每日清洗、消毒。幼儿被褥、毛巾、椅垫随脏随洗，玻璃我们是雨后脏了就擦，有时一个星期要擦上两三次，厕所、水池，每天冲洗，做到无污迹、无臭味。本学期，小一、小二、中一、中二，这几个班的孩子比较多，相对的劳动多了一些，但这是这几位老师，从无怨言，默默无闻勤勤恳恳的工作着劳动着。特别是于老师和徐老师班在手足病多发期间，很好的预防了传染病的发生。</w:t>
      </w:r>
    </w:p>
    <w:p>
      <w:pPr>
        <w:ind w:left="0" w:right="0" w:firstLine="560"/>
        <w:spacing w:before="450" w:after="450" w:line="312" w:lineRule="auto"/>
      </w:pPr>
      <w:r>
        <w:rPr>
          <w:rFonts w:ascii="宋体" w:hAnsi="宋体" w:eastAsia="宋体" w:cs="宋体"/>
          <w:color w:val="000"/>
          <w:sz w:val="28"/>
          <w:szCs w:val="28"/>
        </w:rPr>
        <w:t xml:space="preserve">3.幼儿个人卫生在老师的指导监督下有了明显的改善，长指甲、脏指甲的少了，吃手指、咬玩具的逐渐减少，就餐时主动要求洗手，午睡时自觉脱去外衣。并且能把这好习惯带到家中，要求自己的家人饭前洗手，饭后漱口。</w:t>
      </w:r>
    </w:p>
    <w:p>
      <w:pPr>
        <w:ind w:left="0" w:right="0" w:firstLine="560"/>
        <w:spacing w:before="450" w:after="450" w:line="312" w:lineRule="auto"/>
      </w:pPr>
      <w:r>
        <w:rPr>
          <w:rFonts w:ascii="宋体" w:hAnsi="宋体" w:eastAsia="宋体" w:cs="宋体"/>
          <w:color w:val="000"/>
          <w:sz w:val="28"/>
          <w:szCs w:val="28"/>
        </w:rPr>
        <w:t xml:space="preserve">4.现在幼儿正处于生长发育时期，所以我们十分重视培养幼儿良好的饮食习惯，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5.安全教育是幼儿园的一项重要的工作，在平时的活动中，注意随时随地随机地对幼儿进行安全教育工作，培养幼儿的安全意识和自我保护的能力。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四、在活动劳动中提升自我</w:t>
      </w:r>
    </w:p>
    <w:p>
      <w:pPr>
        <w:ind w:left="0" w:right="0" w:firstLine="560"/>
        <w:spacing w:before="450" w:after="450" w:line="312" w:lineRule="auto"/>
      </w:pPr>
      <w:r>
        <w:rPr>
          <w:rFonts w:ascii="宋体" w:hAnsi="宋体" w:eastAsia="宋体" w:cs="宋体"/>
          <w:color w:val="000"/>
          <w:sz w:val="28"/>
          <w:szCs w:val="28"/>
        </w:rPr>
        <w:t xml:space="preserve">工会每月举行不同的活动，我组老师都能积极参与，下班时间都能主动留下排练节目，相互指导、相互担当。红歌会，饱满激情歌颂我们伟大的祖国，舞林大会，心怀喜悦用笨拙的舞姿舞动着对工作和生活的热爱。每次活动之后，大家都有许多新的认识和提升，投入到工作劳动中。本学期的室内装修和室外的清扫积雪，我们小组老师都能主动积极干在前走在后，而且，车老师和于老师带病坚持劳动，徐平、刘光兰、王桂华三位老师，周日值班能主动清扫积雪。</w:t>
      </w:r>
    </w:p>
    <w:p>
      <w:pPr>
        <w:ind w:left="0" w:right="0" w:firstLine="560"/>
        <w:spacing w:before="450" w:after="450" w:line="312" w:lineRule="auto"/>
      </w:pPr>
      <w:r>
        <w:rPr>
          <w:rFonts w:ascii="宋体" w:hAnsi="宋体" w:eastAsia="宋体" w:cs="宋体"/>
          <w:color w:val="000"/>
          <w:sz w:val="28"/>
          <w:szCs w:val="28"/>
        </w:rPr>
        <w:t xml:space="preserve">五、家园活动与其它</w:t>
      </w:r>
    </w:p>
    <w:p>
      <w:pPr>
        <w:ind w:left="0" w:right="0" w:firstLine="560"/>
        <w:spacing w:before="450" w:after="450" w:line="312" w:lineRule="auto"/>
      </w:pPr>
      <w:r>
        <w:rPr>
          <w:rFonts w:ascii="宋体" w:hAnsi="宋体" w:eastAsia="宋体" w:cs="宋体"/>
          <w:color w:val="000"/>
          <w:sz w:val="28"/>
          <w:szCs w:val="28"/>
        </w:rPr>
        <w:t xml:space="preserve">幼儿园和班级的活动都有着家长的支持和参与。因此，每日早晚家长接送孩子之时，我们小组保育老师都能主动热情接待，家长有什么难题和孩子生病之时，我们都能主动询问和帮助，让家长切身感受到老师对孩子的关心和爱，从而加深了老师与家长的相互理解和支持，从而化解了许多小矛盾，从而更多的是融解着二者之间的和谐。</w:t>
      </w:r>
    </w:p>
    <w:p>
      <w:pPr>
        <w:ind w:left="0" w:right="0" w:firstLine="560"/>
        <w:spacing w:before="450" w:after="450" w:line="312" w:lineRule="auto"/>
      </w:pPr>
      <w:r>
        <w:rPr>
          <w:rFonts w:ascii="宋体" w:hAnsi="宋体" w:eastAsia="宋体" w:cs="宋体"/>
          <w:color w:val="000"/>
          <w:sz w:val="28"/>
          <w:szCs w:val="28"/>
        </w:rPr>
        <w:t xml:space="preserve">期末了，收尾工作我们小组老师基本上都已完成。被褥、毛巾、椅垫都清洗整理完备，玩具、电器、图书、都已上交和收藏，伙食费也都基本收缴和返还完毕。</w:t>
      </w:r>
    </w:p>
    <w:p>
      <w:pPr>
        <w:ind w:left="0" w:right="0" w:firstLine="560"/>
        <w:spacing w:before="450" w:after="450" w:line="312" w:lineRule="auto"/>
      </w:pPr>
      <w:r>
        <w:rPr>
          <w:rFonts w:ascii="宋体" w:hAnsi="宋体" w:eastAsia="宋体" w:cs="宋体"/>
          <w:color w:val="000"/>
          <w:sz w:val="28"/>
          <w:szCs w:val="28"/>
        </w:rPr>
        <w:t xml:space="preserve">20__年的保育工作，我们小组老师用勤劳的双手为孩子们营造了清洁舒适的环境，用母爱之心温暖关怀着每一个孩子，用良好的思想情操潜移默化影响着孩子，但还有着许多的不足和保教知识的匮乏，有待我们在新的一年，加以认识、加以修正、加以学习，更好的工作在20__年。这一年，我们小组老师带病坚持工作，真的很尽责，这一年我们小组老师特别团结，大家彼此互相照顾帮助，真的很温暖。一个心愿，新的一年，愿，我们小组老师继续得到大家的关爱和支持，与大家一起快乐、健康工作在新的一年，为我们二幼再尽一份力，发一份光，让二幼依然会向东升的太阳一样，充满朝气，蓬勃向上！</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幼儿园班级保育工作总结中班 幼儿园学前班班级保育工作总结二</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我以园内下达的任务及本班的教育为中心，努力做到和各位老师和睦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2、注意培养幼儿的自理能力，教幼儿学习穿__、鞋袜，整理自己的床上用品.学做一些力所能及的事。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幼儿园班级保育工作总结中班 幼儿园学前班班级保育工作总结三</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幼儿园班级保育工作总结中班 幼儿园学前班班级保育工作总结四</w:t>
      </w:r>
    </w:p>
    <w:p>
      <w:pPr>
        <w:ind w:left="0" w:right="0" w:firstLine="560"/>
        <w:spacing w:before="450" w:after="450" w:line="312" w:lineRule="auto"/>
      </w:pPr>
      <w:r>
        <w:rPr>
          <w:rFonts w:ascii="宋体" w:hAnsi="宋体" w:eastAsia="宋体" w:cs="宋体"/>
          <w:color w:val="000"/>
          <w:sz w:val="28"/>
          <w:szCs w:val="28"/>
        </w:rPr>
        <w:t xml:space="preserve">时间在匆匆流逝。在这个学期，我在中产阶级做了一名看护。在这个学期里，我既有喜悦也有汗水，也有各方面的困惑和进步。与此同时，一个学期就要过去了。在这里，我也应该整理自己的思路，总结过去的工作经验，从而更好的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一、不断学习进步，总结工作经验。</w:t>
      </w:r>
    </w:p>
    <w:p>
      <w:pPr>
        <w:ind w:left="0" w:right="0" w:firstLine="560"/>
        <w:spacing w:before="450" w:after="450" w:line="312" w:lineRule="auto"/>
      </w:pPr>
      <w:r>
        <w:rPr>
          <w:rFonts w:ascii="宋体" w:hAnsi="宋体" w:eastAsia="宋体" w:cs="宋体"/>
          <w:color w:val="000"/>
          <w:sz w:val="28"/>
          <w:szCs w:val="28"/>
        </w:rPr>
        <w:t xml:space="preserve">做好自己的工作，社会在不断发展和完善，我们也在不断对幼儿教师提出新的要求，这就要求我们在工作中不断学习和提高，才能成为合格的幼儿教师。在我的工作中，我专注于公园布置的任务和班级的教育。我努力与所有的老师相处，学习他们的长处和经验，不断提高自己的护理水平。当我在公园和课堂上完成任务时，我会尽我最大的努力按时完成分配给我的任务。</w:t>
      </w:r>
    </w:p>
    <w:p>
      <w:pPr>
        <w:ind w:left="0" w:right="0" w:firstLine="560"/>
        <w:spacing w:before="450" w:after="450" w:line="312" w:lineRule="auto"/>
      </w:pPr>
      <w:r>
        <w:rPr>
          <w:rFonts w:ascii="宋体" w:hAnsi="宋体" w:eastAsia="宋体" w:cs="宋体"/>
          <w:color w:val="000"/>
          <w:sz w:val="28"/>
          <w:szCs w:val="28"/>
        </w:rPr>
        <w:t xml:space="preserve">第一，做好幼儿日常生活规律的训练。在我们的工作中，我们将深入贯彻幼儿园教育方针，培养幼儿良好的行为习惯和合作、参与、探索的意识，培养幼儿的行为规范、自理生活潜能、自我保护、生活卫生和良好的学习习惯。让孩子在一天的所有活动中养成良好的行为习惯。</w:t>
      </w:r>
    </w:p>
    <w:p>
      <w:pPr>
        <w:ind w:left="0" w:right="0" w:firstLine="560"/>
        <w:spacing w:before="450" w:after="450" w:line="312" w:lineRule="auto"/>
      </w:pPr>
      <w:r>
        <w:rPr>
          <w:rFonts w:ascii="宋体" w:hAnsi="宋体" w:eastAsia="宋体" w:cs="宋体"/>
          <w:color w:val="000"/>
          <w:sz w:val="28"/>
          <w:szCs w:val="28"/>
        </w:rPr>
        <w:t xml:space="preserve">1.当幼儿进食时，应能集中注意力，注意观察，爱护幼儿，引导和帮助幼儿掌握安静、亲切进食的技巧，培养礼貌的行为习惯，并让幼儿学会使用和摆放自己的物品。</w:t>
      </w:r>
    </w:p>
    <w:p>
      <w:pPr>
        <w:ind w:left="0" w:right="0" w:firstLine="560"/>
        <w:spacing w:before="450" w:after="450" w:line="312" w:lineRule="auto"/>
      </w:pPr>
      <w:r>
        <w:rPr>
          <w:rFonts w:ascii="宋体" w:hAnsi="宋体" w:eastAsia="宋体" w:cs="宋体"/>
          <w:color w:val="000"/>
          <w:sz w:val="28"/>
          <w:szCs w:val="28"/>
        </w:rPr>
        <w:t xml:space="preserve">2.注重幼儿自我照顾潜能的培养，教幼儿穿衣服、穿鞋、穿袜子，整理被褥。学会做你能做的。</w:t>
      </w:r>
    </w:p>
    <w:p>
      <w:pPr>
        <w:ind w:left="0" w:right="0" w:firstLine="560"/>
        <w:spacing w:before="450" w:after="450" w:line="312" w:lineRule="auto"/>
      </w:pPr>
      <w:r>
        <w:rPr>
          <w:rFonts w:ascii="宋体" w:hAnsi="宋体" w:eastAsia="宋体" w:cs="宋体"/>
          <w:color w:val="000"/>
          <w:sz w:val="28"/>
          <w:szCs w:val="28"/>
        </w:rPr>
        <w:t xml:space="preserve">3.纠正幼儿在保险、教育工作中的一些不良习惯，如打架、抢玩具等，培养幼儿互助的良好素质。</w:t>
      </w:r>
    </w:p>
    <w:p>
      <w:pPr>
        <w:ind w:left="0" w:right="0" w:firstLine="560"/>
        <w:spacing w:before="450" w:after="450" w:line="312" w:lineRule="auto"/>
      </w:pPr>
      <w:r>
        <w:rPr>
          <w:rFonts w:ascii="宋体" w:hAnsi="宋体" w:eastAsia="宋体" w:cs="宋体"/>
          <w:color w:val="000"/>
          <w:sz w:val="28"/>
          <w:szCs w:val="28"/>
        </w:rPr>
        <w:t xml:space="preserve">4.保证儿童户外活动的时间和质量，增强儿童体质，提高儿童抗病能力。</w:t>
      </w:r>
    </w:p>
    <w:p>
      <w:pPr>
        <w:ind w:left="0" w:right="0" w:firstLine="560"/>
        <w:spacing w:before="450" w:after="450" w:line="312" w:lineRule="auto"/>
      </w:pPr>
      <w:r>
        <w:rPr>
          <w:rFonts w:ascii="宋体" w:hAnsi="宋体" w:eastAsia="宋体" w:cs="宋体"/>
          <w:color w:val="000"/>
          <w:sz w:val="28"/>
          <w:szCs w:val="28"/>
        </w:rPr>
        <w:t xml:space="preserve">第二，加强儿童安全意识的培养，杜绝安全责任事故的发生。教师有高度的责任感，让孩子在自己的视线内，随时消除一切不安全因素，同时对孩子进行随机教育，培养孩子的自我保护意识和高应变潜力。上学前，我会对课桌椅、床、玩具等进行全面检查，并落实各项安全措施，加强及时预防意识，杜绝事故让家长放心。做好下午的检查工作，并做好详细记录。患病儿童应及时通知家长，做好隔离患病儿童的工作，并定期将被褥拿回给家长清洗。</w:t>
      </w:r>
    </w:p>
    <w:p>
      <w:pPr>
        <w:ind w:left="0" w:right="0" w:firstLine="560"/>
        <w:spacing w:before="450" w:after="450" w:line="312" w:lineRule="auto"/>
      </w:pPr>
      <w:r>
        <w:rPr>
          <w:rFonts w:ascii="宋体" w:hAnsi="宋体" w:eastAsia="宋体" w:cs="宋体"/>
          <w:color w:val="000"/>
          <w:sz w:val="28"/>
          <w:szCs w:val="28"/>
        </w:rPr>
        <w:t xml:space="preserve">5.认真研究“自然资源保护者的`责任”，明确自然资源保护工作的目标。在组织活动时，要注意观察幼儿的表情和情绪，发现异常要及时询问。</w:t>
      </w:r>
    </w:p>
    <w:p>
      <w:pPr>
        <w:ind w:left="0" w:right="0" w:firstLine="560"/>
        <w:spacing w:before="450" w:after="450" w:line="312" w:lineRule="auto"/>
      </w:pPr>
      <w:r>
        <w:rPr>
          <w:rFonts w:ascii="宋体" w:hAnsi="宋体" w:eastAsia="宋体" w:cs="宋体"/>
          <w:color w:val="000"/>
          <w:sz w:val="28"/>
          <w:szCs w:val="28"/>
        </w:rPr>
        <w:t xml:space="preserve">二、做好清洁消毒工作。</w:t>
      </w:r>
    </w:p>
    <w:p>
      <w:pPr>
        <w:ind w:left="0" w:right="0" w:firstLine="560"/>
        <w:spacing w:before="450" w:after="450" w:line="312" w:lineRule="auto"/>
      </w:pPr>
      <w:r>
        <w:rPr>
          <w:rFonts w:ascii="宋体" w:hAnsi="宋体" w:eastAsia="宋体" w:cs="宋体"/>
          <w:color w:val="000"/>
          <w:sz w:val="28"/>
          <w:szCs w:val="28"/>
        </w:rPr>
        <w:t xml:space="preserve">通常，每天做一点工作，每周做一件大事。房间里没有纸屑和水果壳。物品摆放整齐，窗户干净，地面干净，地面干净，没有死角。</w:t>
      </w:r>
    </w:p>
    <w:p>
      <w:pPr>
        <w:ind w:left="0" w:right="0" w:firstLine="560"/>
        <w:spacing w:before="450" w:after="450" w:line="312" w:lineRule="auto"/>
      </w:pPr>
      <w:r>
        <w:rPr>
          <w:rFonts w:ascii="宋体" w:hAnsi="宋体" w:eastAsia="宋体" w:cs="宋体"/>
          <w:color w:val="000"/>
          <w:sz w:val="28"/>
          <w:szCs w:val="28"/>
        </w:rPr>
        <w:t xml:space="preserve">这个学期我已经度过了幼儿成长的时期。对我来说，还有很多东西和知识要学习。教育和关心都是我的学习目标。我们应该坚持好的方面，向别人学习，学习别人的本质，成为一名合格的护士教师。</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幼儿园班级保育工作总结中班 幼儿园学前班班级保育工作总结五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2025-05-03T02:52:53+08:00</dcterms:created>
  <dcterms:modified xsi:type="dcterms:W3CDTF">2025-05-03T02:52:53+08:00</dcterms:modified>
</cp:coreProperties>
</file>

<file path=docProps/custom.xml><?xml version="1.0" encoding="utf-8"?>
<Properties xmlns="http://schemas.openxmlformats.org/officeDocument/2006/custom-properties" xmlns:vt="http://schemas.openxmlformats.org/officeDocument/2006/docPropsVTypes"/>
</file>