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辅导员的年末工作总结(四篇)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辅导员的年末工作总结一一、以身示范，做好孩子的表率。古代大教育家孔子说得好：“其身正，不令而行；其身不正，虽令不从？”我也始终认为“身教胜于言教”。因此，平日与学生相处，我时时处处注意规范自己的言行，以身示范，达到了显著的教育效果。就拿一件...</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辅导员的年末工作总结一</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 。</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 。</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 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 , 不断挑战自我，超越自我，为少先队工作开拓一片更广阔的天地。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辅导员的年末工作总结二</w:t>
      </w:r>
    </w:p>
    <w:p>
      <w:pPr>
        <w:ind w:left="0" w:right="0" w:firstLine="560"/>
        <w:spacing w:before="450" w:after="450" w:line="312" w:lineRule="auto"/>
      </w:pPr>
      <w:r>
        <w:rPr>
          <w:rFonts w:ascii="宋体" w:hAnsi="宋体" w:eastAsia="宋体" w:cs="宋体"/>
          <w:color w:val="000"/>
          <w:sz w:val="28"/>
          <w:szCs w:val="28"/>
        </w:rPr>
        <w:t xml:space="preserve">少先队组织是我们党创立并领导的少年儿童的群众组织，是团结、组织、教育、引导广大少年儿童好好学习、天天向上的阵地，是学校教育的重要组成部分，少先队辅导员在学校中具有双重身份，既是少先队工作的主导力量，又是学校教书育人的教育工作者，最重要的是辅导员还是孩子们的心灵塑造者。</w:t>
      </w:r>
    </w:p>
    <w:p>
      <w:pPr>
        <w:ind w:left="0" w:right="0" w:firstLine="560"/>
        <w:spacing w:before="450" w:after="450" w:line="312" w:lineRule="auto"/>
      </w:pPr>
      <w:r>
        <w:rPr>
          <w:rFonts w:ascii="宋体" w:hAnsi="宋体" w:eastAsia="宋体" w:cs="宋体"/>
          <w:color w:val="000"/>
          <w:sz w:val="28"/>
          <w:szCs w:val="28"/>
        </w:rPr>
        <w:t xml:space="preserve">一、聆听心声，架起心灵沟通的桥梁</w:t>
      </w:r>
    </w:p>
    <w:p>
      <w:pPr>
        <w:ind w:left="0" w:right="0" w:firstLine="560"/>
        <w:spacing w:before="450" w:after="450" w:line="312" w:lineRule="auto"/>
      </w:pPr>
      <w:r>
        <w:rPr>
          <w:rFonts w:ascii="宋体" w:hAnsi="宋体" w:eastAsia="宋体" w:cs="宋体"/>
          <w:color w:val="000"/>
          <w:sz w:val="28"/>
          <w:szCs w:val="28"/>
        </w:rPr>
        <w:t xml:space="preserve">中队辅导员，不但要保质保量的完成本科的教学工作，还要关注每一位少先队员的成长，用无私的爱和贴心而诚挚的呵护，与每一位队员进行面对面的交流，心与心的沟通，让他们感受到温暖。我中队有一名叫王鑫的孩子，他是本学期刚从外校调到我们四小来的，每次和我对视的时候眼神里充满了冷漠。一次队会其他孩子快乐而自豪地唱着“队歌”，我却发现王鑫的视线在教室里漫无目的的扫来扫去，目光里透着无奈和羡慕。怎么会这样啊?不经意间我发现，王鑫的胸前怎么没有那条鲜艳的红领巾呢？后来了解才知道，王鑫从小跟随妈妈在让胡路繁华的商业区长大，妈妈每天从早忙到晚，让孩子“自由发展”，结果王鑫每天过的都是无拘无束，逍遥自在的生活。慢慢的小王鑫成了那里同龄孩子的小霸王，养成了天是王大他是王二的思想。到了上学的年龄了，突然结束平日无拘无束的日子，当然不适应了，三天一大架，两天一小架，所以鲜艳的红领巾只能和他说“拜拜”了。我看在眼里急在心里，我决不让一个孩子站在“大家庭的”门外。从那之后一有时间我就找王鑫聊天，了解了王鑫的喜好，摸透了他的脾气秉性，静待时机。突然有一天，我无意间听见王鑫和几个孩子的对话，嚯……王鑫的言词简直就像一名“小领导”么，我干嘛不投其所好呢？我把班级的某个时段的纪律交给他来管理，结果非常好，同学们反响也不错，过了不久，王鑫的胸前也飘起了那条鲜艳的红领巾。当我再和他对视的时候，王鑫的目光变得和同龄孩子一样纯真。</w:t>
      </w:r>
    </w:p>
    <w:p>
      <w:pPr>
        <w:ind w:left="0" w:right="0" w:firstLine="560"/>
        <w:spacing w:before="450" w:after="450" w:line="312" w:lineRule="auto"/>
      </w:pPr>
      <w:r>
        <w:rPr>
          <w:rFonts w:ascii="宋体" w:hAnsi="宋体" w:eastAsia="宋体" w:cs="宋体"/>
          <w:color w:val="000"/>
          <w:sz w:val="28"/>
          <w:szCs w:val="28"/>
        </w:rPr>
        <w:t xml:space="preserve">除此之外辅导员还要言传身教，看到地上有纸屑，窗台上有灰尘，我都会和孩子们一起捡，一起擦，慢慢的孩子们习惯了，见到纸屑弯弯腰，见到垃圾伸伸手。对学生一个鼓励的微笑，一声真诚的问候，一下关爱的抚摸，一个严厉的警示……让他们感觉到学校无小事，处处是教育，教师无小节，处处是楷模。在孩子们的德育教育的\'成长道路上真正起到引领、示范的作用。</w:t>
      </w:r>
    </w:p>
    <w:p>
      <w:pPr>
        <w:ind w:left="0" w:right="0" w:firstLine="560"/>
        <w:spacing w:before="450" w:after="450" w:line="312" w:lineRule="auto"/>
      </w:pPr>
      <w:r>
        <w:rPr>
          <w:rFonts w:ascii="宋体" w:hAnsi="宋体" w:eastAsia="宋体" w:cs="宋体"/>
          <w:color w:val="000"/>
          <w:sz w:val="28"/>
          <w:szCs w:val="28"/>
        </w:rPr>
        <w:t xml:space="preserve">二、转变角色，开创个性张扬的空间</w:t>
      </w:r>
    </w:p>
    <w:p>
      <w:pPr>
        <w:ind w:left="0" w:right="0" w:firstLine="560"/>
        <w:spacing w:before="450" w:after="450" w:line="312" w:lineRule="auto"/>
      </w:pPr>
      <w:r>
        <w:rPr>
          <w:rFonts w:ascii="宋体" w:hAnsi="宋体" w:eastAsia="宋体" w:cs="宋体"/>
          <w:color w:val="000"/>
          <w:sz w:val="28"/>
          <w:szCs w:val="28"/>
        </w:rPr>
        <w:t xml:space="preserve">中队辅导员真累啊！起早贪黑的最后还不尽人意，有的辅导员以点带线收效甚佳，一个活一人干，一个活一群人干又什么效果，辅导员是累，要不怎么给咱们配了这么多的“秘书”——中队干部呢？你不用或不善于用那结果只有一个字“累”。有的时候辅导员和队员就像战场上的敌我双方，辅导员得绞尽脑汁想怎么对付这批敌人，如果中队干部是通信员的话，你这场战斗怎能不以胜利告终啊？中队干部是一个中队榜样的代表，只要中队干部真正做到位，中队工作就会事半功倍的，百花齐放。</w:t>
      </w:r>
    </w:p>
    <w:p>
      <w:pPr>
        <w:ind w:left="0" w:right="0" w:firstLine="560"/>
        <w:spacing w:before="450" w:after="450" w:line="312" w:lineRule="auto"/>
      </w:pPr>
      <w:r>
        <w:rPr>
          <w:rFonts w:ascii="宋体" w:hAnsi="宋体" w:eastAsia="宋体" w:cs="宋体"/>
          <w:color w:val="000"/>
          <w:sz w:val="28"/>
          <w:szCs w:val="28"/>
        </w:rPr>
        <w:t xml:space="preserve">1、管理自己小天地</w:t>
      </w:r>
    </w:p>
    <w:p>
      <w:pPr>
        <w:ind w:left="0" w:right="0" w:firstLine="560"/>
        <w:spacing w:before="450" w:after="450" w:line="312" w:lineRule="auto"/>
      </w:pPr>
      <w:r>
        <w:rPr>
          <w:rFonts w:ascii="宋体" w:hAnsi="宋体" w:eastAsia="宋体" w:cs="宋体"/>
          <w:color w:val="000"/>
          <w:sz w:val="28"/>
          <w:szCs w:val="28"/>
        </w:rPr>
        <w:t xml:space="preserve">现在的孩子在家中是小皇帝、小公主，过着饭来张口、衣来伸手的生活，长辈对孩子的宠爱超越了极限。不少学生孩子自理能力甚差，劳动观点淡薄，经不起挫折，为了激发孩子们热爱集体的热情，增强集体凝聚力，培养主人翁精神，我们实行岗位轮流制，把中队的日常事物分成若干个岗位，竞争上岗，定期考核，不合格的在竞争中自然被淘汰，限期整改，制定整改措施，大家互相监督。全体队员人人有事做，中队事物事事有人做，队员们获得了真正意义上的“小主人”的体验。每隔一段时间进行评优，做到：公平、公开、公正，并记载成册。孩子们的“小天地”出现了前所未有的新气象。</w:t>
      </w:r>
    </w:p>
    <w:p>
      <w:pPr>
        <w:ind w:left="0" w:right="0" w:firstLine="560"/>
        <w:spacing w:before="450" w:after="450" w:line="312" w:lineRule="auto"/>
      </w:pPr>
      <w:r>
        <w:rPr>
          <w:rFonts w:ascii="宋体" w:hAnsi="宋体" w:eastAsia="宋体" w:cs="宋体"/>
          <w:color w:val="000"/>
          <w:sz w:val="28"/>
          <w:szCs w:val="28"/>
        </w:rPr>
        <w:t xml:space="preserve">2、创意自己小舞台</w:t>
      </w:r>
    </w:p>
    <w:p>
      <w:pPr>
        <w:ind w:left="0" w:right="0" w:firstLine="560"/>
        <w:spacing w:before="450" w:after="450" w:line="312" w:lineRule="auto"/>
      </w:pPr>
      <w:r>
        <w:rPr>
          <w:rFonts w:ascii="宋体" w:hAnsi="宋体" w:eastAsia="宋体" w:cs="宋体"/>
          <w:color w:val="000"/>
          <w:sz w:val="28"/>
          <w:szCs w:val="28"/>
        </w:rPr>
        <w:t xml:space="preserve">为了充分展示队员的特长，我适时引导学生去尝试创新，让孩子们的聪明才智在短短的40分钟主题队会里充分的展现出来。但是有的时候过于注重过程而忽略了各个环节真正存在的含义，给孩子们的印象是为了完成任务而开队会，失去了主题队会的主题体现，更让少先队活动失去了存在的价值。作为一名中队辅导员，我觉的，孩子们是应该喜欢少先队活动，愿意在这课堂之外的活动中展示自己的，所以我在把握好本次主题队会主线的同时，尽量放手，发挥每一名队员的想象力，必须做好充足准备。比如，在一次“争做文明好少年”的主题队会活动中，我完全信任孩子，提前把需要准备的事项告诉各个小队长，用他们聪明的才智编排了各式小环节，使本次主题队会开的别具声色。其中的一则童谣编排上孩子们自己串联的动作，还在大队举行的童谣比赛活动中取得了很好名次呢！著名教育家苏霍姆林斯基说过：“教育人，就是要培养他对自己有严格的要求，要做到这一点，就不能总牵着他的手走路，而是让他独立行走，因而离开自我教育是不可思议的”。这种特殊的活动不仅增进了师生的友情，学生的思维、情感等等各个方面都得到了锻炼。</w:t>
      </w:r>
    </w:p>
    <w:p>
      <w:pPr>
        <w:ind w:left="0" w:right="0" w:firstLine="560"/>
        <w:spacing w:before="450" w:after="450" w:line="312" w:lineRule="auto"/>
      </w:pPr>
      <w:r>
        <w:rPr>
          <w:rFonts w:ascii="宋体" w:hAnsi="宋体" w:eastAsia="宋体" w:cs="宋体"/>
          <w:color w:val="000"/>
          <w:sz w:val="28"/>
          <w:szCs w:val="28"/>
        </w:rPr>
        <w:t xml:space="preserve">三、丰富活动，提升综合能力的源泉</w:t>
      </w:r>
    </w:p>
    <w:p>
      <w:pPr>
        <w:ind w:left="0" w:right="0" w:firstLine="560"/>
        <w:spacing w:before="450" w:after="450" w:line="312" w:lineRule="auto"/>
      </w:pPr>
      <w:r>
        <w:rPr>
          <w:rFonts w:ascii="宋体" w:hAnsi="宋体" w:eastAsia="宋体" w:cs="宋体"/>
          <w:color w:val="000"/>
          <w:sz w:val="28"/>
          <w:szCs w:val="28"/>
        </w:rPr>
        <w:t xml:space="preserve">在活动中队员与队员，队员与辅导员才能从严肃的教学课堂中走出来走进生活中来，也是少先队真正存在的意义，是其存在的价值体现。少先队活动没有教材，少先队活动就是一本生动的活教材。</w:t>
      </w:r>
    </w:p>
    <w:p>
      <w:pPr>
        <w:ind w:left="0" w:right="0" w:firstLine="560"/>
        <w:spacing w:before="450" w:after="450" w:line="312" w:lineRule="auto"/>
      </w:pPr>
      <w:r>
        <w:rPr>
          <w:rFonts w:ascii="宋体" w:hAnsi="宋体" w:eastAsia="宋体" w:cs="宋体"/>
          <w:color w:val="000"/>
          <w:sz w:val="28"/>
          <w:szCs w:val="28"/>
        </w:rPr>
        <w:t xml:space="preserve">少先队活动还可以张显学生的个人魅力，记得去年元旦大队举行“童心飞扬”绘画比赛，现场作画当场打分，直接评比出名次，每个中队派两个代表。可以说要求参与者，不仅有绘画的才能，还要有当场拟题作画的应变能力。班长自告奋勇第一个举手，当我说谁还想参加么？教室内顿时鸦雀无声，这时班级里平日最不注意个人卫生的于泽成颤颤巍巍地举起了手，同学们顿时笑成一团，我也很吃惊，很难想象把绘画和平日里我们的“邋遢大王”联系在一起，见没人举手，只好派二人代表本中队参加绘画比赛了。赛后广播播报比赛结果，当广播里传来：“一等奖三年四班于泽成”的时候，好像在平静的湖面上扔下一块大石头，顿时一片哗然，同学们纷纷投来赞许的目光。事实胜于雄辩，通过本次活动，孩子的自信心得到了锻炼，同时彰显了其个人魅力。</w:t>
      </w:r>
    </w:p>
    <w:p>
      <w:pPr>
        <w:ind w:left="0" w:right="0" w:firstLine="560"/>
        <w:spacing w:before="450" w:after="450" w:line="312" w:lineRule="auto"/>
      </w:pPr>
      <w:r>
        <w:rPr>
          <w:rFonts w:ascii="宋体" w:hAnsi="宋体" w:eastAsia="宋体" w:cs="宋体"/>
          <w:color w:val="000"/>
          <w:sz w:val="28"/>
          <w:szCs w:val="28"/>
        </w:rPr>
        <w:t xml:space="preserve">实际上，少先队活动也是个另类的教育载体，不能放过任何一个教育的好时机。新学期，我发现孩子们下课的时候，三五成群趴在地上，玩一种叫做“拍卡”的游戏，非常不卫生，春季是各类传染病的高发期，孩子们的行为非常容易感染上各类疾病。就在上周大队举行的春季跳绳比赛，我没有提前通知孩子们练习，到比赛的时候随便点了几名同学，去参加比赛。结果我们中队无论男生、女生无一进入前三，所以集体奖便于我们中队无缘了，当时我们中队的气氛，用比较流行的话说，真叫人郁闷啊！孩子们，都低下头一言不发，实际他们现在的行为已经为自己的表现做了总结，于是我抓住这个契机，趁热打铁，说到：“从哪跌倒就从哪里爬起来，失败不可怕，可怕的是失败后的一蹶不振，今年咱们没有成绩，明年咱们的成绩肯定能比今年好，孩子们有信心么？”“有！一定行！”等等下决心的话语响彻耳畔。孩子们真的说到行动到，第二天再看三年四中队的同学，人手一根跳绳跳的好不热闹啊。小小的跳绳比赛，让孩子们的集体荣誉感得到了提升，同时还锻炼了身体，下课也看不见三五成群围的男生在一起拍卡片的情景了。我很感谢这次大队活动。我们的收获是远远大于我们损失的。</w:t>
      </w:r>
    </w:p>
    <w:p>
      <w:pPr>
        <w:ind w:left="0" w:right="0" w:firstLine="560"/>
        <w:spacing w:before="450" w:after="450" w:line="312" w:lineRule="auto"/>
      </w:pPr>
      <w:r>
        <w:rPr>
          <w:rFonts w:ascii="宋体" w:hAnsi="宋体" w:eastAsia="宋体" w:cs="宋体"/>
          <w:color w:val="000"/>
          <w:sz w:val="28"/>
          <w:szCs w:val="28"/>
        </w:rPr>
        <w:t xml:space="preserve">以新课改为契机，开展新式体验教育，例如，为了激发孩子的各方面的竞争意识，我们还组织了“快乐成长我能行”的系列活动。能够主动帮助别人的“助人星”，一天下来个人卫生保持最好的“卫生星”，各科突出表现的“状元星”。并在队会上用一对一的形式和其他同学进行交流，锻炼了学生们的表达能力，增强了孩子们的竞争意识同时树立了孩子们的自信心等等。让星星闪烁校园，照亮每个孩子的心。</w:t>
      </w:r>
    </w:p>
    <w:p>
      <w:pPr>
        <w:ind w:left="0" w:right="0" w:firstLine="560"/>
        <w:spacing w:before="450" w:after="450" w:line="312" w:lineRule="auto"/>
      </w:pPr>
      <w:r>
        <w:rPr>
          <w:rFonts w:ascii="宋体" w:hAnsi="宋体" w:eastAsia="宋体" w:cs="宋体"/>
          <w:color w:val="000"/>
          <w:sz w:val="28"/>
          <w:szCs w:val="28"/>
        </w:rPr>
        <w:t xml:space="preserve">学生的养成教育也不可忽视，这是在日常生活中时时刻刻点点滴滴汇聚成的。为了维护校园环境，培养学生爱班级、爱学校的责任意识，我们开展了“知荣辱，树新风，我行动”等系列主题教育活动；开展“良好习惯伴我行”‘三别（向粗鲁告别、向陋习告别、向不文明告别）’‘四带（把礼仪带进校园、把微笑带给同学、把孝敬带给家长、把谦让带给社会）’‘五无（地面无痰迹、室内无纸屑、桌椅无划痕、墙壁无印记、出言无脏话）’等礼仪教育。</w:t>
      </w:r>
    </w:p>
    <w:p>
      <w:pPr>
        <w:ind w:left="0" w:right="0" w:firstLine="560"/>
        <w:spacing w:before="450" w:after="450" w:line="312" w:lineRule="auto"/>
      </w:pPr>
      <w:r>
        <w:rPr>
          <w:rFonts w:ascii="宋体" w:hAnsi="宋体" w:eastAsia="宋体" w:cs="宋体"/>
          <w:color w:val="000"/>
          <w:sz w:val="28"/>
          <w:szCs w:val="28"/>
        </w:rPr>
        <w:t xml:space="preserve">总之，作为一名中队辅导员，要把竭诚为一切孩子的健康成长服务作为工作的出发点和落脚点，为了一切孩子，为了孩子的一切，而坚持不懈。</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辅导员的年末工作总结三</w:t>
      </w:r>
    </w:p>
    <w:p>
      <w:pPr>
        <w:ind w:left="0" w:right="0" w:firstLine="560"/>
        <w:spacing w:before="450" w:after="450" w:line="312" w:lineRule="auto"/>
      </w:pPr>
      <w:r>
        <w:rPr>
          <w:rFonts w:ascii="宋体" w:hAnsi="宋体" w:eastAsia="宋体" w:cs="宋体"/>
          <w:color w:val="000"/>
          <w:sz w:val="28"/>
          <w:szCs w:val="28"/>
        </w:rPr>
        <w:t xml:space="preserve">作为一名少先队辅导员，我深感新世纪辅导员肩上责任之重大。尤其作为基层农村的少先队工作者更应该要转变教育观念，在教育实验的探索之中，逐步升华与完善，让每个少先队员在实践中成长。</w:t>
      </w:r>
    </w:p>
    <w:p>
      <w:pPr>
        <w:ind w:left="0" w:right="0" w:firstLine="560"/>
        <w:spacing w:before="450" w:after="450" w:line="312" w:lineRule="auto"/>
      </w:pPr>
      <w:r>
        <w:rPr>
          <w:rFonts w:ascii="宋体" w:hAnsi="宋体" w:eastAsia="宋体" w:cs="宋体"/>
          <w:color w:val="000"/>
          <w:sz w:val="28"/>
          <w:szCs w:val="28"/>
        </w:rPr>
        <w:t xml:space="preserve">几年来在上级团队组织的领导下、在学校领导的信任支持下，本着干就要干好的奋斗目标我担任大队辅导员。在我的努力下我校连年被评为路南区少先队工作先进集体，我连续两年被评为路南区优秀辅导员，我整理的少先队档案被当作各学校学习的典范，我设计的橱窗作品获唐山市三等奖，我辅导学生参加各级各类少先队主题教育活动竞赛，学生均获得优异成绩，我也获得辅导奖，今年的师德考核成绩为优秀、年终考核为优秀。</w:t>
      </w:r>
    </w:p>
    <w:p>
      <w:pPr>
        <w:ind w:left="0" w:right="0" w:firstLine="560"/>
        <w:spacing w:before="450" w:after="450" w:line="312" w:lineRule="auto"/>
      </w:pPr>
      <w:r>
        <w:rPr>
          <w:rFonts w:ascii="宋体" w:hAnsi="宋体" w:eastAsia="宋体" w:cs="宋体"/>
          <w:color w:val="000"/>
          <w:sz w:val="28"/>
          <w:szCs w:val="28"/>
        </w:rPr>
        <w:t xml:space="preserve">这些成绩的取得是和自己的付出、家人的付出分不开的。20__年9月为了把少先队工作做到更好，我把年幼的儿子从正规的全日制幼儿园转来我校的附属幼儿园，虽然孩子不愿意离开熟悉的环境、众多的好朋友，而且还要熟悉新的同学和老师，但是为了我的大队辅导员工作，年幼的儿子和我都在努力。这一年来无论天气如何，我每天都早早把儿子从熟睡中叫醒，为了在最短的时间内穿衣洗漱，每天早晨家里充满了训斥声，孩子在委屈的泪水中和我一起选择坚强和付出。为了工作在丈夫出车祸在家休养期间，我没有请过一天假在家照顾他，甚至每天早出晚归没有为他坐上一顿可口的饭菜。但是因为我选择了教师这个工作，而且担任的大队辅导员这个学生教育的重要角色，家人的理解和支持就是我最大的前进动力。</w:t>
      </w:r>
    </w:p>
    <w:p>
      <w:pPr>
        <w:ind w:left="0" w:right="0" w:firstLine="560"/>
        <w:spacing w:before="450" w:after="450" w:line="312" w:lineRule="auto"/>
      </w:pPr>
      <w:r>
        <w:rPr>
          <w:rFonts w:ascii="宋体" w:hAnsi="宋体" w:eastAsia="宋体" w:cs="宋体"/>
          <w:color w:val="000"/>
          <w:sz w:val="28"/>
          <w:szCs w:val="28"/>
        </w:rPr>
        <w:t xml:space="preserve">少先队的常规工作比较繁杂，卫生检查、升旗仪式、大扫除的布置和检查、楼道展牌的设计更换、橱窗的宣传布置等等，我都干得有条不紊。少先队的主题教育活动我认真组织，开展得有声有色，每一个学生：红色之旅系列读书活动学生讲故事获得唐山市二等奖，绘画获得唐山市优秀奖；好娃娃杯征文绘画大赛全校80多人参赛，30多人获奖；科技小制作和征文征画比赛学校获得组织奖。尤其是今年五一长假刚刚结束，就接到乡政府的任务，为了配合唐山市打造宜居靓城要召开一个主题大队会，而且要求1天出稿，3天成型，同时正赶上进行依法治校档案的整理，时间紧任务重，我克服困难，中午放弃休息、下午下班时间后延整理档案，回到家上网查找资料，第二天给学生进行布置、检查。只用了短短一周的时间，大队会成功召开并在唐山电视台第二套节目中播出，更受到乡宣传部长的称赞。</w:t>
      </w:r>
    </w:p>
    <w:p>
      <w:pPr>
        <w:ind w:left="0" w:right="0" w:firstLine="560"/>
        <w:spacing w:before="450" w:after="450" w:line="312" w:lineRule="auto"/>
      </w:pPr>
      <w:r>
        <w:rPr>
          <w:rFonts w:ascii="宋体" w:hAnsi="宋体" w:eastAsia="宋体" w:cs="宋体"/>
          <w:color w:val="000"/>
          <w:sz w:val="28"/>
          <w:szCs w:val="28"/>
        </w:rPr>
        <w:t xml:space="preserve">同时在安全工作备受重视的今天，我利用少先队工作这一强大平台对学生的安全教育和培训，每个学期都要分别组织小学和幼儿园的学生进行安全逃生和疏散演练，把安全教育落到了实处。在我的努力下在年终的安全工作评比中我校被评为优秀。</w:t>
      </w:r>
    </w:p>
    <w:p>
      <w:pPr>
        <w:ind w:left="0" w:right="0" w:firstLine="560"/>
        <w:spacing w:before="450" w:after="450" w:line="312" w:lineRule="auto"/>
      </w:pPr>
      <w:r>
        <w:rPr>
          <w:rFonts w:ascii="宋体" w:hAnsi="宋体" w:eastAsia="宋体" w:cs="宋体"/>
          <w:color w:val="000"/>
          <w:sz w:val="28"/>
          <w:szCs w:val="28"/>
        </w:rPr>
        <w:t xml:space="preserve">一年来，打印材料、查找资料、接收通知、制作课件、整理文书档案等等，不管是领导交给我的任务还是老师们找到我帮忙，我都认真对待，做到最好。在8小时内没有时间我就用业余时间，上班没有干完，我就下班完成，甚至双休日还在继续工作。</w:t>
      </w:r>
    </w:p>
    <w:p>
      <w:pPr>
        <w:ind w:left="0" w:right="0" w:firstLine="560"/>
        <w:spacing w:before="450" w:after="450" w:line="312" w:lineRule="auto"/>
      </w:pPr>
      <w:r>
        <w:rPr>
          <w:rFonts w:ascii="宋体" w:hAnsi="宋体" w:eastAsia="宋体" w:cs="宋体"/>
          <w:color w:val="000"/>
          <w:sz w:val="28"/>
          <w:szCs w:val="28"/>
        </w:rPr>
        <w:t xml:space="preserve">这一年我忙但是我很快乐，因为我为我的奋斗目标在努力着。</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辅导员的年末工作总结四</w:t>
      </w:r>
    </w:p>
    <w:p>
      <w:pPr>
        <w:ind w:left="0" w:right="0" w:firstLine="560"/>
        <w:spacing w:before="450" w:after="450" w:line="312" w:lineRule="auto"/>
      </w:pPr>
      <w:r>
        <w:rPr>
          <w:rFonts w:ascii="宋体" w:hAnsi="宋体" w:eastAsia="宋体" w:cs="宋体"/>
          <w:color w:val="000"/>
          <w:sz w:val="28"/>
          <w:szCs w:val="28"/>
        </w:rPr>
        <w:t xml:space="preserve">今年是我刚刚进入教师队伍的第一年，第一次担任少先队辅导员的工作，而每当我看见四（4）班这一班聪明活泼的“红领巾”，面对着他们一双双乌溜溜的眼睛，我心里的喜怒哀乐都抛之脑后，心中充满责任感。</w:t>
      </w:r>
    </w:p>
    <w:p>
      <w:pPr>
        <w:ind w:left="0" w:right="0" w:firstLine="560"/>
        <w:spacing w:before="450" w:after="450" w:line="312" w:lineRule="auto"/>
      </w:pPr>
      <w:r>
        <w:rPr>
          <w:rFonts w:ascii="宋体" w:hAnsi="宋体" w:eastAsia="宋体" w:cs="宋体"/>
          <w:color w:val="000"/>
          <w:sz w:val="28"/>
          <w:szCs w:val="28"/>
        </w:rPr>
        <w:t xml:space="preserve">教师的责任，是使学生德智体美劳全面发展，如没有责任感，在“红领巾”面前就会失去光彩，使老师的名字逊色。所以我认为教师的道德行为必须要规范。</w:t>
      </w:r>
    </w:p>
    <w:p>
      <w:pPr>
        <w:ind w:left="0" w:right="0" w:firstLine="560"/>
        <w:spacing w:before="450" w:after="450" w:line="312" w:lineRule="auto"/>
      </w:pPr>
      <w:r>
        <w:rPr>
          <w:rFonts w:ascii="宋体" w:hAnsi="宋体" w:eastAsia="宋体" w:cs="宋体"/>
          <w:color w:val="000"/>
          <w:sz w:val="28"/>
          <w:szCs w:val="28"/>
        </w:rPr>
        <w:t xml:space="preserve">我现任教的四（4）班的学生，虽然我接手他们不到一学期，但我对他们的个性、习惯十分了解，在教学过程，我不断地遇到新的问题，但我在教育学生过程中始终着重于说理，也比较多地与家长沟通。</w:t>
      </w:r>
    </w:p>
    <w:p>
      <w:pPr>
        <w:ind w:left="0" w:right="0" w:firstLine="560"/>
        <w:spacing w:before="450" w:after="450" w:line="312" w:lineRule="auto"/>
      </w:pPr>
      <w:r>
        <w:rPr>
          <w:rFonts w:ascii="宋体" w:hAnsi="宋体" w:eastAsia="宋体" w:cs="宋体"/>
          <w:color w:val="000"/>
          <w:sz w:val="28"/>
          <w:szCs w:val="28"/>
        </w:rPr>
        <w:t xml:space="preserve">为了辅导好少先队工作，我每天都尽可能用最多的时间与孩子生活在一起，大课间时与他们一起运动，同时，我十分注意培养学生的特长、爱好，当好学生的知心朋友。面向全班学生，经常“小题大作”发掘好的思想、精神。</w:t>
      </w:r>
    </w:p>
    <w:p>
      <w:pPr>
        <w:ind w:left="0" w:right="0" w:firstLine="560"/>
        <w:spacing w:before="450" w:after="450" w:line="312" w:lineRule="auto"/>
      </w:pPr>
      <w:r>
        <w:rPr>
          <w:rFonts w:ascii="宋体" w:hAnsi="宋体" w:eastAsia="宋体" w:cs="宋体"/>
          <w:color w:val="000"/>
          <w:sz w:val="28"/>
          <w:szCs w:val="28"/>
        </w:rPr>
        <w:t xml:space="preserve">我班有几个先锋村的学生，由于是留守儿童，所以父母不在他们身边，因此他们的行为习惯、学习习惯都比较差，一开始我感到要转化他们成为好生，难度十分大，但经过我慢慢观察，我发现他们还是比较聪明，其中一个还是挺听话的，于是我经常找他谈话，在谈话过程中，我不忘放下老师的身份，像一个朋友一样和他聊天，渐渐地他开始信任我了，有什么问题都敢问我了，因此他的成绩也慢慢提了上来，不再沦为差生，在这件事上，我体会到了作为一个少先队辅导员成功的喜悦。</w:t>
      </w:r>
    </w:p>
    <w:p>
      <w:pPr>
        <w:ind w:left="0" w:right="0" w:firstLine="560"/>
        <w:spacing w:before="450" w:after="450" w:line="312" w:lineRule="auto"/>
      </w:pPr>
      <w:r>
        <w:rPr>
          <w:rFonts w:ascii="宋体" w:hAnsi="宋体" w:eastAsia="宋体" w:cs="宋体"/>
          <w:color w:val="000"/>
          <w:sz w:val="28"/>
          <w:szCs w:val="28"/>
        </w:rPr>
        <w:t xml:space="preserve">作为一个少先队辅导员，有一点是很重要的，就是以身作则。要求学生做到的，自己必须做到。在这班学生的心中，我就是他们的表率，我充分利用校本课对学生进行“日常行为规范”和集体主义教育，重视发挥中队干部作用，以班荣我荣，班耻我耻为主题，号召从我做起，从小事做起，做文明学生为动力，以抓班风班纪为重点促正气，养成良好的学习习惯和培养良好的思想品德，四（4）班全体学生都很积极主动做好人好事，教室建起图书角，每个同学都献出一本，让同学互相看。前段时间“心灵之声”艺术团到我校表演，本班学生都非常踊跃为他们捐款奉献自己的爱心。</w:t>
      </w:r>
    </w:p>
    <w:p>
      <w:pPr>
        <w:ind w:left="0" w:right="0" w:firstLine="560"/>
        <w:spacing w:before="450" w:after="450" w:line="312" w:lineRule="auto"/>
      </w:pPr>
      <w:r>
        <w:rPr>
          <w:rFonts w:ascii="宋体" w:hAnsi="宋体" w:eastAsia="宋体" w:cs="宋体"/>
          <w:color w:val="000"/>
          <w:sz w:val="28"/>
          <w:szCs w:val="28"/>
        </w:rPr>
        <w:t xml:space="preserve">为了培养学生各方面的能力，我鼓励学生积极参加班级和学校组织的各项活动，也经常利用校本课开展形式不同的主题班会，会上多让学生发言，锻炼他们的能力。充分利用黑板报，让学生自己设计，编版，内容丰富，图文并茂，提高学生的编辑能力。</w:t>
      </w:r>
    </w:p>
    <w:p>
      <w:pPr>
        <w:ind w:left="0" w:right="0" w:firstLine="560"/>
        <w:spacing w:before="450" w:after="450" w:line="312" w:lineRule="auto"/>
      </w:pPr>
      <w:r>
        <w:rPr>
          <w:rFonts w:ascii="宋体" w:hAnsi="宋体" w:eastAsia="宋体" w:cs="宋体"/>
          <w:color w:val="000"/>
          <w:sz w:val="28"/>
          <w:szCs w:val="28"/>
        </w:rPr>
        <w:t xml:space="preserve">要做好少先队辅导员工作，还要结合社会、家庭齐抓共管，没有社会、家庭的是不可能做得好的，没有学校领导的帮助、配合更是不可能做好。因此教育质量的提高，必须受到家庭、社会学校的重视，还有教师高度的责任感和为之辛勤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2025-08-09T21:33:57+08:00</dcterms:created>
  <dcterms:modified xsi:type="dcterms:W3CDTF">2025-08-09T21:33:57+08:00</dcterms:modified>
</cp:coreProperties>
</file>

<file path=docProps/custom.xml><?xml version="1.0" encoding="utf-8"?>
<Properties xmlns="http://schemas.openxmlformats.org/officeDocument/2006/custom-properties" xmlns:vt="http://schemas.openxmlformats.org/officeDocument/2006/docPropsVTypes"/>
</file>