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幼儿班班级工作总结(4篇)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班班级工作总结一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w:t>
      </w:r>
    </w:p>
    <w:p>
      <w:pPr>
        <w:ind w:left="0" w:right="0" w:firstLine="560"/>
        <w:spacing w:before="450" w:after="450" w:line="312" w:lineRule="auto"/>
      </w:pPr>
      <w:r>
        <w:rPr>
          <w:rFonts w:ascii="黑体" w:hAnsi="黑体" w:eastAsia="黑体" w:cs="黑体"/>
          <w:color w:val="000000"/>
          <w:sz w:val="36"/>
          <w:szCs w:val="36"/>
          <w:b w:val="1"/>
          <w:bCs w:val="1"/>
        </w:rPr>
        <w:t xml:space="preserve">幼儿班班级工作总结一</w:t>
      </w:r>
    </w:p>
    <w:p>
      <w:pPr>
        <w:ind w:left="0" w:right="0" w:firstLine="560"/>
        <w:spacing w:before="450" w:after="450" w:line="312" w:lineRule="auto"/>
      </w:pPr>
      <w:r>
        <w:rPr>
          <w:rFonts w:ascii="宋体" w:hAnsi="宋体" w:eastAsia="宋体" w:cs="宋体"/>
          <w:color w:val="000"/>
          <w:sz w:val="28"/>
          <w:szCs w:val="28"/>
        </w:rPr>
        <w:t xml:space="preserve">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跟屁虫”,让孩子体验做“小主人”的快乐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w:t>
      </w:r>
    </w:p>
    <w:p>
      <w:pPr>
        <w:ind w:left="0" w:right="0" w:firstLine="560"/>
        <w:spacing w:before="450" w:after="450" w:line="312" w:lineRule="auto"/>
      </w:pPr>
      <w:r>
        <w:rPr>
          <w:rFonts w:ascii="宋体" w:hAnsi="宋体" w:eastAsia="宋体" w:cs="宋体"/>
          <w:color w:val="000"/>
          <w:sz w:val="28"/>
          <w:szCs w:val="28"/>
        </w:rPr>
        <w:t xml:space="preserve">于是,湿漉漉的草丛里我们一起寻找蜗牛;争奇斗妍的花丛中我们一起看蜜蜂采蜜,欣赏蝴蝶飞舞;操场角落的树丛里我们一起目睹蜘蛛捕食小虫……我会和孩子们一起大笑,会和他们一起狂奔,也会和他们一起惊叫。</w:t>
      </w:r>
    </w:p>
    <w:p>
      <w:pPr>
        <w:ind w:left="0" w:right="0" w:firstLine="560"/>
        <w:spacing w:before="450" w:after="450" w:line="312" w:lineRule="auto"/>
      </w:pPr>
      <w:r>
        <w:rPr>
          <w:rFonts w:ascii="宋体" w:hAnsi="宋体" w:eastAsia="宋体" w:cs="宋体"/>
          <w:color w:val="000"/>
          <w:sz w:val="28"/>
          <w:szCs w:val="28"/>
        </w:rPr>
        <w:t xml:space="preserve">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w:t>
      </w:r>
    </w:p>
    <w:p>
      <w:pPr>
        <w:ind w:left="0" w:right="0" w:firstLine="560"/>
        <w:spacing w:before="450" w:after="450" w:line="312" w:lineRule="auto"/>
      </w:pPr>
      <w:r>
        <w:rPr>
          <w:rFonts w:ascii="宋体" w:hAnsi="宋体" w:eastAsia="宋体" w:cs="宋体"/>
          <w:color w:val="000"/>
          <w:sz w:val="28"/>
          <w:szCs w:val="28"/>
        </w:rPr>
        <w:t xml:space="preserve">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我们班好些孩子对花草树木不太爱惜,一直苦口婆心地教育,总有个别孩子犯规。</w:t>
      </w:r>
    </w:p>
    <w:p>
      <w:pPr>
        <w:ind w:left="0" w:right="0" w:firstLine="560"/>
        <w:spacing w:before="450" w:after="450" w:line="312" w:lineRule="auto"/>
      </w:pPr>
      <w:r>
        <w:rPr>
          <w:rFonts w:ascii="宋体" w:hAnsi="宋体" w:eastAsia="宋体" w:cs="宋体"/>
          <w:color w:val="000"/>
          <w:sz w:val="28"/>
          <w:szCs w:val="28"/>
        </w:rPr>
        <w:t xml:space="preserve">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w:t>
      </w:r>
    </w:p>
    <w:p>
      <w:pPr>
        <w:ind w:left="0" w:right="0" w:firstLine="560"/>
        <w:spacing w:before="450" w:after="450" w:line="312" w:lineRule="auto"/>
      </w:pPr>
      <w:r>
        <w:rPr>
          <w:rFonts w:ascii="宋体" w:hAnsi="宋体" w:eastAsia="宋体" w:cs="宋体"/>
          <w:color w:val="000"/>
          <w:sz w:val="28"/>
          <w:szCs w:val="28"/>
        </w:rPr>
        <w:t xml:space="preserve">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w:t>
      </w:r>
    </w:p>
    <w:p>
      <w:pPr>
        <w:ind w:left="0" w:right="0" w:firstLine="560"/>
        <w:spacing w:before="450" w:after="450" w:line="312" w:lineRule="auto"/>
      </w:pPr>
      <w:r>
        <w:rPr>
          <w:rFonts w:ascii="宋体" w:hAnsi="宋体" w:eastAsia="宋体" w:cs="宋体"/>
          <w:color w:val="000"/>
          <w:sz w:val="28"/>
          <w:szCs w:val="28"/>
        </w:rPr>
        <w:t xml:space="preserve">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从此以后,每每户外活动,紫玉兰树下都有我们的身影,孩子们关注着它的变化。</w:t>
      </w:r>
    </w:p>
    <w:p>
      <w:pPr>
        <w:ind w:left="0" w:right="0" w:firstLine="560"/>
        <w:spacing w:before="450" w:after="450" w:line="312" w:lineRule="auto"/>
      </w:pPr>
      <w:r>
        <w:rPr>
          <w:rFonts w:ascii="宋体" w:hAnsi="宋体" w:eastAsia="宋体" w:cs="宋体"/>
          <w:color w:val="000"/>
          <w:sz w:val="28"/>
          <w:szCs w:val="28"/>
        </w:rPr>
        <w:t xml:space="preserve">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w:t>
      </w:r>
    </w:p>
    <w:p>
      <w:pPr>
        <w:ind w:left="0" w:right="0" w:firstLine="560"/>
        <w:spacing w:before="450" w:after="450" w:line="312" w:lineRule="auto"/>
      </w:pPr>
      <w:r>
        <w:rPr>
          <w:rFonts w:ascii="宋体" w:hAnsi="宋体" w:eastAsia="宋体" w:cs="宋体"/>
          <w:color w:val="000"/>
          <w:sz w:val="28"/>
          <w:szCs w:val="28"/>
        </w:rPr>
        <w:t xml:space="preserve">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快乐。让我们和孩子一起在快乐中成长吧!</w:t>
      </w:r>
    </w:p>
    <w:p>
      <w:pPr>
        <w:ind w:left="0" w:right="0" w:firstLine="560"/>
        <w:spacing w:before="450" w:after="450" w:line="312" w:lineRule="auto"/>
      </w:pPr>
      <w:r>
        <w:rPr>
          <w:rFonts w:ascii="黑体" w:hAnsi="黑体" w:eastAsia="黑体" w:cs="黑体"/>
          <w:color w:val="000000"/>
          <w:sz w:val="36"/>
          <w:szCs w:val="36"/>
          <w:b w:val="1"/>
          <w:bCs w:val="1"/>
        </w:rPr>
        <w:t xml:space="preserve">幼儿班班级工作总结二</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幼儿班班级工作总结三</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__老师、__老师、__老师，__老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4、透过自我服务比赛，卡拉ok比赛，让幼儿萌发初步的群众荣誉感，并透过活动学会相互协作和相互帮忙，团结友爱。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用心参加班级组织的各项活动。本学期我班主要结合幼儿《规则意识课题》有关生活常规方面的研究，对他们进行一些班级生活常规的培养，如良好的饮食习惯，自已动手吃饭，独立大小便，安静午睡等。我们三位教师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透过学期初和家长进行的交流和探讨，并结合季节和园本实际，我们确定了活动的主题，实施状况，向家长传达幼教新理念，使家长转变教育观，达成幼儿教育观念上的共识。通两个主题《年》《彩色世界》的教学，结合领域的教学活动，幼儿掌握的状况十分的理想，在三八节，母亲节的亲子活动中幼儿充分展示了这学期透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忙及家长的配合下，透过其自身的学习、锻炼也有了必须的进步，在教学活动中大多幼儿都有了不同程度的进步。曾振辉比较幼稚，不能遵守班级的常规，我们便和家长进行个别谈话，进行针对性教育，对其一丝进步都及时给予表扬、鼓励，并取得家长的配合，做到家园教育一致性，帮忙幼儿树立信心，不断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状况，传达幼教新理念，使家长转变教育观，达成幼儿教育观念上的共识。听取家长的意见和推荐，，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带给充分活动的机会，做到以幼儿为主，教师为辅，充分调动幼儿的用心性。本学期我班与市教科所进行合作教学研讨，进行一教三研活动，取得必须的成效。教师做到多观察、了解幼儿学习状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状况，开展《生活规则意识习惯培养》课题研究。认真参加教研活动，做好阶段计划、周计划、教学计划、观察反思、阶段小结等各项记录。用心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区礼貌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幼儿班班级工作总结四</w:t>
      </w:r>
    </w:p>
    <w:p>
      <w:pPr>
        <w:ind w:left="0" w:right="0" w:firstLine="560"/>
        <w:spacing w:before="450" w:after="450" w:line="312" w:lineRule="auto"/>
      </w:pPr>
      <w:r>
        <w:rPr>
          <w:rFonts w:ascii="宋体" w:hAnsi="宋体" w:eastAsia="宋体" w:cs="宋体"/>
          <w:color w:val="000"/>
          <w:sz w:val="28"/>
          <w:szCs w:val="28"/>
        </w:rPr>
        <w:t xml:space="preserve">本学期，在我们两个教师的共同努力下，根据园内的教研计划和安排，结合本班务情况，各项工作开展得较好。回顾忙碌、紧张的一学期，幼儿在各个方面有了长足的进步，在某些方面还存在着不足。为了在以后的工作中更好地开展工作，使幼儿在下学期取得更大更好的发展，特将本学期的班务工作做以下总结。</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有了明显提高。在体育活动中，幼儿能基本遵守游戏规则，并且也能学习一些基本的自我保护方法，积极参加园内举办的北京来我园举行牵手支教教研活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经过小班一年的安定，现在中班幼儿求知欲旺盛，知识面在不断的开阔，吸收新的知识也快。我们根据《大纲》精神及中班幼儿发展目标，结合本班幼儿的实际情况制订了一系列的教育教学活动，在教育教学中，我们两位老师都能认真准备，钻研教材，采用探索在前，讲解在后的教学形式，大大激发了幼儿学习的积极性和主动性，提高了幼儿的自我意识，发展了幼儿的创造能力，使主题活动开展的非常有意义。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中班幼儿正处于学期初期末，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将德育工作渗透到日常生活和学习中的每一个环节，并结合节日对幼儿进行文明礼貌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们加强了对幼儿进行个人的卫生教育。如学习正确的洗手方法，严格督促幼儿饭前便后、玩耍后用洗手液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幼儿的自理能力得到了很大的提高。在培养幼儿自我服务能力时，我们还指导幼儿参与一些力所能及的劳动，如擦桌椅、淋花、整理书包等，增强了幼儿的环保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2025-06-21T05:38:12+08:00</dcterms:created>
  <dcterms:modified xsi:type="dcterms:W3CDTF">2025-06-21T05:38:12+08:00</dcterms:modified>
</cp:coreProperties>
</file>

<file path=docProps/custom.xml><?xml version="1.0" encoding="utf-8"?>
<Properties xmlns="http://schemas.openxmlformats.org/officeDocument/2006/custom-properties" xmlns:vt="http://schemas.openxmlformats.org/officeDocument/2006/docPropsVTypes"/>
</file>