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幼儿园园务工作总结秋季(4篇)</w:t>
      </w:r>
      <w:bookmarkEnd w:id="1"/>
    </w:p>
    <w:p>
      <w:pPr>
        <w:jc w:val="center"/>
        <w:spacing w:before="0" w:after="450"/>
      </w:pPr>
      <w:r>
        <w:rPr>
          <w:rFonts w:ascii="Arial" w:hAnsi="Arial" w:eastAsia="Arial" w:cs="Arial"/>
          <w:color w:val="999999"/>
          <w:sz w:val="20"/>
          <w:szCs w:val="20"/>
        </w:rPr>
        <w:t xml:space="preserve">来源：网络  作者：浅语风铃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幼儿园园务工作总结秋季 幼儿园园务工作总结秋季一闭上眼睛想着孩子们那一张张可爱的笑脸，上课时的精彩瞬间，幼儿园的面貌，心中一阵欣喜油然而生。此刻的我，犹如一株含苞待放的花朵，而幼儿园这方宝地给予我的是充足的养分，让我的青春如鲜花般绽放。对于...</w:t>
      </w:r>
    </w:p>
    <w:p>
      <w:pPr>
        <w:ind w:left="0" w:right="0" w:firstLine="560"/>
        <w:spacing w:before="450" w:after="450" w:line="312" w:lineRule="auto"/>
      </w:pPr>
      <w:r>
        <w:rPr>
          <w:rFonts w:ascii="黑体" w:hAnsi="黑体" w:eastAsia="黑体" w:cs="黑体"/>
          <w:color w:val="000000"/>
          <w:sz w:val="36"/>
          <w:szCs w:val="36"/>
          <w:b w:val="1"/>
          <w:bCs w:val="1"/>
        </w:rPr>
        <w:t xml:space="preserve">幼儿园园务工作总结秋季 幼儿园园务工作总结秋季一</w:t>
      </w:r>
    </w:p>
    <w:p>
      <w:pPr>
        <w:ind w:left="0" w:right="0" w:firstLine="560"/>
        <w:spacing w:before="450" w:after="450" w:line="312" w:lineRule="auto"/>
      </w:pPr>
      <w:r>
        <w:rPr>
          <w:rFonts w:ascii="宋体" w:hAnsi="宋体" w:eastAsia="宋体" w:cs="宋体"/>
          <w:color w:val="000"/>
          <w:sz w:val="28"/>
          <w:szCs w:val="28"/>
        </w:rPr>
        <w:t xml:space="preserve">闭上眼睛想着孩子们那一张张可爱的笑脸，上课时的精彩瞬间，幼儿园的面貌，心中一阵欣喜油然而生。此刻的我，犹如一株含苞待放的花朵，而幼儿园这方宝地给予我的是充足的养分，让我的青春如鲜花般绽放。</w:t>
      </w:r>
    </w:p>
    <w:p>
      <w:pPr>
        <w:ind w:left="0" w:right="0" w:firstLine="560"/>
        <w:spacing w:before="450" w:after="450" w:line="312" w:lineRule="auto"/>
      </w:pPr>
      <w:r>
        <w:rPr>
          <w:rFonts w:ascii="宋体" w:hAnsi="宋体" w:eastAsia="宋体" w:cs="宋体"/>
          <w:color w:val="000"/>
          <w:sz w:val="28"/>
          <w:szCs w:val="28"/>
        </w:rPr>
        <w:t xml:space="preserve">对于一个刚踏入工作岗位的教师来说，吸收知识，扩充自我的知识面显得尤为重要，一些教学思路及方法让我受益匪浅。此刻想到教学，我的思路留在了上方，似乎一切都在此刻凝滞，让我不得不停下来思考，让自我的思绪漫步。</w:t>
      </w:r>
    </w:p>
    <w:p>
      <w:pPr>
        <w:ind w:left="0" w:right="0" w:firstLine="560"/>
        <w:spacing w:before="450" w:after="450" w:line="312" w:lineRule="auto"/>
      </w:pPr>
      <w:r>
        <w:rPr>
          <w:rFonts w:ascii="宋体" w:hAnsi="宋体" w:eastAsia="宋体" w:cs="宋体"/>
          <w:color w:val="000"/>
          <w:sz w:val="28"/>
          <w:szCs w:val="28"/>
        </w:rPr>
        <w:t xml:space="preserve">一生，是一个多么无法想象的时光概念，他漫长、坎坷、布满荆棘而又令人无比向往。幼儿的一生才刚刚开始，像春天刚发芽的小草，稚嫩而又充满生命力。对于一个幼儿教师来说，应对的是一群模仿潜力及可塑性都处在较强阶段的孩子。他们的心智如同烧制前的陶器，一旦成功便成为一件光彩夺目的瑰宝。由此可见，幼儿教育是多么的关键，而礼仪教育则在幼儿教育之中占有较为重要的地位。</w:t>
      </w:r>
    </w:p>
    <w:p>
      <w:pPr>
        <w:ind w:left="0" w:right="0" w:firstLine="560"/>
        <w:spacing w:before="450" w:after="450" w:line="312" w:lineRule="auto"/>
      </w:pPr>
      <w:r>
        <w:rPr>
          <w:rFonts w:ascii="宋体" w:hAnsi="宋体" w:eastAsia="宋体" w:cs="宋体"/>
          <w:color w:val="000"/>
          <w:sz w:val="28"/>
          <w:szCs w:val="28"/>
        </w:rPr>
        <w:t xml:space="preserve">在幼儿教育过程中，儿童能够轻而易举的在较短的时光内学好母语及更多的生存技能，拷贝许多的行为和思想，同样他们辨别是非的潜力也较差。因此，引导他们理解正确而有效的教育是关键。想到那里，班里的一位小男孩的身影浮此刻我眼前。众所周知，迷宫游戏是每位小朋友都喜欢的，这位小男孩也不例外。在别人玩的时候，趴上去就抢，用胖胖的小身体去推、去挤。为此，我急中生智，运用讲座中的理论来精心组织了一堂课。课的名字就叫“迷宫该谁走”。我请小朋友分别扮演有礼貌的用“您好”“请”“多谢”等礼貌用语贯穿始终的“礼貌版”走迷宫游戏场景，和类似于小男孩状况的场景。其他小朋友看得津津有味，唯独他自我，显得闷闷不乐。课后，我找到他，我们盘腿坐在草丛上，问他“宝贝，这天的游戏好玩吗?开心吗?”我们就在那里谈着游戏过程中其他小朋友的表现，突然，他大声地对我说：“陈老师，我错了，我不就应去和小朋友们争抢。”当时的我，看到他那双清澈的眼睛，心中一份自豪感洋溢在心间，那种如春风沐浴的感觉，在我的心头荡漾。</w:t>
      </w:r>
    </w:p>
    <w:p>
      <w:pPr>
        <w:ind w:left="0" w:right="0" w:firstLine="560"/>
        <w:spacing w:before="450" w:after="450" w:line="312" w:lineRule="auto"/>
      </w:pPr>
      <w:r>
        <w:rPr>
          <w:rFonts w:ascii="宋体" w:hAnsi="宋体" w:eastAsia="宋体" w:cs="宋体"/>
          <w:color w:val="000"/>
          <w:sz w:val="28"/>
          <w:szCs w:val="28"/>
        </w:rPr>
        <w:t xml:space="preserve">其实，教育并不仅仅仅只是体此刻课堂上的时光，那也是远远不够的，同时也包括家庭及社会等各方面的感染与熏陶。许多的家长在孩子面前与别人争抢座位，与同事谎称自我有事不能参加会议。这一切，对于还不能明辨是非，懵懵懂懂却以成人为榜样的孩子来说，却可能当作一种理所当然而铭刻于心。这种现象，很容易造成一种不好的现象出现。教师教育五天，而家长却能够在不经意的环境中将努力化为泡影。所以，在教育过程中我深刻的体会到加强家园联系，与家长多交流与沟通是至关重要的。同时进行多方面的教育都未尝不是我们共同进步的好方法。</w:t>
      </w:r>
    </w:p>
    <w:p>
      <w:pPr>
        <w:ind w:left="0" w:right="0" w:firstLine="560"/>
        <w:spacing w:before="450" w:after="450" w:line="312" w:lineRule="auto"/>
      </w:pPr>
      <w:r>
        <w:rPr>
          <w:rFonts w:ascii="宋体" w:hAnsi="宋体" w:eastAsia="宋体" w:cs="宋体"/>
          <w:color w:val="000"/>
          <w:sz w:val="28"/>
          <w:szCs w:val="28"/>
        </w:rPr>
        <w:t xml:space="preserve">环境能够影响孩子的一生，父母与老师是儿童的第一环境。哪一位家长不期望自我的孩子成为小公主、小绅士呢?但只要有方法、有正确的思路，教育便会取得更为显著的成效。教育不仅仅仅只是停留在显性的教育场合，而更应是一种无处不在，无时不在的氛围，也正是这样，教育如涓涓细流更持久的滋润着孩子的心田。</w:t>
      </w:r>
    </w:p>
    <w:p>
      <w:pPr>
        <w:ind w:left="0" w:right="0" w:firstLine="560"/>
        <w:spacing w:before="450" w:after="450" w:line="312" w:lineRule="auto"/>
      </w:pPr>
      <w:r>
        <w:rPr>
          <w:rFonts w:ascii="宋体" w:hAnsi="宋体" w:eastAsia="宋体" w:cs="宋体"/>
          <w:color w:val="000"/>
          <w:sz w:val="28"/>
          <w:szCs w:val="28"/>
        </w:rPr>
        <w:t xml:space="preserve">中国泱泱五千年的历史礼貌在一代代的传承及发扬。“父母呼，应勿缓。父母命，行勿懒”“孔融让梨”等经典故事也为每一位儿童所熟悉。但如何做好，也应成为我们每一位教育工作者所深思的问题。</w:t>
      </w:r>
    </w:p>
    <w:p>
      <w:pPr>
        <w:ind w:left="0" w:right="0" w:firstLine="560"/>
        <w:spacing w:before="450" w:after="450" w:line="312" w:lineRule="auto"/>
      </w:pPr>
      <w:r>
        <w:rPr>
          <w:rFonts w:ascii="宋体" w:hAnsi="宋体" w:eastAsia="宋体" w:cs="宋体"/>
          <w:color w:val="000"/>
          <w:sz w:val="28"/>
          <w:szCs w:val="28"/>
        </w:rPr>
        <w:t xml:space="preserve">窗外，景色依然。一切都那么安静祥和。但是我，心中在不断的泛起涟漪。此刻帮每一位孩子修剪枝叶，将来回馈我们的会是一片茂密的森林，让我们给予孩子的教育与环境，同时我们也相信在八一保育院这个大摇篮里，将会孕育出一批批知书达理的小公主、小绅士，他们回报我们的将会是一个最伟大的民族与国家!</w:t>
      </w:r>
    </w:p>
    <w:p>
      <w:pPr>
        <w:ind w:left="0" w:right="0" w:firstLine="560"/>
        <w:spacing w:before="450" w:after="450" w:line="312" w:lineRule="auto"/>
      </w:pPr>
      <w:r>
        <w:rPr>
          <w:rFonts w:ascii="黑体" w:hAnsi="黑体" w:eastAsia="黑体" w:cs="黑体"/>
          <w:color w:val="000000"/>
          <w:sz w:val="36"/>
          <w:szCs w:val="36"/>
          <w:b w:val="1"/>
          <w:bCs w:val="1"/>
        </w:rPr>
        <w:t xml:space="preserve">幼儿园园务工作总结秋季 幼儿园园务工作总结秋季二</w:t>
      </w:r>
    </w:p>
    <w:p>
      <w:pPr>
        <w:ind w:left="0" w:right="0" w:firstLine="560"/>
        <w:spacing w:before="450" w:after="450" w:line="312" w:lineRule="auto"/>
      </w:pPr>
      <w:r>
        <w:rPr>
          <w:rFonts w:ascii="宋体" w:hAnsi="宋体" w:eastAsia="宋体" w:cs="宋体"/>
          <w:color w:val="000"/>
          <w:sz w:val="28"/>
          <w:szCs w:val="28"/>
        </w:rPr>
        <w:t xml:space="preserve">入职到_幼儿园以来也已经有了半年的时间，回顾这半年里，我作为一名新手教师来到_幼儿园工作的这些时日，有过很多的欢声笑语，也有过很多压抑和不安的时候。但是现在这些都已过去，我不能总把时间都停留在过去，更重要的是，我要面向未来的发展。在_幼儿园里工作了半年的时间，不仅有了工作经验，还有了很多的心得和体会。</w:t>
      </w:r>
    </w:p>
    <w:p>
      <w:pPr>
        <w:ind w:left="0" w:right="0" w:firstLine="560"/>
        <w:spacing w:before="450" w:after="450" w:line="312" w:lineRule="auto"/>
      </w:pPr>
      <w:r>
        <w:rPr>
          <w:rFonts w:ascii="宋体" w:hAnsi="宋体" w:eastAsia="宋体" w:cs="宋体"/>
          <w:color w:val="000"/>
          <w:sz w:val="28"/>
          <w:szCs w:val="28"/>
        </w:rPr>
        <w:t xml:space="preserve">以前一直以为觉得幼儿园教师的工作，无非就是带带孩子，教他们读书认字。但是自从担任了这个幼儿园教师的职位后，我就发现要达到一名幼儿园教师的标准也不是一件容易的事情。做好这个岗位不仅要求我们多才多艺，还要求我们不许要有良好的耐心，并且还要掌握好适当的管理方式。不然应对这些麻烦重重的顽皮孩子们，我们只会觉得心累和招架不住。</w:t>
      </w:r>
    </w:p>
    <w:p>
      <w:pPr>
        <w:ind w:left="0" w:right="0" w:firstLine="560"/>
        <w:spacing w:before="450" w:after="450" w:line="312" w:lineRule="auto"/>
      </w:pPr>
      <w:r>
        <w:rPr>
          <w:rFonts w:ascii="宋体" w:hAnsi="宋体" w:eastAsia="宋体" w:cs="宋体"/>
          <w:color w:val="000"/>
          <w:sz w:val="28"/>
          <w:szCs w:val="28"/>
        </w:rPr>
        <w:t xml:space="preserve">特别是刚开始进入到学校的那段日子，我对这份工作根本适应不过来，管一两个孩子，就已经让我有一些力不从心了。还要管一个班级的孩子，就更加的让我感受到压力的巨大。上一秒刚安抚好这个小孩子的情绪，下一秒另外一个小朋友又哭闹了起来，就单解决小朋友们情绪上面的问题，我够我忙的团团转，更不用说在学习上面的事情。所以，在作为一名新手幼儿园教师的前期，我的生活和工作都是乱七八糟的。</w:t>
      </w:r>
    </w:p>
    <w:p>
      <w:pPr>
        <w:ind w:left="0" w:right="0" w:firstLine="560"/>
        <w:spacing w:before="450" w:after="450" w:line="312" w:lineRule="auto"/>
      </w:pPr>
      <w:r>
        <w:rPr>
          <w:rFonts w:ascii="宋体" w:hAnsi="宋体" w:eastAsia="宋体" w:cs="宋体"/>
          <w:color w:val="000"/>
          <w:sz w:val="28"/>
          <w:szCs w:val="28"/>
        </w:rPr>
        <w:t xml:space="preserve">直到后来，我去参加了几场幼儿教师的培训课程，还参观了我们学校各个优秀老师的课堂，也请教了很多老师关于如何管理好孩子们的问题。我才开始慢慢的在我的工作中转变了一些方式。比如，我去网上学习各种才艺表扬，比如唱歌，比如跳舞，还比如魔术等等，这些我都会在家里面勤加练习。到了给孩子们上课的时候，我就会把这些才艺融入到课堂里，一来是吸引他们的注意力，活跃我们的课堂气氛，二来也是希望他们能够多学一些才艺表演。这样带来的课堂效果会比之前的好很多。所以，掌握好一些才艺也会给我们的幼儿老师加分不少。</w:t>
      </w:r>
    </w:p>
    <w:p>
      <w:pPr>
        <w:ind w:left="0" w:right="0" w:firstLine="560"/>
        <w:spacing w:before="450" w:after="450" w:line="312" w:lineRule="auto"/>
      </w:pPr>
      <w:r>
        <w:rPr>
          <w:rFonts w:ascii="宋体" w:hAnsi="宋体" w:eastAsia="宋体" w:cs="宋体"/>
          <w:color w:val="000"/>
          <w:sz w:val="28"/>
          <w:szCs w:val="28"/>
        </w:rPr>
        <w:t xml:space="preserve">半年幼儿教学的工作已经结束了，虽然有些惋惜时间过的很快，但是未来的日子还有这么多，未来的人生也还有这么长，而我要做的是更加努力的做好我教师的工作，更加用心的陪伴好_幼儿园里的每一位小朋友。</w:t>
      </w:r>
    </w:p>
    <w:p>
      <w:pPr>
        <w:ind w:left="0" w:right="0" w:firstLine="560"/>
        <w:spacing w:before="450" w:after="450" w:line="312" w:lineRule="auto"/>
      </w:pPr>
      <w:r>
        <w:rPr>
          <w:rFonts w:ascii="黑体" w:hAnsi="黑体" w:eastAsia="黑体" w:cs="黑体"/>
          <w:color w:val="000000"/>
          <w:sz w:val="36"/>
          <w:szCs w:val="36"/>
          <w:b w:val="1"/>
          <w:bCs w:val="1"/>
        </w:rPr>
        <w:t xml:space="preserve">幼儿园园务工作总结秋季 幼儿园园务工作总结秋季三</w:t>
      </w:r>
    </w:p>
    <w:p>
      <w:pPr>
        <w:ind w:left="0" w:right="0" w:firstLine="560"/>
        <w:spacing w:before="450" w:after="450" w:line="312" w:lineRule="auto"/>
      </w:pPr>
      <w:r>
        <w:rPr>
          <w:rFonts w:ascii="宋体" w:hAnsi="宋体" w:eastAsia="宋体" w:cs="宋体"/>
          <w:color w:val="000"/>
          <w:sz w:val="28"/>
          <w:szCs w:val="28"/>
        </w:rPr>
        <w:t xml:space="preserve">我很感谢幼儿园提供了这次观摩优秀课和倾听专家讲座的机会，上海是全国学前教育发展较快的城市，我感觉自己收获了很多知识，这次学到的东西对我今后的工作有借鉴之处。使我受益匪浅，一定会将所学所感学以致用。</w:t>
      </w:r>
    </w:p>
    <w:p>
      <w:pPr>
        <w:ind w:left="0" w:right="0" w:firstLine="560"/>
        <w:spacing w:before="450" w:after="450" w:line="312" w:lineRule="auto"/>
      </w:pPr>
      <w:r>
        <w:rPr>
          <w:rFonts w:ascii="宋体" w:hAnsi="宋体" w:eastAsia="宋体" w:cs="宋体"/>
          <w:color w:val="000"/>
          <w:sz w:val="28"/>
          <w:szCs w:val="28"/>
        </w:rPr>
        <w:t xml:space="preserve">一、差距所以美丽，平等对待每一个孩子</w:t>
      </w:r>
    </w:p>
    <w:p>
      <w:pPr>
        <w:ind w:left="0" w:right="0" w:firstLine="560"/>
        <w:spacing w:before="450" w:after="450" w:line="312" w:lineRule="auto"/>
      </w:pPr>
      <w:r>
        <w:rPr>
          <w:rFonts w:ascii="宋体" w:hAnsi="宋体" w:eastAsia="宋体" w:cs="宋体"/>
          <w:color w:val="000"/>
          <w:sz w:val="28"/>
          <w:szCs w:val="28"/>
        </w:rPr>
        <w:t xml:space="preserve">“快乐”是在活动中孩子们脸上看到最多的词语，通过观摩这四节优秀活动，最大的感触就是这两名优秀教师能关注到每一名幼儿，给幼儿充分表达的机会，不管是语言活动还是美术活动，充分调动了幼儿参与的积极性。虽然是陌生的环境、不熟悉的孩子，但是这两名教师把这四节活动进行的生动有趣，如果我是幼儿，我一定也想和老师一起玩一玩。</w:t>
      </w:r>
    </w:p>
    <w:p>
      <w:pPr>
        <w:ind w:left="0" w:right="0" w:firstLine="560"/>
        <w:spacing w:before="450" w:after="450" w:line="312" w:lineRule="auto"/>
      </w:pPr>
      <w:r>
        <w:rPr>
          <w:rFonts w:ascii="宋体" w:hAnsi="宋体" w:eastAsia="宋体" w:cs="宋体"/>
          <w:color w:val="000"/>
          <w:sz w:val="28"/>
          <w:szCs w:val="28"/>
        </w:rPr>
        <w:t xml:space="preserve">在我平时的工作中，对待聪明和调皮的幼儿关注的会多一些，而对能力水平中等的孩子多少有些忽视。一个新的学习内容，一些能力差的孩子掌握的情况总是不理想，对于这种情况，有时可能会有些烦躁。通过今天的活动，我发现了，每个孩子都是有自己的想法的，每个幼儿都有自己的长处，正因为存在这些参差不齐，才组成了一个可爱的班级，如果每个人的智力、能力水平都一样，也就失去了教育的意义。在今后的生活中，我会努力寻找对于每个幼儿适合的方法，不要横向比较孩子，学会纵向比较，对于孩子身上的小进步，要及时鼓励，教育是个漫长的过程，不要急于求成，蹲下来，慢慢地等待花开。</w:t>
      </w:r>
    </w:p>
    <w:p>
      <w:pPr>
        <w:ind w:left="0" w:right="0" w:firstLine="560"/>
        <w:spacing w:before="450" w:after="450" w:line="312" w:lineRule="auto"/>
      </w:pPr>
      <w:r>
        <w:rPr>
          <w:rFonts w:ascii="宋体" w:hAnsi="宋体" w:eastAsia="宋体" w:cs="宋体"/>
          <w:color w:val="000"/>
          <w:sz w:val="28"/>
          <w:szCs w:val="28"/>
        </w:rPr>
        <w:t xml:space="preserve">二、深入思考活动区的创设</w:t>
      </w:r>
    </w:p>
    <w:p>
      <w:pPr>
        <w:ind w:left="0" w:right="0" w:firstLine="560"/>
        <w:spacing w:before="450" w:after="450" w:line="312" w:lineRule="auto"/>
      </w:pPr>
      <w:r>
        <w:rPr>
          <w:rFonts w:ascii="宋体" w:hAnsi="宋体" w:eastAsia="宋体" w:cs="宋体"/>
          <w:color w:val="000"/>
          <w:sz w:val="28"/>
          <w:szCs w:val="28"/>
        </w:rPr>
        <w:t xml:space="preserve">下午进行了活动区创设的专题讲座，崔兰老师深入浅出的讲解了活动区创设的理论和指导幼儿区域活动时的小策论。结合理论我也深入思考了我们班的活动区创设：</w:t>
      </w:r>
    </w:p>
    <w:p>
      <w:pPr>
        <w:ind w:left="0" w:right="0" w:firstLine="560"/>
        <w:spacing w:before="450" w:after="450" w:line="312" w:lineRule="auto"/>
      </w:pPr>
      <w:r>
        <w:rPr>
          <w:rFonts w:ascii="宋体" w:hAnsi="宋体" w:eastAsia="宋体" w:cs="宋体"/>
          <w:color w:val="000"/>
          <w:sz w:val="28"/>
          <w:szCs w:val="28"/>
        </w:rPr>
        <w:t xml:space="preserve">1)材料的提供幼儿感兴趣吗?</w:t>
      </w:r>
    </w:p>
    <w:p>
      <w:pPr>
        <w:ind w:left="0" w:right="0" w:firstLine="560"/>
        <w:spacing w:before="450" w:after="450" w:line="312" w:lineRule="auto"/>
      </w:pPr>
      <w:r>
        <w:rPr>
          <w:rFonts w:ascii="宋体" w:hAnsi="宋体" w:eastAsia="宋体" w:cs="宋体"/>
          <w:color w:val="000"/>
          <w:sz w:val="28"/>
          <w:szCs w:val="28"/>
        </w:rPr>
        <w:t xml:space="preserve">今年开始，区域活动成为幼儿学习的重要形式，幼儿自主选择喜欢的区域进行活动，每周教师都要根据主题更换活动区的重点内容，以往集中的教育活动放在的区域中，加大了教师的工作量，更提高了工作难度。但是区域活动弥补了集中教育活动整齐划一、缺少连续性的不足，能够引导幼儿进行个别化学习。如：益智区比较高矮的活动，以往的集中教育活动目标重点是引导幼儿能够正逆向为物品排队，感知不同物品高矮的不同，如果在区域中进行，就更能考虑幼儿能发展的不同，能力弱的幼儿可以感知高矮初步学会按顺序排列，而能力强的幼儿可以在排列的基础上学会初步的测量。每一周的新材料，教师要保证让每个幼儿能玩过至少一次，这就要在材料的设计上反复进行思考，能否吸引幼儿的兴趣，是否便于幼儿的操作，而在区域的调控上，教师也要做到心中有数。</w:t>
      </w:r>
    </w:p>
    <w:p>
      <w:pPr>
        <w:ind w:left="0" w:right="0" w:firstLine="560"/>
        <w:spacing w:before="450" w:after="450" w:line="312" w:lineRule="auto"/>
      </w:pPr>
      <w:r>
        <w:rPr>
          <w:rFonts w:ascii="宋体" w:hAnsi="宋体" w:eastAsia="宋体" w:cs="宋体"/>
          <w:color w:val="000"/>
          <w:sz w:val="28"/>
          <w:szCs w:val="28"/>
        </w:rPr>
        <w:t xml:space="preserve">2)设计的活动为幼儿的发展起到了什么作用?</w:t>
      </w:r>
    </w:p>
    <w:p>
      <w:pPr>
        <w:ind w:left="0" w:right="0" w:firstLine="560"/>
        <w:spacing w:before="450" w:after="450" w:line="312" w:lineRule="auto"/>
      </w:pPr>
      <w:r>
        <w:rPr>
          <w:rFonts w:ascii="宋体" w:hAnsi="宋体" w:eastAsia="宋体" w:cs="宋体"/>
          <w:color w:val="000"/>
          <w:sz w:val="28"/>
          <w:szCs w:val="28"/>
        </w:rPr>
        <w:t xml:space="preserve">中班是幼儿智力发展的关键时期，教师要秉承着对幼儿负责的意识，班里的幼儿在本学期都能学会什么，各方面能力都要有哪些发展，这些就要成为活动区活动的重要目标。如：在我们班的建构区活动中，有的幼儿每次活动都是只挑容易的去操作，对于稍微困难的材料就不敢于尝试，中班的幼儿搭建不只是单纯的垒高，而是要学会多种搭建的不同技能，能够同伴合作进行搭建。作为一个工作三年的教师来说，我在活动区的设计上，还要注意的问题有许多，活动前要设计好每个活动的目标，幼儿在活动后能达到什么水平，真正的发挥区域活动的教育意义。</w:t>
      </w:r>
    </w:p>
    <w:p>
      <w:pPr>
        <w:ind w:left="0" w:right="0" w:firstLine="560"/>
        <w:spacing w:before="450" w:after="450" w:line="312" w:lineRule="auto"/>
      </w:pPr>
      <w:r>
        <w:rPr>
          <w:rFonts w:ascii="宋体" w:hAnsi="宋体" w:eastAsia="宋体" w:cs="宋体"/>
          <w:color w:val="000"/>
          <w:sz w:val="28"/>
          <w:szCs w:val="28"/>
        </w:rPr>
        <w:t xml:space="preserve">3)教师的活动区指导是否只是浮在表面?</w:t>
      </w:r>
    </w:p>
    <w:p>
      <w:pPr>
        <w:ind w:left="0" w:right="0" w:firstLine="560"/>
        <w:spacing w:before="450" w:after="450" w:line="312" w:lineRule="auto"/>
      </w:pPr>
      <w:r>
        <w:rPr>
          <w:rFonts w:ascii="宋体" w:hAnsi="宋体" w:eastAsia="宋体" w:cs="宋体"/>
          <w:color w:val="000"/>
          <w:sz w:val="28"/>
          <w:szCs w:val="28"/>
        </w:rPr>
        <w:t xml:space="preserve">通过一次次的观摩和活动区拉练活动，对于组织活动区的流程已经熟悉，但是有时在表面热热闹闹的活动区背后，每一个幼儿都能有所发展吗。有时我静下心来关注某几个孩子的活动，发现有的孩子还是属于凑热闹的阶段，对于规则不是很明确，对于材料的操作上有些不熟悉。所以教师在组织区域活动是，要及时发现问题，多关注个别幼儿，在区域的调控中，能够合理分配幼儿，鼓励幼儿互相帮助，让幼儿多表达、勤思考，能够在区域活动中有所提高。</w:t>
      </w:r>
    </w:p>
    <w:p>
      <w:pPr>
        <w:ind w:left="0" w:right="0" w:firstLine="560"/>
        <w:spacing w:before="450" w:after="450" w:line="312" w:lineRule="auto"/>
      </w:pPr>
      <w:r>
        <w:rPr>
          <w:rFonts w:ascii="宋体" w:hAnsi="宋体" w:eastAsia="宋体" w:cs="宋体"/>
          <w:color w:val="000"/>
          <w:sz w:val="28"/>
          <w:szCs w:val="28"/>
        </w:rPr>
        <w:t xml:space="preserve">每一年的培训都会让我忧不同的收获，思考到的问题也有所不同，在日常的工作中要做到边想边做，时不时地停下来想一想，这段时间我学到了什么，我的孩子们学到了什么。</w:t>
      </w:r>
    </w:p>
    <w:p>
      <w:pPr>
        <w:ind w:left="0" w:right="0" w:firstLine="560"/>
        <w:spacing w:before="450" w:after="450" w:line="312" w:lineRule="auto"/>
      </w:pPr>
      <w:r>
        <w:rPr>
          <w:rFonts w:ascii="黑体" w:hAnsi="黑体" w:eastAsia="黑体" w:cs="黑体"/>
          <w:color w:val="000000"/>
          <w:sz w:val="36"/>
          <w:szCs w:val="36"/>
          <w:b w:val="1"/>
          <w:bCs w:val="1"/>
        </w:rPr>
        <w:t xml:space="preserve">幼儿园园务工作总结秋季 幼儿园园务工作总结秋季四</w:t>
      </w:r>
    </w:p>
    <w:p>
      <w:pPr>
        <w:ind w:left="0" w:right="0" w:firstLine="560"/>
        <w:spacing w:before="450" w:after="450" w:line="312" w:lineRule="auto"/>
      </w:pPr>
      <w:r>
        <w:rPr>
          <w:rFonts w:ascii="宋体" w:hAnsi="宋体" w:eastAsia="宋体" w:cs="宋体"/>
          <w:color w:val="000"/>
          <w:sz w:val="28"/>
          <w:szCs w:val="28"/>
        </w:rPr>
        <w:t xml:space="preserve">时光飞逝如梭，20_年即将过去，崭新的20_眼看到来，回首一年的工作，有默默地耕耘，，有默默地付出，有的更多的是肩负的那一份责任。安全是幼儿园教育永恒的话题，幼儿园是众多幼儿集体生活的场所，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现将一学年的工作汇报如下：</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园长是一个幼儿园的灵魂。我注重自我的反思与学习，更注重教师队伍的建设，我强化三个意识：“一体意识”、“开拓意识”、“服务意识”。 我讲奉献，作表率，早来晚归，潜移默化引领着幼儿园良好的师德师风。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工作空间。工作中，时时不忘征求教师的想法意见，采用对话式而非命令式;思想上，鼓励多交流不求大一统;工作方法灵活多变。我努力营造健康温馨的文化氛围。我以务实的作风投入工作，引领着的年轻教师奋发向上;我以满腔的工作热忱凝聚人心。我不摆架子、不说空话、不唱高调，常见缝插针与教师交流思想、促膝谈心，引导教师珍爱自己、热爱生活、快乐工作。一件件细致入微的小事，充分体现了我对教师的关心。我情感化、弹性化的管理凝聚了全园教师的真心，激发了各位教师工作的积极性、主动性、创造性。</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我时刻牢记：眼中有孩子，心中有安全，处处有教育，安全第一。我不定期的对园内房屋、设施、大型玩具、线路等进行安全检查。我园还利用安全教育碟片来辅助教学，增强幼儿的安全意识，时刻防范一切不安全的因素发生。我园重点做好早接晚送的门前管理，以免孩子因意外而走失。再就是课间、游戏 、入厕洗手、 室内活动、户外活动等几个关键时间段的防范，及时发现问题，及时整改。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责任书：幼儿园和老师签订安全责任书，明确各自的职责，贯彻“谁主管谁负责”的原则，做到职责明确。园和家长也签订了安全责任书，确保幼儿安全健康的成长。</w:t>
      </w:r>
    </w:p>
    <w:p>
      <w:pPr>
        <w:ind w:left="0" w:right="0" w:firstLine="560"/>
        <w:spacing w:before="450" w:after="450" w:line="312" w:lineRule="auto"/>
      </w:pPr>
      <w:r>
        <w:rPr>
          <w:rFonts w:ascii="宋体" w:hAnsi="宋体" w:eastAsia="宋体" w:cs="宋体"/>
          <w:color w:val="000"/>
          <w:sz w:val="28"/>
          <w:szCs w:val="28"/>
        </w:rPr>
        <w:t xml:space="preserve">安全课：提高安全意识，自我防范和自护自救能力，抓好安全教育，是幼儿园安全工作的基础。我园坚持每周一必上一节安全课并有备课记录。</w:t>
      </w:r>
    </w:p>
    <w:p>
      <w:pPr>
        <w:ind w:left="0" w:right="0" w:firstLine="560"/>
        <w:spacing w:before="450" w:after="450" w:line="312" w:lineRule="auto"/>
      </w:pPr>
      <w:r>
        <w:rPr>
          <w:rFonts w:ascii="宋体" w:hAnsi="宋体" w:eastAsia="宋体" w:cs="宋体"/>
          <w:color w:val="000"/>
          <w:sz w:val="28"/>
          <w:szCs w:val="28"/>
        </w:rPr>
        <w:t xml:space="preserve">应急演练：我园响应上级领导指示，9月 6日进行了防震演练，以增强师幼的安全意识和自保能力。</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我园根据本园的实际情况出发，充分利用本土优势对室内外的装饰、 墙面设计 、吊饰等都进行了改装。并从幼儿的年龄特点出发，力求做到生活化 、情趣化 、儿童化，尤其我们每一个教室都设置了不同的风格，我倾尽我所能帮老师们策划、分析，尤其帮小班设计两面主题墙。老师们也从自身做起，遇事相互帮助 ，相互鼓励 ，相互交流，让孩子们切实感受到了幼儿园大家庭的温暖和谐，逐步形成活泼开朗的良好性格，从而迈向健全人生的第一步。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我园合理安排和组织幼儿的一日活动，动静结合， 室内外结合，每天保持2小时的户外活动时间和游戏时间，来提高幼儿的整体素质。 在孩子们入园前，要求各班老师每天先做好教室内外的通风、 卫生消毒工作，加强晨间、午休的检查，做到一摸、二看、三查、四问，严禁幼儿带危险品入园，每天坚持加强晨检、 午检 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我园做到主动、 亲切与家长沟通，利用早送晚放的时间和家长交流，平时多观察孩子在园的各种情况，孩子们的点滴进步 、成长、 特长 、优点都及时反馈给家长，随时取得家长对老师们的信任和对幼儿园各项工作的支持，我园为增进家园共育，11月4日举行了“家园亲子游戏”活动，得到了家长的好评。如遇到特殊情况时切忌发生口角，家长意见细心听取，以此加深家园了解，促进家园关系共同成长。如：我园小班家长反映对老师的意见，我及时向学区领导汇报并耐心给家长解释。在这方面我们还做得很不够，还需要我们老师们认真去学习 、去探讨、去努力。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 、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2025-05-02T02:21:39+08:00</dcterms:created>
  <dcterms:modified xsi:type="dcterms:W3CDTF">2025-05-02T02:21:39+08:00</dcterms:modified>
</cp:coreProperties>
</file>

<file path=docProps/custom.xml><?xml version="1.0" encoding="utf-8"?>
<Properties xmlns="http://schemas.openxmlformats.org/officeDocument/2006/custom-properties" xmlns:vt="http://schemas.openxmlformats.org/officeDocument/2006/docPropsVTypes"/>
</file>