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2024年基层文化站年终工作总结五篇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基层文化站年终工作总结五篇 文化站年度工作总结 个人一一、充分认识到文化工作的重要性先进文化既是民族思想的沉淀，同时又是引领时代前进的旗帜。回顾历史，在民族解放斗争和社会主义革命建设时期，文化工作曾做出了不可磨灭的功绩。重视发展文化事业，是...</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 文化站年度工作总结 个人一</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_同志曾多次指出：“不加强精神文明建设，物质文明建设也要受破坏，走弯路”。_同志“三个代表”重要思想从党的性质和宗旨的高度确定了文化工作的重要地位。党的十八大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重大活动日，举办剪纸比赛、腰鼓队比赛、擂茶比赛等各类比赛，丰富和活跃群众精神文化生活，陶冶群众情操，受到镇党委、政府的肯定和群众的欢迎。</w:t>
      </w:r>
    </w:p>
    <w:p>
      <w:pPr>
        <w:ind w:left="0" w:right="0" w:firstLine="560"/>
        <w:spacing w:before="450" w:after="450" w:line="312" w:lineRule="auto"/>
      </w:pPr>
      <w:r>
        <w:rPr>
          <w:rFonts w:ascii="宋体" w:hAnsi="宋体" w:eastAsia="宋体" w:cs="宋体"/>
          <w:color w:val="000"/>
          <w:sz w:val="28"/>
          <w:szCs w:val="28"/>
        </w:rPr>
        <w:t xml:space="preserve">全镇22个村(居)委会，其中10个村委会都已经建成农家书屋，由村(社区)指派专人负责。后续各村将陆续建成可供村民使用的农家书屋。让文化服务覆盖全镇22个村(居)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_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质量。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青少年对网吧已达到痴迷的程度，严重地影响了青少年的健康成长，文化站在镇党委、政府以及公安部门的支持下，对全镇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4、积极参加县举办的各种文体活动，认真完成交办的各项文化工作任务。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 文化站年度工作总结 个人二</w:t>
      </w:r>
    </w:p>
    <w:p>
      <w:pPr>
        <w:ind w:left="0" w:right="0" w:firstLine="560"/>
        <w:spacing w:before="450" w:after="450" w:line="312" w:lineRule="auto"/>
      </w:pPr>
      <w:r>
        <w:rPr>
          <w:rFonts w:ascii="宋体" w:hAnsi="宋体" w:eastAsia="宋体" w:cs="宋体"/>
          <w:color w:val="000"/>
          <w:sz w:val="28"/>
          <w:szCs w:val="28"/>
        </w:rPr>
        <w:t xml:space="preserve">20_年是“_”规划的开局之年，我们在上级文化部门的指导下，在县委政府的领导下，贯彻党的_届六中全会精神，紧紧围绕全县中心工作，以健全公共文化服务体系、加快文化产业发展为目标，开拓进取，顽强拼搏，各项工作取得了丰硕成果。总结今年的工作，我们主要抓了_大工程。</w:t>
      </w:r>
    </w:p>
    <w:p>
      <w:pPr>
        <w:ind w:left="0" w:right="0" w:firstLine="560"/>
        <w:spacing w:before="450" w:after="450" w:line="312" w:lineRule="auto"/>
      </w:pPr>
      <w:r>
        <w:rPr>
          <w:rFonts w:ascii="宋体" w:hAnsi="宋体" w:eastAsia="宋体" w:cs="宋体"/>
          <w:color w:val="000"/>
          <w:sz w:val="28"/>
          <w:szCs w:val="28"/>
        </w:rPr>
        <w:t xml:space="preserve">这_大工程是：</w:t>
      </w:r>
    </w:p>
    <w:p>
      <w:pPr>
        <w:ind w:left="0" w:right="0" w:firstLine="560"/>
        <w:spacing w:before="450" w:after="450" w:line="312" w:lineRule="auto"/>
      </w:pPr>
      <w:r>
        <w:rPr>
          <w:rFonts w:ascii="宋体" w:hAnsi="宋体" w:eastAsia="宋体" w:cs="宋体"/>
          <w:color w:val="000"/>
          <w:sz w:val="28"/>
          <w:szCs w:val="28"/>
        </w:rPr>
        <w:t xml:space="preserve">一、农家书屋全覆盖工程。</w:t>
      </w:r>
    </w:p>
    <w:p>
      <w:pPr>
        <w:ind w:left="0" w:right="0" w:firstLine="560"/>
        <w:spacing w:before="450" w:after="450" w:line="312" w:lineRule="auto"/>
      </w:pPr>
      <w:r>
        <w:rPr>
          <w:rFonts w:ascii="宋体" w:hAnsi="宋体" w:eastAsia="宋体" w:cs="宋体"/>
          <w:color w:val="000"/>
          <w:sz w:val="28"/>
          <w:szCs w:val="28"/>
        </w:rPr>
        <w:t xml:space="preserve">新的“五个全覆盖”之一的“农家书屋”全覆盖工程全部完成，工程成效显著，年内为283个村配备了图书。</w:t>
      </w:r>
    </w:p>
    <w:p>
      <w:pPr>
        <w:ind w:left="0" w:right="0" w:firstLine="560"/>
        <w:spacing w:before="450" w:after="450" w:line="312" w:lineRule="auto"/>
      </w:pPr>
      <w:r>
        <w:rPr>
          <w:rFonts w:ascii="宋体" w:hAnsi="宋体" w:eastAsia="宋体" w:cs="宋体"/>
          <w:color w:val="000"/>
          <w:sz w:val="28"/>
          <w:szCs w:val="28"/>
        </w:rPr>
        <w:t xml:space="preserve">我们把农家书屋建设工程作为设重要工作来抓，对新华书店的信息采集、图书下发情况进行了全程监督，并对农家书屋进行了验收打分。以农家书屋为载体，在全县广大农村开展了丰富多彩的读书活动，使全县的农民在农家书屋学到了法律和农业科技等方面的知识。</w:t>
      </w:r>
    </w:p>
    <w:p>
      <w:pPr>
        <w:ind w:left="0" w:right="0" w:firstLine="560"/>
        <w:spacing w:before="450" w:after="450" w:line="312" w:lineRule="auto"/>
      </w:pPr>
      <w:r>
        <w:rPr>
          <w:rFonts w:ascii="宋体" w:hAnsi="宋体" w:eastAsia="宋体" w:cs="宋体"/>
          <w:color w:val="000"/>
          <w:sz w:val="28"/>
          <w:szCs w:val="28"/>
        </w:rPr>
        <w:t xml:space="preserve">今年5月份，我们为20_年的100个村的农家书屋配备了图书。10月份又为20_年和20_年的183个村的农家书屋配备了图书，共283个村。</w:t>
      </w:r>
    </w:p>
    <w:p>
      <w:pPr>
        <w:ind w:left="0" w:right="0" w:firstLine="560"/>
        <w:spacing w:before="450" w:after="450" w:line="312" w:lineRule="auto"/>
      </w:pPr>
      <w:r>
        <w:rPr>
          <w:rFonts w:ascii="宋体" w:hAnsi="宋体" w:eastAsia="宋体" w:cs="宋体"/>
          <w:color w:val="000"/>
          <w:sz w:val="28"/>
          <w:szCs w:val="28"/>
        </w:rPr>
        <w:t xml:space="preserve">我们对每个村明确了一名图书管理员，为每村配套了图书1500册，音像制品100张，农家书屋标牌1个，农家书屋管理员岗位职责1张，农家书屋管理制度1张，农家书屋借阅制度1张，深受广大农民的欢迎。在省、市领导的检查验收中，也受到了好评。</w:t>
      </w:r>
    </w:p>
    <w:p>
      <w:pPr>
        <w:ind w:left="0" w:right="0" w:firstLine="560"/>
        <w:spacing w:before="450" w:after="450" w:line="312" w:lineRule="auto"/>
      </w:pPr>
      <w:r>
        <w:rPr>
          <w:rFonts w:ascii="宋体" w:hAnsi="宋体" w:eastAsia="宋体" w:cs="宋体"/>
          <w:color w:val="000"/>
          <w:sz w:val="28"/>
          <w:szCs w:val="28"/>
        </w:rPr>
        <w:t xml:space="preserve">二、完成了文化体制改革任务。工商局工作总结根据上级文化体制改革的要求，我们在县委、政府的领导下，加大文化体制改革的力度，成立了文化市场综合执法大队(负责人崔怀荣)，对将电影公司、剧团进行了改制，经过改制，调动了公司、团体的积极性，没有出现上访问题。</w:t>
      </w:r>
    </w:p>
    <w:p>
      <w:pPr>
        <w:ind w:left="0" w:right="0" w:firstLine="560"/>
        <w:spacing w:before="450" w:after="450" w:line="312" w:lineRule="auto"/>
      </w:pPr>
      <w:r>
        <w:rPr>
          <w:rFonts w:ascii="宋体" w:hAnsi="宋体" w:eastAsia="宋体" w:cs="宋体"/>
          <w:color w:val="000"/>
          <w:sz w:val="28"/>
          <w:szCs w:val="28"/>
        </w:rPr>
        <w:t xml:space="preserve">与此同时，成立了保德县民歌研究中心，为省级非物质文化遗产项目——保德民歌的弘扬和传承打下了坚实的基础。</w:t>
      </w:r>
    </w:p>
    <w:p>
      <w:pPr>
        <w:ind w:left="0" w:right="0" w:firstLine="560"/>
        <w:spacing w:before="450" w:after="450" w:line="312" w:lineRule="auto"/>
      </w:pPr>
      <w:r>
        <w:rPr>
          <w:rFonts w:ascii="宋体" w:hAnsi="宋体" w:eastAsia="宋体" w:cs="宋体"/>
          <w:color w:val="000"/>
          <w:sz w:val="28"/>
          <w:szCs w:val="28"/>
        </w:rPr>
        <w:t xml:space="preserve">三、举办了庆祝中国共产党成立90周年图书服务宣传活动。 宣传活动从5月份就开始了，活动中悬挂了宣传版面、横幅，发放宣传材料，现场为50个单位送图书1.5万册。同时以送书到机关、厂矿、农村等形式，大力宣传图书馆，推广馆藏资源，倡导全民多读书、读好书的文明风尚。</w:t>
      </w:r>
    </w:p>
    <w:p>
      <w:pPr>
        <w:ind w:left="0" w:right="0" w:firstLine="560"/>
        <w:spacing w:before="450" w:after="450" w:line="312" w:lineRule="auto"/>
      </w:pPr>
      <w:r>
        <w:rPr>
          <w:rFonts w:ascii="宋体" w:hAnsi="宋体" w:eastAsia="宋体" w:cs="宋体"/>
          <w:color w:val="000"/>
          <w:sz w:val="28"/>
          <w:szCs w:val="28"/>
        </w:rPr>
        <w:t xml:space="preserve">四、举办了“我喜爱的一本书”有奖征文颁奖活动。</w:t>
      </w:r>
    </w:p>
    <w:p>
      <w:pPr>
        <w:ind w:left="0" w:right="0" w:firstLine="560"/>
        <w:spacing w:before="450" w:after="450" w:line="312" w:lineRule="auto"/>
      </w:pPr>
      <w:r>
        <w:rPr>
          <w:rFonts w:ascii="宋体" w:hAnsi="宋体" w:eastAsia="宋体" w:cs="宋体"/>
          <w:color w:val="000"/>
          <w:sz w:val="28"/>
          <w:szCs w:val="28"/>
        </w:rPr>
        <w:t xml:space="preserve">征文活动受到广大中小学生及教师的欢迎， 历时3个月收到稿件20_多份，经初选等环节，评选出了一等奖6名，二等奖10名，三等奖11名，鼓励奖9名，优秀辅导员、优秀组织单位各3名，在社会上引起强烈反响。</w:t>
      </w:r>
    </w:p>
    <w:p>
      <w:pPr>
        <w:ind w:left="0" w:right="0" w:firstLine="560"/>
        <w:spacing w:before="450" w:after="450" w:line="312" w:lineRule="auto"/>
      </w:pPr>
      <w:r>
        <w:rPr>
          <w:rFonts w:ascii="宋体" w:hAnsi="宋体" w:eastAsia="宋体" w:cs="宋体"/>
          <w:color w:val="000"/>
          <w:sz w:val="28"/>
          <w:szCs w:val="28"/>
        </w:rPr>
        <w:t xml:space="preserve">五、申报成功省级非物质文化遗产代表性传承人3人，市级非物质文化遗产代表性传承人11人。县级非物质文化遗产代表性传承人75人。</w:t>
      </w:r>
    </w:p>
    <w:p>
      <w:pPr>
        <w:ind w:left="0" w:right="0" w:firstLine="560"/>
        <w:spacing w:before="450" w:after="450" w:line="312" w:lineRule="auto"/>
      </w:pPr>
      <w:r>
        <w:rPr>
          <w:rFonts w:ascii="宋体" w:hAnsi="宋体" w:eastAsia="宋体" w:cs="宋体"/>
          <w:color w:val="000"/>
          <w:sz w:val="28"/>
          <w:szCs w:val="28"/>
        </w:rPr>
        <w:t xml:space="preserve">六、利用5〃18国际博物馆日和文化遗产日宣传了文物保护法。</w:t>
      </w:r>
    </w:p>
    <w:p>
      <w:pPr>
        <w:ind w:left="0" w:right="0" w:firstLine="560"/>
        <w:spacing w:before="450" w:after="450" w:line="312" w:lineRule="auto"/>
      </w:pPr>
      <w:r>
        <w:rPr>
          <w:rFonts w:ascii="宋体" w:hAnsi="宋体" w:eastAsia="宋体" w:cs="宋体"/>
          <w:color w:val="000"/>
          <w:sz w:val="28"/>
          <w:szCs w:val="28"/>
        </w:rPr>
        <w:t xml:space="preserve">为了使文物保护工作扎实有效，我们在“5〃18国际博物馆日”和“6〃11中国文化遗产日”之际，举行了庆祝活动，散发了文物保护传单，在广播电视上宣传文物保护的法律法规，专题播放了文物普查知识，邀请县领导参加了活动。利用群众修庙的积极性大讲特讲文物保护政策法规，增强了群众文物保护意识，为进一肯做好文物安全保护工作奠定了基础。年内未发生文物安全事故。</w:t>
      </w:r>
    </w:p>
    <w:p>
      <w:pPr>
        <w:ind w:left="0" w:right="0" w:firstLine="560"/>
        <w:spacing w:before="450" w:after="450" w:line="312" w:lineRule="auto"/>
      </w:pPr>
      <w:r>
        <w:rPr>
          <w:rFonts w:ascii="宋体" w:hAnsi="宋体" w:eastAsia="宋体" w:cs="宋体"/>
          <w:color w:val="000"/>
          <w:sz w:val="28"/>
          <w:szCs w:val="28"/>
        </w:rPr>
        <w:t xml:space="preserve">在6〃11中国文化遗产日之际，我们搞了非物质文化遗产项目成果展，发放了非物质文化遗产法宣传资料，让更多的人了解我县丰富的文化资源。同时公布了保德县级非物质文化遗产项目代表性传承人，并进行了表彰。并给5处市级以上文物保护单位立了保护标志石碑。</w:t>
      </w:r>
    </w:p>
    <w:p>
      <w:pPr>
        <w:ind w:left="0" w:right="0" w:firstLine="560"/>
        <w:spacing w:before="450" w:after="450" w:line="312" w:lineRule="auto"/>
      </w:pPr>
      <w:r>
        <w:rPr>
          <w:rFonts w:ascii="宋体" w:hAnsi="宋体" w:eastAsia="宋体" w:cs="宋体"/>
          <w:color w:val="000"/>
          <w:sz w:val="28"/>
          <w:szCs w:val="28"/>
        </w:rPr>
        <w:t xml:space="preserve">七、服务“三农”实施了文化资源共享工程。</w:t>
      </w:r>
    </w:p>
    <w:p>
      <w:pPr>
        <w:ind w:left="0" w:right="0" w:firstLine="560"/>
        <w:spacing w:before="450" w:after="450" w:line="312" w:lineRule="auto"/>
      </w:pPr>
      <w:r>
        <w:rPr>
          <w:rFonts w:ascii="宋体" w:hAnsi="宋体" w:eastAsia="宋体" w:cs="宋体"/>
          <w:color w:val="000"/>
          <w:sz w:val="28"/>
          <w:szCs w:val="28"/>
        </w:rPr>
        <w:t xml:space="preserve">我们本着服务“三农”提高农民素质的原则，在农村实施了文化资源共享工程，先后给具备条件的村配备了180套文化资源共享工程设备，使农民朋友能更快捷方便地享受文化资源，了解致富信息。</w:t>
      </w:r>
    </w:p>
    <w:p>
      <w:pPr>
        <w:ind w:left="0" w:right="0" w:firstLine="560"/>
        <w:spacing w:before="450" w:after="450" w:line="312" w:lineRule="auto"/>
      </w:pPr>
      <w:r>
        <w:rPr>
          <w:rFonts w:ascii="宋体" w:hAnsi="宋体" w:eastAsia="宋体" w:cs="宋体"/>
          <w:color w:val="000"/>
          <w:sz w:val="28"/>
          <w:szCs w:val="28"/>
        </w:rPr>
        <w:t xml:space="preserve">八、按上级文化部门的要求，在去年完成4个乡镇文化站建设任务的基础上，今年又实施了9个乡镇文化站建设。分别是冯家川乡、尧圪台乡、腰庄乡、南河沟乡、韩家川乡、土崖塔乡、桥头镇、杨家湾镇、窑洼乡。至此全县13个乡镇达到了文化站全覆盖。</w:t>
      </w:r>
    </w:p>
    <w:p>
      <w:pPr>
        <w:ind w:left="0" w:right="0" w:firstLine="560"/>
        <w:spacing w:before="450" w:after="450" w:line="312" w:lineRule="auto"/>
      </w:pPr>
      <w:r>
        <w:rPr>
          <w:rFonts w:ascii="宋体" w:hAnsi="宋体" w:eastAsia="宋体" w:cs="宋体"/>
          <w:color w:val="000"/>
          <w:sz w:val="28"/>
          <w:szCs w:val="28"/>
        </w:rPr>
        <w:t xml:space="preserve">九、与政协配合出版了《保德民歌》、《保德名胜》、《保德名俗》三本书。《保德名胜》是历史上第一本反映保德文物和风光名胜的珍贵资料，其中文字和照片主要由我局负责编写、拍摄。</w:t>
      </w:r>
    </w:p>
    <w:p>
      <w:pPr>
        <w:ind w:left="0" w:right="0" w:firstLine="560"/>
        <w:spacing w:before="450" w:after="450" w:line="312" w:lineRule="auto"/>
      </w:pPr>
      <w:r>
        <w:rPr>
          <w:rFonts w:ascii="宋体" w:hAnsi="宋体" w:eastAsia="宋体" w:cs="宋体"/>
          <w:color w:val="000"/>
          <w:sz w:val="28"/>
          <w:szCs w:val="28"/>
        </w:rPr>
        <w:t xml:space="preserve">十、文艺创作精品工程硕果磊磊。</w:t>
      </w:r>
    </w:p>
    <w:p>
      <w:pPr>
        <w:ind w:left="0" w:right="0" w:firstLine="560"/>
        <w:spacing w:before="450" w:after="450" w:line="312" w:lineRule="auto"/>
      </w:pPr>
      <w:r>
        <w:rPr>
          <w:rFonts w:ascii="宋体" w:hAnsi="宋体" w:eastAsia="宋体" w:cs="宋体"/>
          <w:color w:val="000"/>
          <w:sz w:val="28"/>
          <w:szCs w:val="28"/>
        </w:rPr>
        <w:t xml:space="preserve">民间文艺创作队伍逐步壮大，全县创作人员达到75人，创作的诗歌、散文、舞蹈分别在国家、省、市、县的园地上发表。文体局张广明局长创作的《黄河岸畔钓鱼台》和《鲁班滩的汉子》分别获得了“中国时代风采杯”金奖。歌曲《黄河岸畔钓鱼台》在省文化旅游博览会上进行了演出，获得了董书记、李市长等领导的好评。</w:t>
      </w:r>
    </w:p>
    <w:p>
      <w:pPr>
        <w:ind w:left="0" w:right="0" w:firstLine="560"/>
        <w:spacing w:before="450" w:after="450" w:line="312" w:lineRule="auto"/>
      </w:pPr>
      <w:r>
        <w:rPr>
          <w:rFonts w:ascii="宋体" w:hAnsi="宋体" w:eastAsia="宋体" w:cs="宋体"/>
          <w:color w:val="000"/>
          <w:sz w:val="28"/>
          <w:szCs w:val="28"/>
        </w:rPr>
        <w:t xml:space="preserve">十一、争取省投资20万元，对市级文物保护单位陈烈女祠和林遮峪戏台进行了全面维修。对县级文物保护单位毗卢殿进行了维修。</w:t>
      </w:r>
    </w:p>
    <w:p>
      <w:pPr>
        <w:ind w:left="0" w:right="0" w:firstLine="560"/>
        <w:spacing w:before="450" w:after="450" w:line="312" w:lineRule="auto"/>
      </w:pPr>
      <w:r>
        <w:rPr>
          <w:rFonts w:ascii="宋体" w:hAnsi="宋体" w:eastAsia="宋体" w:cs="宋体"/>
          <w:color w:val="000"/>
          <w:sz w:val="28"/>
          <w:szCs w:val="28"/>
        </w:rPr>
        <w:t xml:space="preserve">十二、“扫黄打非”工作声势浩大。</w:t>
      </w:r>
    </w:p>
    <w:p>
      <w:pPr>
        <w:ind w:left="0" w:right="0" w:firstLine="560"/>
        <w:spacing w:before="450" w:after="450" w:line="312" w:lineRule="auto"/>
      </w:pPr>
      <w:r>
        <w:rPr>
          <w:rFonts w:ascii="宋体" w:hAnsi="宋体" w:eastAsia="宋体" w:cs="宋体"/>
          <w:color w:val="000"/>
          <w:sz w:val="28"/>
          <w:szCs w:val="28"/>
        </w:rPr>
        <w:t xml:space="preserve">根据上级文件精神，我们共检查了16家图书经营单位，共取缔非法营销书摊5个，收缴非法出版物820份(册)，扫黄打非工作取得了明显成效。</w:t>
      </w:r>
    </w:p>
    <w:p>
      <w:pPr>
        <w:ind w:left="0" w:right="0" w:firstLine="560"/>
        <w:spacing w:before="450" w:after="450" w:line="312" w:lineRule="auto"/>
      </w:pPr>
      <w:r>
        <w:rPr>
          <w:rFonts w:ascii="宋体" w:hAnsi="宋体" w:eastAsia="宋体" w:cs="宋体"/>
          <w:color w:val="000"/>
          <w:sz w:val="28"/>
          <w:szCs w:val="28"/>
        </w:rPr>
        <w:t xml:space="preserve">十三、平安文化创建活动深入进行。</w:t>
      </w:r>
    </w:p>
    <w:p>
      <w:pPr>
        <w:ind w:left="0" w:right="0" w:firstLine="560"/>
        <w:spacing w:before="450" w:after="450" w:line="312" w:lineRule="auto"/>
      </w:pPr>
      <w:r>
        <w:rPr>
          <w:rFonts w:ascii="宋体" w:hAnsi="宋体" w:eastAsia="宋体" w:cs="宋体"/>
          <w:color w:val="000"/>
          <w:sz w:val="28"/>
          <w:szCs w:val="28"/>
        </w:rPr>
        <w:t xml:space="preserve">按照市局要求，今年8月份、12月份，我们会同公安、工商、消防等部门对全县境内的黑网吧进行了重点打击，共取缔黑网吧10个，对有证网吧进行了规范管理。</w:t>
      </w:r>
    </w:p>
    <w:p>
      <w:pPr>
        <w:ind w:left="0" w:right="0" w:firstLine="560"/>
        <w:spacing w:before="450" w:after="450" w:line="312" w:lineRule="auto"/>
      </w:pPr>
      <w:r>
        <w:rPr>
          <w:rFonts w:ascii="宋体" w:hAnsi="宋体" w:eastAsia="宋体" w:cs="宋体"/>
          <w:color w:val="000"/>
          <w:sz w:val="28"/>
          <w:szCs w:val="28"/>
        </w:rPr>
        <w:t xml:space="preserve">全年共出动执法人员150人次，检查各类文化经营单位68家，下整改通知书65(件)，扣押终端主机32台，同时对全县9家娱乐场所包括ktv、迪厅进行了全面检查，发现并取缔了ktv无证经营单位4个，对5个有证经营单位进行了规范性管理，确保了全县文化市场健康有序运行、安全无事故。对外来演出团体的演出严格按照文化部的规定进行了审查，不符合条件的一个也没有进入市场。</w:t>
      </w:r>
    </w:p>
    <w:p>
      <w:pPr>
        <w:ind w:left="0" w:right="0" w:firstLine="560"/>
        <w:spacing w:before="450" w:after="450" w:line="312" w:lineRule="auto"/>
      </w:pPr>
      <w:r>
        <w:rPr>
          <w:rFonts w:ascii="宋体" w:hAnsi="宋体" w:eastAsia="宋体" w:cs="宋体"/>
          <w:color w:val="000"/>
          <w:sz w:val="28"/>
          <w:szCs w:val="28"/>
        </w:rPr>
        <w:t xml:space="preserve">十四、大力发展了文化产业。</w:t>
      </w:r>
    </w:p>
    <w:p>
      <w:pPr>
        <w:ind w:left="0" w:right="0" w:firstLine="560"/>
        <w:spacing w:before="450" w:after="450" w:line="312" w:lineRule="auto"/>
      </w:pPr>
      <w:r>
        <w:rPr>
          <w:rFonts w:ascii="宋体" w:hAnsi="宋体" w:eastAsia="宋体" w:cs="宋体"/>
          <w:color w:val="000"/>
          <w:sz w:val="28"/>
          <w:szCs w:val="28"/>
        </w:rPr>
        <w:t xml:space="preserve">1、成立了保德县黄河文化旅游产业开发有限公司。公司依托保德独特的厚重文化，先后开发了钓鱼台旅游景区纪念品和保德枣牌、保德布艺、保德刺绣、保德泥塑、保德根雕等旅游产品，公司开辟了旅游咨询热线，为来保德的朋友提供旅游服务。</w:t>
      </w:r>
    </w:p>
    <w:p>
      <w:pPr>
        <w:ind w:left="0" w:right="0" w:firstLine="560"/>
        <w:spacing w:before="450" w:after="450" w:line="312" w:lineRule="auto"/>
      </w:pPr>
      <w:r>
        <w:rPr>
          <w:rFonts w:ascii="宋体" w:hAnsi="宋体" w:eastAsia="宋体" w:cs="宋体"/>
          <w:color w:val="000"/>
          <w:sz w:val="28"/>
          <w:szCs w:val="28"/>
        </w:rPr>
        <w:t xml:space="preserve">2、开发了鲁班滩文化产业园区，建了400平方米的文化浮雕墙一处，建旅游饮品厂基础，初步建水上文化旅游景区一处，园区内修路4公里，修大门一处，明年可望能接待游人。</w:t>
      </w:r>
    </w:p>
    <w:p>
      <w:pPr>
        <w:ind w:left="0" w:right="0" w:firstLine="560"/>
        <w:spacing w:before="450" w:after="450" w:line="312" w:lineRule="auto"/>
      </w:pPr>
      <w:r>
        <w:rPr>
          <w:rFonts w:ascii="宋体" w:hAnsi="宋体" w:eastAsia="宋体" w:cs="宋体"/>
          <w:color w:val="000"/>
          <w:sz w:val="28"/>
          <w:szCs w:val="28"/>
        </w:rPr>
        <w:t xml:space="preserve">3、开发了文化产业项目——林涛寨艺术世界，这是一个民办公助的民间艺术品展示窗口单位，在这里有来自全县各行各业的艺术类人才的手工制作精品展销，使艺术人才有了展示才艺的平台。</w:t>
      </w:r>
    </w:p>
    <w:p>
      <w:pPr>
        <w:ind w:left="0" w:right="0" w:firstLine="560"/>
        <w:spacing w:before="450" w:after="450" w:line="312" w:lineRule="auto"/>
      </w:pPr>
      <w:r>
        <w:rPr>
          <w:rFonts w:ascii="宋体" w:hAnsi="宋体" w:eastAsia="宋体" w:cs="宋体"/>
          <w:color w:val="000"/>
          <w:sz w:val="28"/>
          <w:szCs w:val="28"/>
        </w:rPr>
        <w:t xml:space="preserve">4、成立了保德县收藏家协会，共发展会员54名，举办讲座10期，举办展览5期，规范了艺术品交流市场。</w:t>
      </w:r>
    </w:p>
    <w:p>
      <w:pPr>
        <w:ind w:left="0" w:right="0" w:firstLine="560"/>
        <w:spacing w:before="450" w:after="450" w:line="312" w:lineRule="auto"/>
      </w:pPr>
      <w:r>
        <w:rPr>
          <w:rFonts w:ascii="宋体" w:hAnsi="宋体" w:eastAsia="宋体" w:cs="宋体"/>
          <w:color w:val="000"/>
          <w:sz w:val="28"/>
          <w:szCs w:val="28"/>
        </w:rPr>
        <w:t xml:space="preserve">5、支持了文化专业户65户。这些户分布在全县13个乡镇，以演唱、收藏、图书阅览、舞蹈、威风锣鼓、民间手工艺、非物质文化遗产技艺为主，我们给这些户共资助了价值10万元的文化用品和经费支持，既活跃了当地的群众文化，又使这些文化专业户感受的党的温暖，着力用先进文化占领了农村阵地。</w:t>
      </w:r>
    </w:p>
    <w:p>
      <w:pPr>
        <w:ind w:left="0" w:right="0" w:firstLine="560"/>
        <w:spacing w:before="450" w:after="450" w:line="312" w:lineRule="auto"/>
      </w:pPr>
      <w:r>
        <w:rPr>
          <w:rFonts w:ascii="宋体" w:hAnsi="宋体" w:eastAsia="宋体" w:cs="宋体"/>
          <w:color w:val="000"/>
          <w:sz w:val="28"/>
          <w:szCs w:val="28"/>
        </w:rPr>
        <w:t xml:space="preserve">十五、实施文艺精品工程。先后有4人次分别在全国比赛中获得金奖，在省比赛中获得了第二名。</w:t>
      </w:r>
    </w:p>
    <w:p>
      <w:pPr>
        <w:ind w:left="0" w:right="0" w:firstLine="560"/>
        <w:spacing w:before="450" w:after="450" w:line="312" w:lineRule="auto"/>
      </w:pPr>
      <w:r>
        <w:rPr>
          <w:rFonts w:ascii="宋体" w:hAnsi="宋体" w:eastAsia="宋体" w:cs="宋体"/>
          <w:color w:val="000"/>
          <w:sz w:val="28"/>
          <w:szCs w:val="28"/>
        </w:rPr>
        <w:t xml:space="preserve">十六、在省文化旅游博览会和北京文化产业博览会上，推出了鲁班滩和钓鱼台文化旅游项目，受到了省、市领导的好评。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我县文化工作总的指导思想：以_届六中全会精神为指针，认真贯彻落实科学发展观，以发展农村文化为龙头，以满足广大人民群众日益增长的文化需求为目的，以健全和完善公共文化服务体系为切入点，不断推动文化事业和文化产业的发展。</w:t>
      </w:r>
    </w:p>
    <w:p>
      <w:pPr>
        <w:ind w:left="0" w:right="0" w:firstLine="560"/>
        <w:spacing w:before="450" w:after="450" w:line="312" w:lineRule="auto"/>
      </w:pPr>
      <w:r>
        <w:rPr>
          <w:rFonts w:ascii="宋体" w:hAnsi="宋体" w:eastAsia="宋体" w:cs="宋体"/>
          <w:color w:val="000"/>
          <w:sz w:val="28"/>
          <w:szCs w:val="28"/>
        </w:rPr>
        <w:t xml:space="preserve">具体办十七件实事：</w:t>
      </w:r>
    </w:p>
    <w:p>
      <w:pPr>
        <w:ind w:left="0" w:right="0" w:firstLine="560"/>
        <w:spacing w:before="450" w:after="450" w:line="312" w:lineRule="auto"/>
      </w:pPr>
      <w:r>
        <w:rPr>
          <w:rFonts w:ascii="宋体" w:hAnsi="宋体" w:eastAsia="宋体" w:cs="宋体"/>
          <w:color w:val="000"/>
          <w:sz w:val="28"/>
          <w:szCs w:val="28"/>
        </w:rPr>
        <w:t xml:space="preserve">(一)继续加大文化体制改革的力度，完成_届六中全会提出的文化体制改革的新任务。</w:t>
      </w:r>
    </w:p>
    <w:p>
      <w:pPr>
        <w:ind w:left="0" w:right="0" w:firstLine="560"/>
        <w:spacing w:before="450" w:after="450" w:line="312" w:lineRule="auto"/>
      </w:pPr>
      <w:r>
        <w:rPr>
          <w:rFonts w:ascii="宋体" w:hAnsi="宋体" w:eastAsia="宋体" w:cs="宋体"/>
          <w:color w:val="000"/>
          <w:sz w:val="28"/>
          <w:szCs w:val="28"/>
        </w:rPr>
        <w:t xml:space="preserve">(二)在完成了乡镇文化站的建设任务基础上，确保文化站投入使用，做到乡乡有文化站，站站有活动。</w:t>
      </w:r>
    </w:p>
    <w:p>
      <w:pPr>
        <w:ind w:left="0" w:right="0" w:firstLine="560"/>
        <w:spacing w:before="450" w:after="450" w:line="312" w:lineRule="auto"/>
      </w:pPr>
      <w:r>
        <w:rPr>
          <w:rFonts w:ascii="宋体" w:hAnsi="宋体" w:eastAsia="宋体" w:cs="宋体"/>
          <w:color w:val="000"/>
          <w:sz w:val="28"/>
          <w:szCs w:val="28"/>
        </w:rPr>
        <w:t xml:space="preserve">(三)实施文物保护工程。请求县政府和上级部门支持，年内要对“林涛古寨”实施保护维修;要对林遮峪象鼻山进行保护维修;对“古天桥”(金代建筑)进行保护性维修;解决扶贫办擅自在钓鱼台文物保护区乱修建的问题。</w:t>
      </w:r>
    </w:p>
    <w:p>
      <w:pPr>
        <w:ind w:left="0" w:right="0" w:firstLine="560"/>
        <w:spacing w:before="450" w:after="450" w:line="312" w:lineRule="auto"/>
      </w:pPr>
      <w:r>
        <w:rPr>
          <w:rFonts w:ascii="宋体" w:hAnsi="宋体" w:eastAsia="宋体" w:cs="宋体"/>
          <w:color w:val="000"/>
          <w:sz w:val="28"/>
          <w:szCs w:val="28"/>
        </w:rPr>
        <w:t xml:space="preserve">(四)申报两个进入省级文物保护单位的项目，申报一个进入国家级非物质文化遗产保护的项目。</w:t>
      </w:r>
    </w:p>
    <w:p>
      <w:pPr>
        <w:ind w:left="0" w:right="0" w:firstLine="560"/>
        <w:spacing w:before="450" w:after="450" w:line="312" w:lineRule="auto"/>
      </w:pPr>
      <w:r>
        <w:rPr>
          <w:rFonts w:ascii="宋体" w:hAnsi="宋体" w:eastAsia="宋体" w:cs="宋体"/>
          <w:color w:val="000"/>
          <w:sz w:val="28"/>
          <w:szCs w:val="28"/>
        </w:rPr>
        <w:t xml:space="preserve">(五)将农村公益性电影放映工程纳入正轨。该主管部门管的由主管部门管，扭转现在的状况。</w:t>
      </w:r>
    </w:p>
    <w:p>
      <w:pPr>
        <w:ind w:left="0" w:right="0" w:firstLine="560"/>
        <w:spacing w:before="450" w:after="450" w:line="312" w:lineRule="auto"/>
      </w:pPr>
      <w:r>
        <w:rPr>
          <w:rFonts w:ascii="宋体" w:hAnsi="宋体" w:eastAsia="宋体" w:cs="宋体"/>
          <w:color w:val="000"/>
          <w:sz w:val="28"/>
          <w:szCs w:val="28"/>
        </w:rPr>
        <w:t xml:space="preserve">(六)依靠政府文化产业发展基金，拉长文化产业链条，年内要降低准入门槛，支持10个文化产业项目落户。其中民间艺术品1家，剧团5家，古建维修队1家，图书专业户1家，电影放映1家，综合性文化产业园1家。</w:t>
      </w:r>
    </w:p>
    <w:p>
      <w:pPr>
        <w:ind w:left="0" w:right="0" w:firstLine="560"/>
        <w:spacing w:before="450" w:after="450" w:line="312" w:lineRule="auto"/>
      </w:pPr>
      <w:r>
        <w:rPr>
          <w:rFonts w:ascii="宋体" w:hAnsi="宋体" w:eastAsia="宋体" w:cs="宋体"/>
          <w:color w:val="000"/>
          <w:sz w:val="28"/>
          <w:szCs w:val="28"/>
        </w:rPr>
        <w:t xml:space="preserve">(七)与县人大配合，完成文昌塔的文化包装任务。</w:t>
      </w:r>
    </w:p>
    <w:p>
      <w:pPr>
        <w:ind w:left="0" w:right="0" w:firstLine="560"/>
        <w:spacing w:before="450" w:after="450" w:line="312" w:lineRule="auto"/>
      </w:pPr>
      <w:r>
        <w:rPr>
          <w:rFonts w:ascii="宋体" w:hAnsi="宋体" w:eastAsia="宋体" w:cs="宋体"/>
          <w:color w:val="000"/>
          <w:sz w:val="28"/>
          <w:szCs w:val="28"/>
        </w:rPr>
        <w:t xml:space="preserve">(八)完成文体活动中心的建设任务(东城区)。</w:t>
      </w:r>
    </w:p>
    <w:p>
      <w:pPr>
        <w:ind w:left="0" w:right="0" w:firstLine="560"/>
        <w:spacing w:before="450" w:after="450" w:line="312" w:lineRule="auto"/>
      </w:pPr>
      <w:r>
        <w:rPr>
          <w:rFonts w:ascii="宋体" w:hAnsi="宋体" w:eastAsia="宋体" w:cs="宋体"/>
          <w:color w:val="000"/>
          <w:sz w:val="28"/>
          <w:szCs w:val="28"/>
        </w:rPr>
        <w:t xml:space="preserve">(九)年内建设博物馆一处(东城区)。</w:t>
      </w:r>
    </w:p>
    <w:p>
      <w:pPr>
        <w:ind w:left="0" w:right="0" w:firstLine="560"/>
        <w:spacing w:before="450" w:after="450" w:line="312" w:lineRule="auto"/>
      </w:pPr>
      <w:r>
        <w:rPr>
          <w:rFonts w:ascii="宋体" w:hAnsi="宋体" w:eastAsia="宋体" w:cs="宋体"/>
          <w:color w:val="000"/>
          <w:sz w:val="28"/>
          <w:szCs w:val="28"/>
        </w:rPr>
        <w:t xml:space="preserve">(十)年内建设图书馆一处(西城区)。</w:t>
      </w:r>
    </w:p>
    <w:p>
      <w:pPr>
        <w:ind w:left="0" w:right="0" w:firstLine="560"/>
        <w:spacing w:before="450" w:after="450" w:line="312" w:lineRule="auto"/>
      </w:pPr>
      <w:r>
        <w:rPr>
          <w:rFonts w:ascii="宋体" w:hAnsi="宋体" w:eastAsia="宋体" w:cs="宋体"/>
          <w:color w:val="000"/>
          <w:sz w:val="28"/>
          <w:szCs w:val="28"/>
        </w:rPr>
        <w:t xml:space="preserve">(十一)年内对原文化馆旧址进行改造(旧城区)。</w:t>
      </w:r>
    </w:p>
    <w:p>
      <w:pPr>
        <w:ind w:left="0" w:right="0" w:firstLine="560"/>
        <w:spacing w:before="450" w:after="450" w:line="312" w:lineRule="auto"/>
      </w:pPr>
      <w:r>
        <w:rPr>
          <w:rFonts w:ascii="宋体" w:hAnsi="宋体" w:eastAsia="宋体" w:cs="宋体"/>
          <w:color w:val="000"/>
          <w:sz w:val="28"/>
          <w:szCs w:val="28"/>
        </w:rPr>
        <w:t xml:space="preserve">(十二)建非物质文化遗产保护中心一处(西城区)。</w:t>
      </w:r>
    </w:p>
    <w:p>
      <w:pPr>
        <w:ind w:left="0" w:right="0" w:firstLine="560"/>
        <w:spacing w:before="450" w:after="450" w:line="312" w:lineRule="auto"/>
      </w:pPr>
      <w:r>
        <w:rPr>
          <w:rFonts w:ascii="宋体" w:hAnsi="宋体" w:eastAsia="宋体" w:cs="宋体"/>
          <w:color w:val="000"/>
          <w:sz w:val="28"/>
          <w:szCs w:val="28"/>
        </w:rPr>
        <w:t xml:space="preserve">(十三)加快县城居民的社区文化建设，使80%的社区有文化场所和文化器材。</w:t>
      </w:r>
    </w:p>
    <w:p>
      <w:pPr>
        <w:ind w:left="0" w:right="0" w:firstLine="560"/>
        <w:spacing w:before="450" w:after="450" w:line="312" w:lineRule="auto"/>
      </w:pPr>
      <w:r>
        <w:rPr>
          <w:rFonts w:ascii="宋体" w:hAnsi="宋体" w:eastAsia="宋体" w:cs="宋体"/>
          <w:color w:val="000"/>
          <w:sz w:val="28"/>
          <w:szCs w:val="28"/>
        </w:rPr>
        <w:t xml:space="preserve">(十四)完成上级下达的扫黄打非，文化市场整顿工作。 (十五)实施非物质文化遗产保护工程，对已获得的非物质文化遗产传承人争取生活补贴，按省级、市级、县级每人每月分别补助生活费300元、150元、100元。建立非物质文化遗产传习所。</w:t>
      </w:r>
    </w:p>
    <w:p>
      <w:pPr>
        <w:ind w:left="0" w:right="0" w:firstLine="560"/>
        <w:spacing w:before="450" w:after="450" w:line="312" w:lineRule="auto"/>
      </w:pPr>
      <w:r>
        <w:rPr>
          <w:rFonts w:ascii="宋体" w:hAnsi="宋体" w:eastAsia="宋体" w:cs="宋体"/>
          <w:color w:val="000"/>
          <w:sz w:val="28"/>
          <w:szCs w:val="28"/>
        </w:rPr>
        <w:t xml:space="preserve">(十六)实施文化扶贫工程。建议每一个来保投资企业帮扶一项文化产业，签订责任状，结成对子，年终考核。文体部门要为农村送书、送戏、送电影下乡200次。</w:t>
      </w:r>
    </w:p>
    <w:p>
      <w:pPr>
        <w:ind w:left="0" w:right="0" w:firstLine="560"/>
        <w:spacing w:before="450" w:after="450" w:line="312" w:lineRule="auto"/>
      </w:pPr>
      <w:r>
        <w:rPr>
          <w:rFonts w:ascii="宋体" w:hAnsi="宋体" w:eastAsia="宋体" w:cs="宋体"/>
          <w:color w:val="000"/>
          <w:sz w:val="28"/>
          <w:szCs w:val="28"/>
        </w:rPr>
        <w:t xml:space="preserve">(十七)发展文化产业专业户130户。每乡发展10户，县局每乡支持2户，成为辐射源，带动其它户。</w:t>
      </w:r>
    </w:p>
    <w:p>
      <w:pPr>
        <w:ind w:left="0" w:right="0" w:firstLine="560"/>
        <w:spacing w:before="450" w:after="450" w:line="312" w:lineRule="auto"/>
      </w:pPr>
      <w:r>
        <w:rPr>
          <w:rFonts w:ascii="宋体" w:hAnsi="宋体" w:eastAsia="宋体" w:cs="宋体"/>
          <w:color w:val="000"/>
          <w:sz w:val="28"/>
          <w:szCs w:val="28"/>
        </w:rPr>
        <w:t xml:space="preserve">总之，20_年是实施“_”规划的总攻之年，是贯彻落实_届六中全会精神的重要年份，也是我县文化事业大发展大繁荣的关键年，我们要在上级文化行政部门和县委政府的领导下，顽强拼搏，扎实工作，再接再厉，奋力赶超，把保德文化事业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 文化站年度工作总结 个人三</w:t>
      </w:r>
    </w:p>
    <w:p>
      <w:pPr>
        <w:ind w:left="0" w:right="0" w:firstLine="560"/>
        <w:spacing w:before="450" w:after="450" w:line="312" w:lineRule="auto"/>
      </w:pPr>
      <w:r>
        <w:rPr>
          <w:rFonts w:ascii="宋体" w:hAnsi="宋体" w:eastAsia="宋体" w:cs="宋体"/>
          <w:color w:val="000"/>
          <w:sz w:val="28"/>
          <w:szCs w:val="28"/>
        </w:rPr>
        <w:t xml:space="preserve">年_区文体旅游局在区委、区政府的正确领导下，圆满完成全年各项工作目标任务;完成市级下达的各项指标任务;完成区委、区政府交办的各项工作任务。20_年文化体育旅游工作的主要亮点是：经济指标：引进6个招商项目，累计注册资本金10500万元。争取到中央、省级资金21048.4万元。完成全区文化产业增加值36亿元。截至20_年10月，_区旅游累计接待人数(含空港区经济区、大板桥片区)2196.55万人次，同比增长12.19%，完成目标任务2497.5万人次的87.95%;累计实现旅游总收入(含空港区经济区、大板桥片区)245.92亿元，同比增长26.53%，完成目标任务283.5亿元的86.74%。</w:t>
      </w:r>
    </w:p>
    <w:p>
      <w:pPr>
        <w:ind w:left="0" w:right="0" w:firstLine="560"/>
        <w:spacing w:before="450" w:after="450" w:line="312" w:lineRule="auto"/>
      </w:pPr>
      <w:r>
        <w:rPr>
          <w:rFonts w:ascii="宋体" w:hAnsi="宋体" w:eastAsia="宋体" w:cs="宋体"/>
          <w:color w:val="000"/>
          <w:sz w:val="28"/>
          <w:szCs w:val="28"/>
        </w:rPr>
        <w:t xml:space="preserve">1-9月住宿业营业额完成同比增长9.1%;1-9月份旅行社营业收入增长11.4%。1—10月份文化体育和娱乐业营业收入增速为11.5%，已完成任务。上缴非税收入175.6458万元，完成全年任务数的107%。_区基层公共文化服务运行机制建设财政共安排预算资金为617.2024万元，区财政拨付620万元，基层公共文化服务项目经费拨付率达到100%;开展丰富多彩的公共文化服务项目，公共文化服务项目考核指标完成率达100%。</w:t>
      </w:r>
    </w:p>
    <w:p>
      <w:pPr>
        <w:ind w:left="0" w:right="0" w:firstLine="560"/>
        <w:spacing w:before="450" w:after="450" w:line="312" w:lineRule="auto"/>
      </w:pPr>
      <w:r>
        <w:rPr>
          <w:rFonts w:ascii="宋体" w:hAnsi="宋体" w:eastAsia="宋体" w:cs="宋体"/>
          <w:color w:val="000"/>
          <w:sz w:val="28"/>
          <w:szCs w:val="28"/>
        </w:rPr>
        <w:t xml:space="preserve">文化工作：举办“中国梦•春舞大地”20_年春城文化节 “春风送暖、夏日激情、阅动金秋、冬日热舞”四个篇章活动;组织_韵交响音乐协会乐团进社区、走进校园、走进机关演出活动;举办纪念建党95周年“魅力春城 幸福_ 红歌献给党”歌咏比赛、_区庆祝建区六十周年“魅力春城幸福_”文艺演出、广场舞比赛;参加昆明地区“风雅颂”国学经典诵读选拔赛获二等奖、三等奖各一个;与省文化厅、市文广体局联合主办的“工匠精神·手工造—中国(昆明)_第六届全国非物质文化遗产联展”。</w:t>
      </w:r>
    </w:p>
    <w:p>
      <w:pPr>
        <w:ind w:left="0" w:right="0" w:firstLine="560"/>
        <w:spacing w:before="450" w:after="450" w:line="312" w:lineRule="auto"/>
      </w:pPr>
      <w:r>
        <w:rPr>
          <w:rFonts w:ascii="宋体" w:hAnsi="宋体" w:eastAsia="宋体" w:cs="宋体"/>
          <w:color w:val="000"/>
          <w:sz w:val="28"/>
          <w:szCs w:val="28"/>
        </w:rPr>
        <w:t xml:space="preserve">成立_区文化志愿者协会，在册文化志愿者500余人，组织志愿者参与到公共文化服务各项公益活动中;参加昆明市“笑咪乐呵”小戏小品大赛;开展“我们的中国梦 文化进万家”暨文化卫生科技“三下乡”、“六进社区”系列活动30余场，_区“两委”换届文艺宣传演出系列活动22场;深入街道社区组织开展基层公共文化培训，包括非遗传承项目、舞蹈、戏曲、声乐、民间绘画、摄影、器乐等培训班52期，受益者达5000余人。</w:t>
      </w:r>
    </w:p>
    <w:p>
      <w:pPr>
        <w:ind w:left="0" w:right="0" w:firstLine="560"/>
        <w:spacing w:before="450" w:after="450" w:line="312" w:lineRule="auto"/>
      </w:pPr>
      <w:r>
        <w:rPr>
          <w:rFonts w:ascii="宋体" w:hAnsi="宋体" w:eastAsia="宋体" w:cs="宋体"/>
          <w:color w:val="000"/>
          <w:sz w:val="28"/>
          <w:szCs w:val="28"/>
        </w:rPr>
        <w:t xml:space="preserve">全年组织开展各类文化惠民演出活动150余场次，观众超过20余万人;开展“非遗进校园”、“群众性广场舞蹈大家乐活动”、“文艺创作”、“公益电影放映”、“流动书车”、“云秀讲坛”、“全民阅读”等活动，公共文化服务项目考核指标完成率100%。完成太和街道文化站基层文化站室建设。建设完成矣六街道云翔社区、矣六街道映华社区、_街道季官社区3个基层综合文化服务中心，完成市级考核指标。在全省率先建立“十馆十基地”非遗公益设施;全年免费开放文化馆、博物馆、非物质文化遗产传承基地;加大文艺精品创作，20_年原创作品荣获省市奖项18个。</w:t>
      </w:r>
    </w:p>
    <w:p>
      <w:pPr>
        <w:ind w:left="0" w:right="0" w:firstLine="560"/>
        <w:spacing w:before="450" w:after="450" w:line="312" w:lineRule="auto"/>
      </w:pPr>
      <w:r>
        <w:rPr>
          <w:rFonts w:ascii="宋体" w:hAnsi="宋体" w:eastAsia="宋体" w:cs="宋体"/>
          <w:color w:val="000"/>
          <w:sz w:val="28"/>
          <w:szCs w:val="28"/>
        </w:rPr>
        <w:t xml:space="preserve">体育工作：围绕全面构建“15分钟健康圈”的要求，20_投入17.9999万元在9个街道新建11条全民健身路径，建成金马街道建工社区建工三村、小板桥街道小板桥社区四组、小板桥街道中闸赵家村3个文体活动广场。实施《体育惠民一本通》，推广体育惠民工作，将惠民工作真正惠及社区群众，实现政府购买体育服务的目的。组织参加云南省第一届青少年运动会，在26个代表队中，_区获得22枚金牌、18枚银牌、24枚铜牌，位居奖牌榜第三名、奖牌总数第二的好成绩。向市级体育部门输送了9名优秀体育运动员。代表昆明市组队参加云南省少数民族传统体育锦标赛陀螺项目比赛、云南省第九届农民运动会舞龙、陀螺项目比赛。</w:t>
      </w:r>
    </w:p>
    <w:p>
      <w:pPr>
        <w:ind w:left="0" w:right="0" w:firstLine="560"/>
        <w:spacing w:before="450" w:after="450" w:line="312" w:lineRule="auto"/>
      </w:pPr>
      <w:r>
        <w:rPr>
          <w:rFonts w:ascii="宋体" w:hAnsi="宋体" w:eastAsia="宋体" w:cs="宋体"/>
          <w:color w:val="000"/>
          <w:sz w:val="28"/>
          <w:szCs w:val="28"/>
        </w:rPr>
        <w:t xml:space="preserve">组织参加昆明市中小学生游泳比赛，获团体第三名;组织参加昆明市中小学生田径运动会，获高中组、甲组、乙组三个组别的团体第一和体育道德风尚奖的优异成绩;组织参加昆明市中小学生自行车比赛，获团体第六名、3个单项第一、2个单项第二;组织参加昆明市中小学生射箭比赛，我区射箭网点学校云南师范大学附属世纪金源学校以81分的团体总分名列第二，获反曲弓组男子团体全能排名赛金牌等3枚金牌;董家湾小学第一次参加射箭比赛取得直拉弓团体排名赛金牌。举加_区中小学生篮球比赛中、_区中小学生田径运动会。积极组织老年体育活动，全年参加省、市及举办各类比赛、培训、参观展演活动达32次。</w:t>
      </w:r>
    </w:p>
    <w:p>
      <w:pPr>
        <w:ind w:left="0" w:right="0" w:firstLine="560"/>
        <w:spacing w:before="450" w:after="450" w:line="312" w:lineRule="auto"/>
      </w:pPr>
      <w:r>
        <w:rPr>
          <w:rFonts w:ascii="宋体" w:hAnsi="宋体" w:eastAsia="宋体" w:cs="宋体"/>
          <w:color w:val="000"/>
          <w:sz w:val="28"/>
          <w:szCs w:val="28"/>
        </w:rPr>
        <w:t xml:space="preserve">“全民健身日”开展青少年体育公益培训，免费培训篮球、羽毛球、足球、网球、跆拳道、拉丁舞六个，共有231名青少年参加培训。体育场馆全年累计承办和接待各级各类运动会和大型活动17次(省级比赛4次;市级比赛3次，区级比赛6次，企业及其他比赛4次)，接待人数约25万/人次。旅游及文化体育旅游产业工作：完成_区旅游行业用工合同突出问题专项检查; 指导做好_古镇、螺蛳湾国际商贸城两个4a级旅游景区标识标牌导视系统的制作、安装和服务质量提升工作。</w:t>
      </w:r>
    </w:p>
    <w:p>
      <w:pPr>
        <w:ind w:left="0" w:right="0" w:firstLine="560"/>
        <w:spacing w:before="450" w:after="450" w:line="312" w:lineRule="auto"/>
      </w:pPr>
      <w:r>
        <w:rPr>
          <w:rFonts w:ascii="宋体" w:hAnsi="宋体" w:eastAsia="宋体" w:cs="宋体"/>
          <w:color w:val="000"/>
          <w:sz w:val="28"/>
          <w:szCs w:val="28"/>
        </w:rPr>
        <w:t xml:space="preserve">圆满完成国家旅游局“20_年旅游厕所建设管理专项联合督查工作”，按照国家aaa级旅游厕所标准，推进云南天文台、昆明滇池国际会展中心旅游厕所的建设工作;摸清全区产业基础数据，截止20_年12月，全区共有文化产业单位687家，体育产业单位67家，旅游产业单位 444 家，住宿业企业2461家;着重加强文化产业招商，引进昆明泡露达文化产业发展有限公司，培育凉亭轧钢厂文化创意产业园区建设;推介乌铜走银、云子围棋厂、滇派内画院和云南云健体育文化发展有限公司等6家文产项目分别参加第四届南博会和创意云南20_文化产业博览会参展活动。文体旅游市场管理工作：全年完成行政审批项目101件，管理服务项目65件，办结率100%。</w:t>
      </w:r>
    </w:p>
    <w:p>
      <w:pPr>
        <w:ind w:left="0" w:right="0" w:firstLine="560"/>
        <w:spacing w:before="450" w:after="450" w:line="312" w:lineRule="auto"/>
      </w:pPr>
      <w:r>
        <w:rPr>
          <w:rFonts w:ascii="宋体" w:hAnsi="宋体" w:eastAsia="宋体" w:cs="宋体"/>
          <w:color w:val="000"/>
          <w:sz w:val="28"/>
          <w:szCs w:val="28"/>
        </w:rPr>
        <w:t xml:space="preserve">通过iso9001全面质量管理内部审核，迎接国务院“放管服”工作督查组的检查，未出现超时审批的情况。成立_区180家网吧加入的网吧协会。规范细化行政处罚自由量裁权标准，全年办理行政案件40起。深入开展“扫黄打非”专项行动，联合多部门开展整治活动，对违规违法企业停业整顿8家次，处罚违规企业6家次。查获一起涉及宗教出版物案件，收缴宗教类非法出版物1583册，该案件移交公安机关。开展建立文化企业一户一档工作。</w:t>
      </w:r>
    </w:p>
    <w:p>
      <w:pPr>
        <w:ind w:left="0" w:right="0" w:firstLine="560"/>
        <w:spacing w:before="450" w:after="450" w:line="312" w:lineRule="auto"/>
      </w:pPr>
      <w:r>
        <w:rPr>
          <w:rFonts w:ascii="宋体" w:hAnsi="宋体" w:eastAsia="宋体" w:cs="宋体"/>
          <w:color w:val="000"/>
          <w:sz w:val="28"/>
          <w:szCs w:val="28"/>
        </w:rPr>
        <w:t xml:space="preserve">全年出动执法人员6126人次，检查文化、旅游经营户20_余家次，对存在安全隐患的45家经营单位下发了整改通知书，要求即刻整改，整改率100%。联合市场监管局、公安、街道办事处取缔黑网吧45家、收缴侵权盗版非法音像制品1800多张(盘)，4.26“世界知识产权日”对收缴的220_余张非法出版物和音像制品进行了集中销毁。安全生产：紧紧围绕省、市、区安全生产的中心工作，抓好各项措施的落实，与辖区600余家娱乐场所经营户、200余家旅游企业、38家文保单位签订安全生产责任书，层层予以落实;加强对辖区内旅游景点、景区、宾馆、饭店、旅行社、网吧、歌舞娱乐场所等公共密集性场所的安全生产情况进行专项排查整治，对各经营单位进行安全生产知识进行宣传和培训12次。</w:t>
      </w:r>
    </w:p>
    <w:p>
      <w:pPr>
        <w:ind w:left="0" w:right="0" w:firstLine="560"/>
        <w:spacing w:before="450" w:after="450" w:line="312" w:lineRule="auto"/>
      </w:pPr>
      <w:r>
        <w:rPr>
          <w:rFonts w:ascii="宋体" w:hAnsi="宋体" w:eastAsia="宋体" w:cs="宋体"/>
          <w:color w:val="000"/>
          <w:sz w:val="28"/>
          <w:szCs w:val="28"/>
        </w:rPr>
        <w:t xml:space="preserve">开展20_年“春节”和“两会”期间及“南博会”安全生产、消防安全专项整治工作;开展“元旦·春节”、“五·一”、“中秋·国庆”黄金周安全生产检查工作。开展防汛减灾工作;电气火灾防范整治工作。将安全生产网格化创建与日常检查整治工作相结合，通过执法检查、专项治理、隐患排查、宣传教育等措施，督查生产经营单位落实主体责任。加强对存在安全隐患或者安全生产违法行为及时查处、整治;对重大安全隐患，坚决依法处罚取缔;对发生的重大安全事故，及时报送上级监管责任人，协助做好事故现场处置工作和善后工作保证安全、和谐、稳定的市场秩序。</w:t>
      </w:r>
    </w:p>
    <w:p>
      <w:pPr>
        <w:ind w:left="0" w:right="0" w:firstLine="560"/>
        <w:spacing w:before="450" w:after="450" w:line="312" w:lineRule="auto"/>
      </w:pPr>
      <w:r>
        <w:rPr>
          <w:rFonts w:ascii="宋体" w:hAnsi="宋体" w:eastAsia="宋体" w:cs="宋体"/>
          <w:color w:val="000"/>
          <w:sz w:val="28"/>
          <w:szCs w:val="28"/>
        </w:rPr>
        <w:t xml:space="preserve">党建工作：扎实推进“两学一做”学习教育。局属8个支部结合自身实际制定学习计划表，明确每月自学篇目和具体要求;利用每周五政治学习时间，开展集中理论学习，做到有读书笔记、有思想见解、有心得体会;开展党章党规知识测试、知识竞赛，营造学党章、遵党规、守党纪的浓厚氛围，教育引导党员尊崇党章、严明纪律，争做“忠诚干净担当”好党员;紧扣主题，讲授党课，讲清楚怎样做合格党员、怎样争当优秀党员，使讲党课的过程成为强化学习、深化认识、统一思想、激发自觉的过程。</w:t>
      </w:r>
    </w:p>
    <w:p>
      <w:pPr>
        <w:ind w:left="0" w:right="0" w:firstLine="560"/>
        <w:spacing w:before="450" w:after="450" w:line="312" w:lineRule="auto"/>
      </w:pPr>
      <w:r>
        <w:rPr>
          <w:rFonts w:ascii="宋体" w:hAnsi="宋体" w:eastAsia="宋体" w:cs="宋体"/>
          <w:color w:val="000"/>
          <w:sz w:val="28"/>
          <w:szCs w:val="28"/>
        </w:rPr>
        <w:t xml:space="preserve">严格落实 “三会一课”制度;抓好组织关系排查，理顺党员组织关系;推进“共建联评”，局领导带队开展“挂包帮、转走访”扶贫活动，完成首轮遍访贫困户工作;做好党政干部人才、民俗民间文化人才、青少年优秀体育人才的培养和服务工作;开展建党95周年系列活动，提升党组织的号召力、凝聚力和战斗力。严格落实党风廉政责任制，将党风廉政建设工作责任制纳入了党政领导班子、领导干部目标管理，形成了党政齐抓共管，部门各负其责的工作格局。</w:t>
      </w:r>
    </w:p>
    <w:p>
      <w:pPr>
        <w:ind w:left="0" w:right="0" w:firstLine="560"/>
        <w:spacing w:before="450" w:after="450" w:line="312" w:lineRule="auto"/>
      </w:pPr>
      <w:r>
        <w:rPr>
          <w:rFonts w:ascii="宋体" w:hAnsi="宋体" w:eastAsia="宋体" w:cs="宋体"/>
          <w:color w:val="000"/>
          <w:sz w:val="28"/>
          <w:szCs w:val="28"/>
        </w:rPr>
        <w:t xml:space="preserve">与下属部门签订《党风廉政建设责任书》，认真抓组织落实;开展理想、信念和廉洁从政教育，把反腐倡廉教育融入到党的生活和各项业务工作中;严格执行中央八项规定，在重点工程立项及招投标、大额资金使用、政府采购方面坚持民主集中制原则，严守纪律;找准廉政风险防范与业务工作相紧密结合的切入点，查找出关键环节上的廉政风险点;完善廉政谈话制度，每季度局主要领导亲自约谈班子成员和重点岗位的负责人，分管领导约谈局属单位班子成员、科室负责人，掌握干部队伍在思想政治、廉洁自律、工作作风等方面存在的问题，及时采取措施加以解决。</w:t>
      </w:r>
    </w:p>
    <w:p>
      <w:pPr>
        <w:ind w:left="0" w:right="0" w:firstLine="560"/>
        <w:spacing w:before="450" w:after="450" w:line="312" w:lineRule="auto"/>
      </w:pPr>
      <w:r>
        <w:rPr>
          <w:rFonts w:ascii="宋体" w:hAnsi="宋体" w:eastAsia="宋体" w:cs="宋体"/>
          <w:color w:val="000"/>
          <w:sz w:val="28"/>
          <w:szCs w:val="28"/>
        </w:rPr>
        <w:t xml:space="preserve">二、 20_年突出亮点工作</w:t>
      </w:r>
    </w:p>
    <w:p>
      <w:pPr>
        <w:ind w:left="0" w:right="0" w:firstLine="560"/>
        <w:spacing w:before="450" w:after="450" w:line="312" w:lineRule="auto"/>
      </w:pPr>
      <w:r>
        <w:rPr>
          <w:rFonts w:ascii="宋体" w:hAnsi="宋体" w:eastAsia="宋体" w:cs="宋体"/>
          <w:color w:val="000"/>
          <w:sz w:val="28"/>
          <w:szCs w:val="28"/>
        </w:rPr>
        <w:t xml:space="preserve">1. 成功承办纪念建党95周年‘魅力春城 幸福_ 红歌献给党’歌咏比赛和举办_区庆祝建区六十周年‘魅力春城 幸福_’文艺演出。用主旋律，追寻革命先辈的足迹，弘扬爱国主义精神，激发全区干部群众始终以高昂的斗志、饱满的激情，投身到_经济社会发展的热潮中;以庆祝建区60周年为主题，浓缩_区近20_年来的精品文艺节目，突显“_特色、区域资源、多元韵味”，展示_区将以建区60周年为起点，凝心聚力、扬帆远航、再创辉煌。</w:t>
      </w:r>
    </w:p>
    <w:p>
      <w:pPr>
        <w:ind w:left="0" w:right="0" w:firstLine="560"/>
        <w:spacing w:before="450" w:after="450" w:line="312" w:lineRule="auto"/>
      </w:pPr>
      <w:r>
        <w:rPr>
          <w:rFonts w:ascii="宋体" w:hAnsi="宋体" w:eastAsia="宋体" w:cs="宋体"/>
          <w:color w:val="000"/>
          <w:sz w:val="28"/>
          <w:szCs w:val="28"/>
        </w:rPr>
        <w:t xml:space="preserve">2. 羊甫头考古发掘取得可喜成果。羊甫头考古发掘是_区文物工作中的重大工程，20_年会同云南省考古研究所对羊甫头考古勘探，证明该区域存在早期墓葬。在_区委、区政府的高度重视与支持下，考古发掘工作于20_年7月展开，发掘面积1975平方米，发现各类墓葬53座，出土各类器物313件(套)。53座墓葬均为竖穴土坑墓，大部分墓葬都出土有随葬品。根据出土随葬品，可分为青铜时代和明清时期墓葬，其中青铜时代墓葬45座，明清时期墓葬8座。少数墓葬是叠葬，最多的达四层，目前，正在开展对发掘文物清理、修复和编撰考古发掘报告等后续工作。</w:t>
      </w:r>
    </w:p>
    <w:p>
      <w:pPr>
        <w:ind w:left="0" w:right="0" w:firstLine="560"/>
        <w:spacing w:before="450" w:after="450" w:line="312" w:lineRule="auto"/>
      </w:pPr>
      <w:r>
        <w:rPr>
          <w:rFonts w:ascii="宋体" w:hAnsi="宋体" w:eastAsia="宋体" w:cs="宋体"/>
          <w:color w:val="000"/>
          <w:sz w:val="28"/>
          <w:szCs w:val="28"/>
        </w:rPr>
        <w:t xml:space="preserve">3. 成立昆明市首家花灯传承基地。滇剧花灯在_区有着悠久的历史和广泛的群众基础，深受当地老百姓的喜爱，矣六街道办事处五腊村的花灯滇剧省级传承人郭利辉、市级传承人李翠仙，前五代人都从事唱花灯、滇剧表演，一代代参与花灯滇剧演出活动，至今，演出骨干达30多人。我局经过认真调研，五腊村花灯会承具备各项申报条件，挂牌成立昆明市首家花灯传承基地——五腊花灯传承基地。</w:t>
      </w:r>
    </w:p>
    <w:p>
      <w:pPr>
        <w:ind w:left="0" w:right="0" w:firstLine="560"/>
        <w:spacing w:before="450" w:after="450" w:line="312" w:lineRule="auto"/>
      </w:pPr>
      <w:r>
        <w:rPr>
          <w:rFonts w:ascii="宋体" w:hAnsi="宋体" w:eastAsia="宋体" w:cs="宋体"/>
          <w:color w:val="000"/>
          <w:sz w:val="28"/>
          <w:szCs w:val="28"/>
        </w:rPr>
        <w:t xml:space="preserve">4. 成立_区文化志愿者协会。_区现有业余文艺队伍228支，总人数8477，_区文体旅游局有效整合各类文化人才，构建文化人才库，收录专家型文化人才47人，传承人才48人，文化志愿者达500余人，形成以高级人才骨干为引领，中级人才培养为中坚，初级人才发展为基础的阶梯式人才队伍。_区文化志愿者协会涵盖舞蹈、美术、滇剧、花灯、小戏小品等多个文艺领域，文化馆动员组织志愿者参与到公共文化服务各项公益活动中，如“两委”换届宣传演出、城市社区卫生清理、进社区业余团队业务培训等，志愿者协助宣传党的路线方针政策和法律法规，宣传公民道德和科学知识，形式多样的文艺活动，吸引群众的参与，使得社区文化建设蓬勃发展，文化治理已取得初步成效。20_年文化志愿者参与演出及公益活动80余场。</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 文化站年度工作总结 个人四</w:t>
      </w:r>
    </w:p>
    <w:p>
      <w:pPr>
        <w:ind w:left="0" w:right="0" w:firstLine="560"/>
        <w:spacing w:before="450" w:after="450" w:line="312" w:lineRule="auto"/>
      </w:pPr>
      <w:r>
        <w:rPr>
          <w:rFonts w:ascii="宋体" w:hAnsi="宋体" w:eastAsia="宋体" w:cs="宋体"/>
          <w:color w:val="000"/>
          <w:sz w:val="28"/>
          <w:szCs w:val="28"/>
        </w:rPr>
        <w:t xml:space="preserve">一年来，文化站在镇党委政府的正确领导下，在上级业务局的关心支持和各有个部门的密切配合下，以邓小平理论三个代表重要思想为指导，认真贯彻十七届六中全会关于文化大发展的指示精神，积极践行先进文化，推进社会主义新农村建设步伐。在文体建设方面主要做了以下工作：</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完成了57个村的农家书屋建设，并把相关信息和图片上传至全国农家书屋工程建设信息管理系统。</w:t>
      </w:r>
    </w:p>
    <w:p>
      <w:pPr>
        <w:ind w:left="0" w:right="0" w:firstLine="560"/>
        <w:spacing w:before="450" w:after="450" w:line="312" w:lineRule="auto"/>
      </w:pPr>
      <w:r>
        <w:rPr>
          <w:rFonts w:ascii="宋体" w:hAnsi="宋体" w:eastAsia="宋体" w:cs="宋体"/>
          <w:color w:val="000"/>
          <w:sz w:val="28"/>
          <w:szCs w:val="28"/>
        </w:rPr>
        <w:t xml:space="preserve">2 、 完成了镇综合文化站建设，镇综合文化站被评为二类站。</w:t>
      </w:r>
    </w:p>
    <w:p>
      <w:pPr>
        <w:ind w:left="0" w:right="0" w:firstLine="560"/>
        <w:spacing w:before="450" w:after="450" w:line="312" w:lineRule="auto"/>
      </w:pPr>
      <w:r>
        <w:rPr>
          <w:rFonts w:ascii="宋体" w:hAnsi="宋体" w:eastAsia="宋体" w:cs="宋体"/>
          <w:color w:val="000"/>
          <w:sz w:val="28"/>
          <w:szCs w:val="28"/>
        </w:rPr>
        <w:t xml:space="preserve">3 、组织开展了二月二舞_镇机关文体比赛。</w:t>
      </w:r>
    </w:p>
    <w:p>
      <w:pPr>
        <w:ind w:left="0" w:right="0" w:firstLine="560"/>
        <w:spacing w:before="450" w:after="450" w:line="312" w:lineRule="auto"/>
      </w:pPr>
      <w:r>
        <w:rPr>
          <w:rFonts w:ascii="宋体" w:hAnsi="宋体" w:eastAsia="宋体" w:cs="宋体"/>
          <w:color w:val="000"/>
          <w:sz w:val="28"/>
          <w:szCs w:val="28"/>
        </w:rPr>
        <w:t xml:space="preserve">4 、 开展了_市第四届_民俗文化节登龙山赏槐花活动，樱桃节，市妇联系统登龙山，市地税员工龙山龙湖自行车比赛，重阳节登龙山等活动。</w:t>
      </w:r>
    </w:p>
    <w:p>
      <w:pPr>
        <w:ind w:left="0" w:right="0" w:firstLine="560"/>
        <w:spacing w:before="450" w:after="450" w:line="312" w:lineRule="auto"/>
      </w:pPr>
      <w:r>
        <w:rPr>
          <w:rFonts w:ascii="宋体" w:hAnsi="宋体" w:eastAsia="宋体" w:cs="宋体"/>
          <w:color w:val="000"/>
          <w:sz w:val="28"/>
          <w:szCs w:val="28"/>
        </w:rPr>
        <w:t xml:space="preserve">5、 完成了全镇文化大院建设，新建了6各村的体育广场， 为37个村配齐了各类文体器材并配齐了健身指导员，举办了指导员培训班，各村在指导员的带领下积极开展丰富多彩的健身活动，增强了体质，丰富了人民群众的文体生活。</w:t>
      </w:r>
    </w:p>
    <w:p>
      <w:pPr>
        <w:ind w:left="0" w:right="0" w:firstLine="560"/>
        <w:spacing w:before="450" w:after="450" w:line="312" w:lineRule="auto"/>
      </w:pPr>
      <w:r>
        <w:rPr>
          <w:rFonts w:ascii="宋体" w:hAnsi="宋体" w:eastAsia="宋体" w:cs="宋体"/>
          <w:color w:val="000"/>
          <w:sz w:val="28"/>
          <w:szCs w:val="28"/>
        </w:rPr>
        <w:t xml:space="preserve">6 、 积极开展全民健身月活动。根据市里把20_年5月定为全民健身活动月的要求，我们制定了_镇20_年全民健身活动月实施方案和活动计划，开展了歌唱，舞蹈，登山，篮球，乒乓球，拔河，象棋，自行车骑行等活动，取得了较好效果。我镇被评为枣庄市全民健身活动组织奖。</w:t>
      </w:r>
    </w:p>
    <w:p>
      <w:pPr>
        <w:ind w:left="0" w:right="0" w:firstLine="560"/>
        <w:spacing w:before="450" w:after="450" w:line="312" w:lineRule="auto"/>
      </w:pPr>
      <w:r>
        <w:rPr>
          <w:rFonts w:ascii="宋体" w:hAnsi="宋体" w:eastAsia="宋体" w:cs="宋体"/>
          <w:color w:val="000"/>
          <w:sz w:val="28"/>
          <w:szCs w:val="28"/>
        </w:rPr>
        <w:t xml:space="preserve">7 、 加强了网吧和娱乐市场的管理，对无证经营等违法活动保持了严厉打击的高压态势，净化了文化娱乐市场。</w:t>
      </w:r>
    </w:p>
    <w:p>
      <w:pPr>
        <w:ind w:left="0" w:right="0" w:firstLine="560"/>
        <w:spacing w:before="450" w:after="450" w:line="312" w:lineRule="auto"/>
      </w:pPr>
      <w:r>
        <w:rPr>
          <w:rFonts w:ascii="宋体" w:hAnsi="宋体" w:eastAsia="宋体" w:cs="宋体"/>
          <w:color w:val="000"/>
          <w:sz w:val="28"/>
          <w:szCs w:val="28"/>
        </w:rPr>
        <w:t xml:space="preserve">8 、 加强了文物遗址的管理，我镇2处枣庄市级和22处_市级文物遗址都配备了专人看管，为史村文物遗址安装了保护碑。</w:t>
      </w:r>
    </w:p>
    <w:p>
      <w:pPr>
        <w:ind w:left="0" w:right="0" w:firstLine="560"/>
        <w:spacing w:before="450" w:after="450" w:line="312" w:lineRule="auto"/>
      </w:pPr>
      <w:r>
        <w:rPr>
          <w:rFonts w:ascii="宋体" w:hAnsi="宋体" w:eastAsia="宋体" w:cs="宋体"/>
          <w:color w:val="000"/>
          <w:sz w:val="28"/>
          <w:szCs w:val="28"/>
        </w:rPr>
        <w:t xml:space="preserve">9、对非物质文化遗产进行了挖掘，顾庙的“甩花”彭河的“马扎制作”被评为枣庄市级“非物质文化遗产”，彭河的“马扎制作”并参加了省非遗博览会。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 、 认真学习贯彻十八大关于文化建设的指示精神，开拓创新，锐意进取，坚持文化为人民服务，为社会主义服务的方向，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2 、 加强对农家书屋的指导和管理，努力使农家书屋成为农民百姓奔小康的知识源泉。</w:t>
      </w:r>
    </w:p>
    <w:p>
      <w:pPr>
        <w:ind w:left="0" w:right="0" w:firstLine="560"/>
        <w:spacing w:before="450" w:after="450" w:line="312" w:lineRule="auto"/>
      </w:pPr>
      <w:r>
        <w:rPr>
          <w:rFonts w:ascii="宋体" w:hAnsi="宋体" w:eastAsia="宋体" w:cs="宋体"/>
          <w:color w:val="000"/>
          <w:sz w:val="28"/>
          <w:szCs w:val="28"/>
        </w:rPr>
        <w:t xml:space="preserve">3 、 继续组织开展好各类文体活动，办好第五届民俗文化节和各系统的登龙山活动，组织好自行车比赛。</w:t>
      </w:r>
    </w:p>
    <w:p>
      <w:pPr>
        <w:ind w:left="0" w:right="0" w:firstLine="560"/>
        <w:spacing w:before="450" w:after="450" w:line="312" w:lineRule="auto"/>
      </w:pPr>
      <w:r>
        <w:rPr>
          <w:rFonts w:ascii="宋体" w:hAnsi="宋体" w:eastAsia="宋体" w:cs="宋体"/>
          <w:color w:val="000"/>
          <w:sz w:val="28"/>
          <w:szCs w:val="28"/>
        </w:rPr>
        <w:t xml:space="preserve">4 、 根据国务院全民健身计划，制定实施方案和计划，开展好全民健身月活动。</w:t>
      </w:r>
    </w:p>
    <w:p>
      <w:pPr>
        <w:ind w:left="0" w:right="0" w:firstLine="560"/>
        <w:spacing w:before="450" w:after="450" w:line="312" w:lineRule="auto"/>
      </w:pPr>
      <w:r>
        <w:rPr>
          <w:rFonts w:ascii="宋体" w:hAnsi="宋体" w:eastAsia="宋体" w:cs="宋体"/>
          <w:color w:val="000"/>
          <w:sz w:val="28"/>
          <w:szCs w:val="28"/>
        </w:rPr>
        <w:t xml:space="preserve">5 、 继续加强网吧，娱乐市场等场所的管理，净化农村文化娱乐市场。</w:t>
      </w:r>
    </w:p>
    <w:p>
      <w:pPr>
        <w:ind w:left="0" w:right="0" w:firstLine="560"/>
        <w:spacing w:before="450" w:after="450" w:line="312" w:lineRule="auto"/>
      </w:pPr>
      <w:r>
        <w:rPr>
          <w:rFonts w:ascii="宋体" w:hAnsi="宋体" w:eastAsia="宋体" w:cs="宋体"/>
          <w:color w:val="000"/>
          <w:sz w:val="28"/>
          <w:szCs w:val="28"/>
        </w:rPr>
        <w:t xml:space="preserve">6 、 继续搞好文物遗址的保护工作。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2025-05-02T05:15:22+08:00</dcterms:created>
  <dcterms:modified xsi:type="dcterms:W3CDTF">2025-05-02T05:15:22+08:00</dcterms:modified>
</cp:coreProperties>
</file>

<file path=docProps/custom.xml><?xml version="1.0" encoding="utf-8"?>
<Properties xmlns="http://schemas.openxmlformats.org/officeDocument/2006/custom-properties" xmlns:vt="http://schemas.openxmlformats.org/officeDocument/2006/docPropsVTypes"/>
</file>