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最新有关医院后勤管理年终工作总结(7篇)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医院后勤管理年终工作总结一医院后勤管理工作与医院的医疗、教学和科研工作有着极大的区别，并且当前我国许多医院又处于经营体制的转型关键时期，因此在后勤管理工作中难以避免的出现一些问题。（一）医院后勤工作人员相对缺乏医学知识，整体素质与医院整...</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有关医院后勤管理年终工作总结一</w:t>
      </w:r>
    </w:p>
    <w:p>
      <w:pPr>
        <w:ind w:left="0" w:right="0" w:firstLine="560"/>
        <w:spacing w:before="450" w:after="450" w:line="312" w:lineRule="auto"/>
      </w:pPr>
      <w:r>
        <w:rPr>
          <w:rFonts w:ascii="宋体" w:hAnsi="宋体" w:eastAsia="宋体" w:cs="宋体"/>
          <w:color w:val="000"/>
          <w:sz w:val="28"/>
          <w:szCs w:val="28"/>
        </w:rPr>
        <w:t xml:space="preserve">医院后勤管理工作与医院的医疗、教学和科研工作有着极大的区别，并且当前我国许多医院又处于经营体制的转型关键时期，因此在后勤管理工作中难以避免的出现一些问题。</w:t>
      </w:r>
    </w:p>
    <w:p>
      <w:pPr>
        <w:ind w:left="0" w:right="0" w:firstLine="560"/>
        <w:spacing w:before="450" w:after="450" w:line="312" w:lineRule="auto"/>
      </w:pPr>
      <w:r>
        <w:rPr>
          <w:rFonts w:ascii="宋体" w:hAnsi="宋体" w:eastAsia="宋体" w:cs="宋体"/>
          <w:color w:val="000"/>
          <w:sz w:val="28"/>
          <w:szCs w:val="28"/>
        </w:rPr>
        <w:t xml:space="preserve">（一）医院后勤工作人员相对缺乏医学知识，整体素质与医院整体建设发展对后勤人员的要求存在着较大差距。新时期经营体制改革使得医院更加与市场接轨，后勤部门服务质量的好坏又是影响医院整体医疗服务质量的重要因素。长时间以来，由于多数医疗单位缺乏较为规范的后勤管理教育体系，有些管理工作人员是通过转业或者是通过在工人中进行选拔而进入后勤管理队伍的，因此普遍存在着医疗卫生专业技术水平偏低，不能很好地适应医学科技发展要求的现象。另外在人员配置方面，落后于专业的发展，如中央空调系统、大型供氧系统以及物流系统等专业人才严重匮乏，缺失系统的培训体系，使得医院在医疗设备的维修服务方面欠缺。</w:t>
      </w:r>
    </w:p>
    <w:p>
      <w:pPr>
        <w:ind w:left="0" w:right="0" w:firstLine="560"/>
        <w:spacing w:before="450" w:after="450" w:line="312" w:lineRule="auto"/>
      </w:pPr>
      <w:r>
        <w:rPr>
          <w:rFonts w:ascii="宋体" w:hAnsi="宋体" w:eastAsia="宋体" w:cs="宋体"/>
          <w:color w:val="000"/>
          <w:sz w:val="28"/>
          <w:szCs w:val="28"/>
        </w:rPr>
        <w:t xml:space="preserve">（二）对工作人员思想教育工作重视程度不足。当前我国医院后勤管理工作的改革远远落后于医院的整体改革发展。特别是近些年来，医院在加强自身精神文明建设、医务人员职业道德教育方面做了大量工作，整体医疗服务水平明显提高，社会满意度也不断提升。然而很多医院在职业道德教育中，往往偏重于对从事一线医务人员的医德医风教育，却忽视了后勤人员的思想教育工作。后勤人员虽然与临床一线的医生具有差别，但是他们对整个医院的医疗服务水平起着不容忽视的作用。</w:t>
      </w:r>
    </w:p>
    <w:p>
      <w:pPr>
        <w:ind w:left="0" w:right="0" w:firstLine="560"/>
        <w:spacing w:before="450" w:after="450" w:line="312" w:lineRule="auto"/>
      </w:pPr>
      <w:r>
        <w:rPr>
          <w:rFonts w:ascii="宋体" w:hAnsi="宋体" w:eastAsia="宋体" w:cs="宋体"/>
          <w:color w:val="000"/>
          <w:sz w:val="28"/>
          <w:szCs w:val="28"/>
        </w:rPr>
        <w:t xml:space="preserve">（三）医院后勤社会化程度不高。当前医院所面临的市场竞争日益激烈，效益的获得不只是通过简单的治疗服务，更大程度上取决于后勤服务保障。这就对后勤服务提出了更高的要求，而医院的后勤部门资源有限，有时难以承担较大规模的服务项目，因此必须采取向社会公开招标的方式来完成服务工程。但是当前许多医院的后勤社会化程度不高，造成了服务成本的增加和资源的浪费，却难以满足医院整体发展的需求。</w:t>
      </w:r>
    </w:p>
    <w:p>
      <w:pPr>
        <w:ind w:left="0" w:right="0" w:firstLine="560"/>
        <w:spacing w:before="450" w:after="450" w:line="312" w:lineRule="auto"/>
      </w:pPr>
      <w:r>
        <w:rPr>
          <w:rFonts w:ascii="宋体" w:hAnsi="宋体" w:eastAsia="宋体" w:cs="宋体"/>
          <w:color w:val="000"/>
          <w:sz w:val="28"/>
          <w:szCs w:val="28"/>
        </w:rPr>
        <w:t xml:space="preserve">（四）医院后勤制度改革后劲不足。医院的整体发展水平在很大程度上取决于后勤管理制度的完善。规范的后勤管理制度有利于适应社会转型新形势的发展要求，从而促进医院在医疗、科研和教学领域水平的提升，保证医院各项工作的正常运行。但是制度的改革即意味着利益的重新分配，因此在改革过程中难以避免的引起利益冲突。所以许多领导不积极进行后勤制度上的改革，阻碍了后勤管理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有关医院后勤管理年终工作总结二</w:t>
      </w:r>
    </w:p>
    <w:p>
      <w:pPr>
        <w:ind w:left="0" w:right="0" w:firstLine="560"/>
        <w:spacing w:before="450" w:after="450" w:line="312" w:lineRule="auto"/>
      </w:pPr>
      <w:r>
        <w:rPr>
          <w:rFonts w:ascii="宋体" w:hAnsi="宋体" w:eastAsia="宋体" w:cs="宋体"/>
          <w:color w:val="000"/>
          <w:sz w:val="28"/>
          <w:szCs w:val="28"/>
        </w:rPr>
        <w:t xml:space="preserve">20__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__年的工作任务，现将20__年工作总结和20__年工作思路汇报如下:</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__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__年区域年终总结会、泰国sc水泥公司和川崎节能公司接待、质量体系审核组、广西区域600装载机专业培训、区域电气、区域财务、区域矿山卡特发动机专业培训、内控工作组、广西区域20_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20__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2、人员思想引导不到位，20__年宾馆、食堂人员流失较大，员工素质整体水平不高，服务质量和服务意识不能得到很好的提高；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_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__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有关医院后勤管理年终工作总结三</w:t>
      </w:r>
    </w:p>
    <w:p>
      <w:pPr>
        <w:ind w:left="0" w:right="0" w:firstLine="560"/>
        <w:spacing w:before="450" w:after="450" w:line="312" w:lineRule="auto"/>
      </w:pPr>
      <w:r>
        <w:rPr>
          <w:rFonts w:ascii="宋体" w:hAnsi="宋体" w:eastAsia="宋体" w:cs="宋体"/>
          <w:color w:val="000"/>
          <w:sz w:val="28"/>
          <w:szCs w:val="28"/>
        </w:rPr>
        <w:t xml:space="preserve">我在温州市某医院工作的两年时间里，主要从事金工、电工、院内房屋管理及修缮管理方面的工作，在平日的工作生活中，我能做到严格要求自己，兢兢业业，主要从以下几个方面进行总结：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我积极参加组织生活以及各种民主活动，以医院为家，努力工作，服务好一线义务工作者和病患。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我能够做到认真贯彻落实上级文件，发表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w:t>
      </w:r>
    </w:p>
    <w:p>
      <w:pPr>
        <w:ind w:left="0" w:right="0" w:firstLine="560"/>
        <w:spacing w:before="450" w:after="450" w:line="312" w:lineRule="auto"/>
      </w:pPr>
      <w:r>
        <w:rPr>
          <w:rFonts w:ascii="宋体" w:hAnsi="宋体" w:eastAsia="宋体" w:cs="宋体"/>
          <w:color w:val="000"/>
          <w:sz w:val="28"/>
          <w:szCs w:val="28"/>
        </w:rPr>
        <w:t xml:space="preserve">三、学习培养方面</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和水暖维修方面的知识，顺利考取了电工维修操作证，高配证，电梯操作证等，并被科室派往杭州和乐清学习电动床以及床头呼叫铃的维修。</w:t>
      </w:r>
    </w:p>
    <w:p>
      <w:pPr>
        <w:ind w:left="0" w:right="0" w:firstLine="560"/>
        <w:spacing w:before="450" w:after="450" w:line="312" w:lineRule="auto"/>
      </w:pPr>
      <w:r>
        <w:rPr>
          <w:rFonts w:ascii="宋体" w:hAnsi="宋体" w:eastAsia="宋体" w:cs="宋体"/>
          <w:color w:val="000"/>
          <w:sz w:val="28"/>
          <w:szCs w:val="28"/>
        </w:rPr>
        <w:t xml:space="preserve">四、工作实践方面</w:t>
      </w:r>
    </w:p>
    <w:p>
      <w:pPr>
        <w:ind w:left="0" w:right="0" w:firstLine="560"/>
        <w:spacing w:before="450" w:after="450" w:line="312" w:lineRule="auto"/>
      </w:pPr>
      <w:r>
        <w:rPr>
          <w:rFonts w:ascii="宋体" w:hAnsi="宋体" w:eastAsia="宋体" w:cs="宋体"/>
          <w:color w:val="000"/>
          <w:sz w:val="28"/>
          <w:szCs w:val="28"/>
        </w:rPr>
        <w:t xml:space="preserve">20__年9月至20__年1月，我被科室调往金工间从事金工维修方面的工作，在那段时间里，我努力学习水暖维修、金工维修方面的技能和知识，例如：水管、龙头，自来水管道的安装，水箱漏水，水管漏水的维修等。20__年1月至20__年9月我被科室调往电工间从事电工维修工作，在这期间，我努力学习电工维修方面的知识，例如：电机的星接三角街，水泵线路的拆除及安装，灯具的安装，房间线路的走线，空气开关及插板的装搭等，在这期间我顺利考取了高压配电室人员操作证。20__年9月至今，我在总务科工作，主要从事房屋管理等方面的工作。在这两年的工作时间里，我不断努力学习以提高自己的工作水平。</w:t>
      </w:r>
    </w:p>
    <w:p>
      <w:pPr>
        <w:ind w:left="0" w:right="0" w:firstLine="560"/>
        <w:spacing w:before="450" w:after="450" w:line="312" w:lineRule="auto"/>
      </w:pPr>
      <w:r>
        <w:rPr>
          <w:rFonts w:ascii="宋体" w:hAnsi="宋体" w:eastAsia="宋体" w:cs="宋体"/>
          <w:color w:val="000"/>
          <w:sz w:val="28"/>
          <w:szCs w:val="28"/>
        </w:rPr>
        <w:t xml:space="preserve">尽管在这两年的工作中，我取得了一定的成绩，但也要正视自己的缺点与不足，在接下去的工作中要不停地提高自己，虚心向身边的老师请教，将更为优质的服务带给每一个人。</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有关医院后勤管理年终工作总结四</w:t>
      </w:r>
    </w:p>
    <w:p>
      <w:pPr>
        <w:ind w:left="0" w:right="0" w:firstLine="560"/>
        <w:spacing w:before="450" w:after="450" w:line="312" w:lineRule="auto"/>
      </w:pPr>
      <w:r>
        <w:rPr>
          <w:rFonts w:ascii="宋体" w:hAnsi="宋体" w:eastAsia="宋体" w:cs="宋体"/>
          <w:color w:val="000"/>
          <w:sz w:val="28"/>
          <w:szCs w:val="28"/>
        </w:rPr>
        <w:t xml:space="preserve">我们公司是20__年6月21日正式进驻__医院，为医院提供病房环境保洁、医院安全护卫、标本传递送达等相关后勤支持服务。自进驻以来，为做好后勤管理服务工作，达到优质服务与院方服务满意的要求，我们公司全体后勤职工积极进取，开拓创新，团结协作，认真努力工作，完成了各项工作任务，取得良好成绩。现将20__年后勤管理服务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作为我们后勤职工要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后勤职工要努力学习，提高自己的政治觉悟，转变思想观念，树立服务意识，做好各项后勤服务工作。要加强业务知识和业务技能的学习与培训，切实提高后勤服务工作水平。我们要充分认识和肯定后勤管理服务在医院工作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1、做好病房环境保洁等后勤管理服务工作</w:t>
      </w:r>
    </w:p>
    <w:p>
      <w:pPr>
        <w:ind w:left="0" w:right="0" w:firstLine="560"/>
        <w:spacing w:before="450" w:after="450" w:line="312" w:lineRule="auto"/>
      </w:pPr>
      <w:r>
        <w:rPr>
          <w:rFonts w:ascii="宋体" w:hAnsi="宋体" w:eastAsia="宋体" w:cs="宋体"/>
          <w:color w:val="000"/>
          <w:sz w:val="28"/>
          <w:szCs w:val="28"/>
        </w:rPr>
        <w:t xml:space="preserve">我们后勤职工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20__年2月13日2#住院大楼启用，我们的服务延伸到2#住院大楼，尽心尽职做好后勤管理服务工作，使2#住院大楼的后勤管理服务工作上了一个新台阶，获得了广大病人的满意。为进一步搞好医院后勤服务工作，我们公司于20__年3月22日成立中央运送中心，提高了后勤保障服务能力，为临床一线提供强有力的支持。</w:t>
      </w:r>
    </w:p>
    <w:p>
      <w:pPr>
        <w:ind w:left="0" w:right="0" w:firstLine="560"/>
        <w:spacing w:before="450" w:after="450" w:line="312" w:lineRule="auto"/>
      </w:pPr>
      <w:r>
        <w:rPr>
          <w:rFonts w:ascii="宋体" w:hAnsi="宋体" w:eastAsia="宋体" w:cs="宋体"/>
          <w:color w:val="000"/>
          <w:sz w:val="28"/>
          <w:szCs w:val="28"/>
        </w:rPr>
        <w:t xml:space="preserve">2、加强安全保卫，构建和谐医院</w:t>
      </w:r>
    </w:p>
    <w:p>
      <w:pPr>
        <w:ind w:left="0" w:right="0" w:firstLine="560"/>
        <w:spacing w:before="450" w:after="450" w:line="312" w:lineRule="auto"/>
      </w:pPr>
      <w:r>
        <w:rPr>
          <w:rFonts w:ascii="宋体" w:hAnsi="宋体" w:eastAsia="宋体" w:cs="宋体"/>
          <w:color w:val="000"/>
          <w:sz w:val="28"/>
          <w:szCs w:val="28"/>
        </w:rPr>
        <w:t xml:space="preserve">我们公司提高安全意识，加强安全保卫，努力构建和谐医院。一是建立健全相应的规章制度，完善突发事件应急预案，建立健全适合医院安全管理实施细则，严格制度的执行，落实责任追究，奖惩兑现。二是建立健全安全工作督察机制，加强对医院安全工作的监督、检查和隐患整改，确保医院安全，不发生任何安全事故。三是加强安全基础设施的检查，对消防设施、防盗装置等安全基础设施进行不断改善，确保万无一失。四是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五是加强值班值守，严格报告制度。对医院重要部位，严格坚持每天巡查和24小时在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3、节约水电资源，杜绝浪费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医院正常工作和生活秩序必不可少的物质条件。为节约水电资源，杜绝浪费，我们公司合理和科学用水用电。一是加强宣传提高节约意识，水电是商品，要厉行节约，爱护一切水电设施，不浪费一滴水、一度电，人人主动消除常流水、长明灯等跑、冒、滴、漏浪费现象。二是加强水电检查，杜绝浪费，设专人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四、建立应急预案，确保后勤管理服务工作稳定发展</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我们公司在管理方面建立了应急预案，通过对应急预案的学习和操练，基本掌握了应急预案的要领。在应急预案中，我们公司特别制定了人力资源相关应急预案，为促进再就业工程及社会和谐稳定作出更大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们公司今后一是要加强作风建设，大力弘扬和提倡优良作风，以艰苦奋斗、廉洁奉公为主题，不断改进后勤职工的思想作风和工作作风，做到以认真、勤奋、负责的态度去做好每一项后勤工作，创出后勤工作新成绩。二是制订考核办法,激励先进。我们公司要根据不断发展的新形势，结合工作实际，制订相应的考核办法,激励先进。考核办法充分体现职工多劳多得的原则,坚决杜绝干多干少、干好干坏一个样的弊病，激励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__年，我们公司虽然认真努力、勤奋工作，在后勤管理服务上取得了一定成绩，每月获得院方服务满意度测评平均分95分，但是跟飞跃发展的形势相比，跟病人日益提高的服务要求相比，我们公司还是存在不小的差距，需要继续努力提高和改进。今后，我们公司要继续努力，深化管理，勤奋工作，把后勤管理服务工作提高到一个新的水平，真正做到优质服务，获得院方和全体病人的真正满意。</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有关医院后勤管理年终工作总结五</w:t>
      </w:r>
    </w:p>
    <w:p>
      <w:pPr>
        <w:ind w:left="0" w:right="0" w:firstLine="560"/>
        <w:spacing w:before="450" w:after="450" w:line="312" w:lineRule="auto"/>
      </w:pPr>
      <w:r>
        <w:rPr>
          <w:rFonts w:ascii="宋体" w:hAnsi="宋体" w:eastAsia="宋体" w:cs="宋体"/>
          <w:color w:val="000"/>
          <w:sz w:val="28"/>
          <w:szCs w:val="28"/>
        </w:rPr>
        <w:t xml:space="preserve">我们物流中心是今年4月份重新组建的科室，在医院的正确领导下，我物流中心全体职工积极进取，开拓创新，团结协作，认真努力工作，顺利地完成了全年工作任务，在库房管理、物资发送、洗涤质量、布类折叠打包、被服中心管理等方面都比过去有所进步，取得了一定成绩。</w:t>
      </w:r>
    </w:p>
    <w:p>
      <w:pPr>
        <w:ind w:left="0" w:right="0" w:firstLine="560"/>
        <w:spacing w:before="450" w:after="450" w:line="312" w:lineRule="auto"/>
      </w:pPr>
      <w:r>
        <w:rPr>
          <w:rFonts w:ascii="宋体" w:hAnsi="宋体" w:eastAsia="宋体" w:cs="宋体"/>
          <w:color w:val="000"/>
          <w:sz w:val="28"/>
          <w:szCs w:val="28"/>
        </w:rPr>
        <w:t xml:space="preserve">一、后勤管理工作情况具体总结如下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我们物流中心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物流中心加强对后勤职工的学习培训，提高政治觉悟，转变思想观念，树立服务意识，认真做好各项后勤服务工作。切实加强业务知识和业务技能的学习与培训，提高后勤服务工作水平。通过学习培训，使全体后勤职工充分认识和肯定后勤管理工作在医院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我们物流中心重新组建后，有8名后勤职工，另有一名退休护理院长为顾问。我们医院原来有400多个床位，今年4月份收购了一家民营医院，经过装修后开设了300多个病床，搬了七个科室过去了，命名为西区医院，原来的医院为本部医院，相距两公里，实行统一管理。我们物流中心有2名库管员，负责医用低值易耗物资、办公用品和后勤物资仓库的管理。有2名配送人员，负责物资配送、接货和院内一般物资转交等工作。有2名管理人员，负责手术室布类折叠打包和洗衣房质量的管理。有被服中心管理人员1名，负责全院被子的供应和闲置物资的利用和协调。</w:t>
      </w:r>
    </w:p>
    <w:p>
      <w:pPr>
        <w:ind w:left="0" w:right="0" w:firstLine="560"/>
        <w:spacing w:before="450" w:after="450" w:line="312" w:lineRule="auto"/>
      </w:pPr>
      <w:r>
        <w:rPr>
          <w:rFonts w:ascii="宋体" w:hAnsi="宋体" w:eastAsia="宋体" w:cs="宋体"/>
          <w:color w:val="000"/>
          <w:sz w:val="28"/>
          <w:szCs w:val="28"/>
        </w:rPr>
        <w:t xml:space="preserve">二、物流中心为医院提供优质后勤管理服务，具体工作如下</w:t>
      </w:r>
    </w:p>
    <w:p>
      <w:pPr>
        <w:ind w:left="0" w:right="0" w:firstLine="560"/>
        <w:spacing w:before="450" w:after="450" w:line="312" w:lineRule="auto"/>
      </w:pPr>
      <w:r>
        <w:rPr>
          <w:rFonts w:ascii="宋体" w:hAnsi="宋体" w:eastAsia="宋体" w:cs="宋体"/>
          <w:color w:val="000"/>
          <w:sz w:val="28"/>
          <w:szCs w:val="28"/>
        </w:rPr>
        <w:t xml:space="preserve">(一)为临床节约时间</w:t>
      </w:r>
    </w:p>
    <w:p>
      <w:pPr>
        <w:ind w:left="0" w:right="0" w:firstLine="560"/>
        <w:spacing w:before="450" w:after="450" w:line="312" w:lineRule="auto"/>
      </w:pPr>
      <w:r>
        <w:rPr>
          <w:rFonts w:ascii="宋体" w:hAnsi="宋体" w:eastAsia="宋体" w:cs="宋体"/>
          <w:color w:val="000"/>
          <w:sz w:val="28"/>
          <w:szCs w:val="28"/>
        </w:rPr>
        <w:t xml:space="preserve">时间就是生命，时间就是效率，全社会都有这个共识，对我们医院来说尤其如此。我们物流中心始终强化时间观念，树立“把时间让给临床科主任、护士长，把科主任、护士长让给病人”的服务宗旨。为此，加快工作进度与工作效率，积极做好各项后勤工作，服务好临床一线，为临床节约时间。为了做好服务临床工作，我们物流中心加强与临床的联系与沟通，及时了解临床对后勤工作的需求，按照临床工作的需要，抓紧时间做好各项后勤工作，把临床需要的物品，第一时间送到临床，确保临床及时开展各项医疗工作，为临床节约了时间，提高了临床的医疗质量。</w:t>
      </w:r>
    </w:p>
    <w:p>
      <w:pPr>
        <w:ind w:left="0" w:right="0" w:firstLine="560"/>
        <w:spacing w:before="450" w:after="450" w:line="312" w:lineRule="auto"/>
      </w:pPr>
      <w:r>
        <w:rPr>
          <w:rFonts w:ascii="宋体" w:hAnsi="宋体" w:eastAsia="宋体" w:cs="宋体"/>
          <w:color w:val="000"/>
          <w:sz w:val="28"/>
          <w:szCs w:val="28"/>
        </w:rPr>
        <w:t xml:space="preserve">(二)为医院节约经费</w:t>
      </w:r>
    </w:p>
    <w:p>
      <w:pPr>
        <w:ind w:left="0" w:right="0" w:firstLine="560"/>
        <w:spacing w:before="450" w:after="450" w:line="312" w:lineRule="auto"/>
      </w:pPr>
      <w:r>
        <w:rPr>
          <w:rFonts w:ascii="宋体" w:hAnsi="宋体" w:eastAsia="宋体" w:cs="宋体"/>
          <w:color w:val="000"/>
          <w:sz w:val="28"/>
          <w:szCs w:val="28"/>
        </w:rPr>
        <w:t xml:space="preserve">我们物流中心发扬艰苦朴素、勤俭持家的优良传统与作风，做到精打细算，努力为节约经费。这里面，我们主要抓好以下工作：一是认真管理好各类物资，做到不失少不损坏，充分发挥物资的使用效益。二是爱惜每一件物品，做到精心保管，充分利用，决不随便丢弃可以利用的物品，尽量做到物尽利用。三是管理好闲置物资，凡是闲置物资可利用的，决不买新的，以此节约医院经费。四是加强水电管理，特别在洗衣房，做到节电节水，既保证洗衣质量，又节约水。人走灯灭，决不开长明灯；洗完衣，关紧水笼头，减少“跑、冒、滴、漏”。</w:t>
      </w:r>
    </w:p>
    <w:p>
      <w:pPr>
        <w:ind w:left="0" w:right="0" w:firstLine="560"/>
        <w:spacing w:before="450" w:after="450" w:line="312" w:lineRule="auto"/>
      </w:pPr>
      <w:r>
        <w:rPr>
          <w:rFonts w:ascii="宋体" w:hAnsi="宋体" w:eastAsia="宋体" w:cs="宋体"/>
          <w:color w:val="000"/>
          <w:sz w:val="28"/>
          <w:szCs w:val="28"/>
        </w:rPr>
        <w:t xml:space="preserve">(三)真诚做好工作</w:t>
      </w:r>
    </w:p>
    <w:p>
      <w:pPr>
        <w:ind w:left="0" w:right="0" w:firstLine="560"/>
        <w:spacing w:before="450" w:after="450" w:line="312" w:lineRule="auto"/>
      </w:pPr>
      <w:r>
        <w:rPr>
          <w:rFonts w:ascii="宋体" w:hAnsi="宋体" w:eastAsia="宋体" w:cs="宋体"/>
          <w:color w:val="000"/>
          <w:sz w:val="28"/>
          <w:szCs w:val="28"/>
        </w:rPr>
        <w:t xml:space="preserve">我们物流中心全体职工树立服务意识，甘愿在平凡的后勤岗位上默默工作，为医院做出贡献。如职工原是主管护师，当后勤职工开始有情绪，认为是护工干的活，后来思想观念转变了，一心扑在工作上，为了能把包及时地送去消毒，有时晚上来医院加班。职工一天接到家里电话，说她父亲病重赶快回家。为了做好工作，她没有回家，早上5点多钟赶到医院折叠了2个多小时，再赶到乡下家里，已是8点多，她父亲已经去世了。我们物流中心顾问，尊敬的退休护理院长不时地为物流中心工作献计献策，一起为做好后勤工作而努力。</w:t>
      </w:r>
    </w:p>
    <w:p>
      <w:pPr>
        <w:ind w:left="0" w:right="0" w:firstLine="560"/>
        <w:spacing w:before="450" w:after="450" w:line="312" w:lineRule="auto"/>
      </w:pPr>
      <w:r>
        <w:rPr>
          <w:rFonts w:ascii="宋体" w:hAnsi="宋体" w:eastAsia="宋体" w:cs="宋体"/>
          <w:color w:val="000"/>
          <w:sz w:val="28"/>
          <w:szCs w:val="28"/>
        </w:rPr>
        <w:t xml:space="preserve">三、下一步后勤工作目标</w:t>
      </w:r>
    </w:p>
    <w:p>
      <w:pPr>
        <w:ind w:left="0" w:right="0" w:firstLine="560"/>
        <w:spacing w:before="450" w:after="450" w:line="312" w:lineRule="auto"/>
      </w:pPr>
      <w:r>
        <w:rPr>
          <w:rFonts w:ascii="宋体" w:hAnsi="宋体" w:eastAsia="宋体" w:cs="宋体"/>
          <w:color w:val="000"/>
          <w:sz w:val="28"/>
          <w:szCs w:val="28"/>
        </w:rPr>
        <w:t xml:space="preserve">为进一步做好后勤管理工作，提高服务质量，获得大家的满意。我们物流中心制定下一步后勤工作目标。一是要加强作风建设，大力弘扬和提倡优良作风，以艰苦奋斗、廉洁奉公为主题，不断改进后勤职工的思想作风和工作作风，做到以认真、勤奋、负责的态度去做好每一项后勤工作，创出后勤工作新成绩。二是继续为临床节约时间，为医院节约经费，加强降本增效，提高后勤工作效率与质量，为建人民满意医院，做出我们物流中心应有的贡献。三是根据不断发展的新形势，结合工作实际，激励后勤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__年，我们物流中心虽然认真努力、勤奋工作，在后勤管理服务上取得了一定成绩，但是跟飞跃发展的形势相比，跟临床日益提高的后勤服务要求相比，还是存在一定的差距，需要继续努力提高和改进。今后，我们物流中心要继续努力，深化管理，勤奋工作，把后勤管理工作提高到一个新的水平，真正做到优质服务，获得医院的真正满意称号。</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有关医院后勤管理年终工作总结六</w:t>
      </w:r>
    </w:p>
    <w:p>
      <w:pPr>
        <w:ind w:left="0" w:right="0" w:firstLine="560"/>
        <w:spacing w:before="450" w:after="450" w:line="312" w:lineRule="auto"/>
      </w:pPr>
      <w:r>
        <w:rPr>
          <w:rFonts w:ascii="宋体" w:hAnsi="宋体" w:eastAsia="宋体" w:cs="宋体"/>
          <w:color w:val="000"/>
          <w:sz w:val="28"/>
          <w:szCs w:val="28"/>
        </w:rPr>
        <w:t xml:space="preserve">20__年度，后勤科在院部的领导和支持下做了大量、卓有成效的工作，现将20__年的工作总结如下：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七、20__年工作计划、安排。</w:t>
      </w:r>
    </w:p>
    <w:p>
      <w:pPr>
        <w:ind w:left="0" w:right="0" w:firstLine="560"/>
        <w:spacing w:before="450" w:after="450" w:line="312" w:lineRule="auto"/>
      </w:pPr>
      <w:r>
        <w:rPr>
          <w:rFonts w:ascii="宋体" w:hAnsi="宋体" w:eastAsia="宋体" w:cs="宋体"/>
          <w:color w:val="000"/>
          <w:sz w:val="28"/>
          <w:szCs w:val="28"/>
        </w:rPr>
        <w:t xml:space="preserve">20__年度后勤科主要是围绕院部的工作思路，完善基础设施的配套功能，保证基础设施的安全运转，及时尽量满足临床需求。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有关医院后勤管理年终工作总结七</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74983.2元，经多方协商交33676元，少交4____.2元，新院环卫费按文件标准率全年交1__000元，经领导及科室协调，全年交18000元，减少920_元。两项为医院节约__33__.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2025-05-02T06:31:33+08:00</dcterms:created>
  <dcterms:modified xsi:type="dcterms:W3CDTF">2025-05-02T06:31:33+08:00</dcterms:modified>
</cp:coreProperties>
</file>

<file path=docProps/custom.xml><?xml version="1.0" encoding="utf-8"?>
<Properties xmlns="http://schemas.openxmlformats.org/officeDocument/2006/custom-properties" xmlns:vt="http://schemas.openxmlformats.org/officeDocument/2006/docPropsVTypes"/>
</file>