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最新最新班主任年终总结报告(五篇)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班主任年终总结报告一1、营造一种家庭式的和谐班级氛围，让班级充满气息和活力师爱是一种高尚的情感，在教育中发挥着重要的作用。\"没有爱就没有教育\"，\"爱是打开学生心灵的钥匙\"，这是每一位班主任都熟知的道理。“亲其师，信其道”，班主任爱护和关...</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最新班主任年终总结报告一</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__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最新班主任年终总结报告二</w:t>
      </w:r>
    </w:p>
    <w:p>
      <w:pPr>
        <w:ind w:left="0" w:right="0" w:firstLine="560"/>
        <w:spacing w:before="450" w:after="450" w:line="312" w:lineRule="auto"/>
      </w:pPr>
      <w:r>
        <w:rPr>
          <w:rFonts w:ascii="宋体" w:hAnsi="宋体" w:eastAsia="宋体" w:cs="宋体"/>
          <w:color w:val="000"/>
          <w:sz w:val="28"/>
          <w:szCs w:val="28"/>
        </w:rPr>
        <w:t xml:space="preserve">担任______这学期我主要从以下几个方面做好班主任工作：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一、重视日常管理，建立良好的班级秩序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高中生高效学习的前提。所以我很重视日常工作，主要从以下几点入手：做好检查监督工作，管理上以严字当头，依靠规章制度，力求科学、规范、程序化，不要因为学生学习紧张而放松遵守纪律、搞好卫生的要求。实践证明，高三下学期管好纪律卫生，不仅会影响高考复习，还会让学生感到严肃、紧张、积极，防止懈怠。深入班级，及时发现问题，让班规校规落到实处。这学期的工作繁重而破碎，但我还是坚持每天下班，努力了解每个学生的状态，了解每天的情况，发现问题，及时处理，让大事小事化了。抓好班干部，做到抓日常管理、做工作。班主任必须依靠学生干部进行班级管理，教师要让班干部自由工作，经常讲，经常提醒，经常检查。充分发挥他们的主观能动性，既减轻了班主任的负担，又培养了学生干部。但是高三学生的学习任务很重。老师应该体谅学生。不要把费时费力的事情分配给学生，要保证学生专心学习。</w:t>
      </w:r>
    </w:p>
    <w:p>
      <w:pPr>
        <w:ind w:left="0" w:right="0" w:firstLine="560"/>
        <w:spacing w:before="450" w:after="450" w:line="312" w:lineRule="auto"/>
      </w:pPr>
      <w:r>
        <w:rPr>
          <w:rFonts w:ascii="宋体" w:hAnsi="宋体" w:eastAsia="宋体" w:cs="宋体"/>
          <w:color w:val="000"/>
          <w:sz w:val="28"/>
          <w:szCs w:val="28"/>
        </w:rPr>
        <w:t xml:space="preserve">二、是抓顶，督促差生，调动学习积极性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的积极性，形成努力学习、精益求精的学风，全面提高全班的学习成绩，是初三班主任的首要任务。在这方面，我采取了两头抓中间为主的工作形式，以个别谈话为主的工作形式，引导尖子生和差生的方法。对于尖子生，要求有明确的目标，确定计划，突破劣势，保持优势。同时，提出具体措施;对于差生，以鼓励为主，多说话多检查，发现问题及时纠正，发现进步充分表扬;形成了优秀学生，差生不甘落后，大家争先恐后追赶的学习氛围。同时，利用每次模拟测试的结果，案例分析可以帮助学生建立信心，树立信心，发现弱点，分析原因，找到改进的方法，从而确保各级学生都有强大的学习动力，保持学习成绩的上升。</w:t>
      </w:r>
    </w:p>
    <w:p>
      <w:pPr>
        <w:ind w:left="0" w:right="0" w:firstLine="560"/>
        <w:spacing w:before="450" w:after="450" w:line="312" w:lineRule="auto"/>
      </w:pPr>
      <w:r>
        <w:rPr>
          <w:rFonts w:ascii="宋体" w:hAnsi="宋体" w:eastAsia="宋体" w:cs="宋体"/>
          <w:color w:val="000"/>
          <w:sz w:val="28"/>
          <w:szCs w:val="28"/>
        </w:rPr>
        <w:t xml:space="preserve">此外，我们使用“激励有抱负的人”的方法来激发学习兴趣。一个没有追求和奋斗目标的人，会缺乏前进的动力，更谈不上发展。无论是知识的获得，技能的形成，还是素质的提高，都主要来源于学习。提高学习效率和实现学习目标有两种途径：一是延长时间，二是提高效率。通过激励措施，帮助学生树立理想，谈论追求，增强责任感、使命感和忧患意识。培养学生的积极性、主动性和进取精神。时刻努力把学习情绪控制在一个“兴奋”的状态，“水到石上，响则鸣，人到志则大”的做法，证明了高三学生通过采取动机和志向，可以保持持久的学习动力。</w:t>
      </w:r>
    </w:p>
    <w:p>
      <w:pPr>
        <w:ind w:left="0" w:right="0" w:firstLine="560"/>
        <w:spacing w:before="450" w:after="450" w:line="312" w:lineRule="auto"/>
      </w:pPr>
      <w:r>
        <w:rPr>
          <w:rFonts w:ascii="宋体" w:hAnsi="宋体" w:eastAsia="宋体" w:cs="宋体"/>
          <w:color w:val="000"/>
          <w:sz w:val="28"/>
          <w:szCs w:val="28"/>
        </w:rPr>
        <w:t xml:space="preserve">三、重视心理咨询，加强学习方法的指导</w:t>
      </w:r>
    </w:p>
    <w:p>
      <w:pPr>
        <w:ind w:left="0" w:right="0" w:firstLine="560"/>
        <w:spacing w:before="450" w:after="450" w:line="312" w:lineRule="auto"/>
      </w:pPr>
      <w:r>
        <w:rPr>
          <w:rFonts w:ascii="宋体" w:hAnsi="宋体" w:eastAsia="宋体" w:cs="宋体"/>
          <w:color w:val="000"/>
          <w:sz w:val="28"/>
          <w:szCs w:val="28"/>
        </w:rPr>
        <w:t xml:space="preserve">这学期，如何让学生保持心理健康、情绪稳定、高效学习是班主任的一个重要研究课题。所以我就抽时间研究这方面，看了学习心理和学习方法的资料，给学生心理方面和学习方法上的辅导：如何在考试中保持良好的心理;如何建立自信;考前如何复习;如何检查和填补空白;如何在考试中发现知识缺陷等等。针对不同的学生，给予了不同的指导，取得了一定的效果。总结一个学期的工作，有收获，有欢乐，有教训，有不足。经验是：只要有爱，愿意花精力、时间、多学习、多探索，就能在工作中取得成功。不足之处是对学生错误的惩罚没有效果，导致一些错误无法很好的改正。比如班上有几个同学经常出现迟到缺席，而我的工作却一直停留在口头批评上，造成了不良影响。这是值得学习的一课。</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最新班主任年终总结报告四</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最新班主任年终总结报告五</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工作总结要准确，用例要确凿，判断要不含糊。言简意赅是阐述观点时概括与具体相结合的要求，避免笼统和累赘，使文字简洁明了。下面小编给大家分享一些关于班主任年终总结，供大家参考。</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有意义的活动有利于学生的成长。在今年，我还采用各种方式开展活动，试图提高活动的质量和水平，收到了很好的效果。如开展“tobehonestandtodecreditable”主题班会公开课，深受师生的好评。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__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担任______这学期我主要从以下几个方面做好班主任工作：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一、重视日常管理，建立良好的班级秩序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高中生高效学习的前提。所以我很重视日常工作，主要从以下几点入手：做好检查监督工作，管理上以严字当头，依靠规章制度，力求科学、规范、程序化，不要因为学生学习紧张而放松遵守纪律、搞好卫生的要求。实践证明，高三下学期管好纪律卫生，不仅会影响高考复习，还会让学生感到严肃、紧张、积极，防止懈怠。深入班级，及时发现问题，让班规校规落到实处。这学期的工作繁重而破碎，但我还是坚持每天下班，努力了解每个学生的状态，了解每天的情况，发现问题，及时处理，让大事小事化了。抓好班干部，做到抓日常管理、做工作。班主任必须依靠学生干部进行班级管理，教师要让班干部自由工作，经常讲，经常提醒，经常检查。充分发挥他们的主观能动性，既减轻了班主任的负担，又培养了学生干部。但是高三学生的学习任务很重。老师应该体谅学生。不要把费时费力的事情分配给学生，要保证学生专心学习。</w:t>
      </w:r>
    </w:p>
    <w:p>
      <w:pPr>
        <w:ind w:left="0" w:right="0" w:firstLine="560"/>
        <w:spacing w:before="450" w:after="450" w:line="312" w:lineRule="auto"/>
      </w:pPr>
      <w:r>
        <w:rPr>
          <w:rFonts w:ascii="宋体" w:hAnsi="宋体" w:eastAsia="宋体" w:cs="宋体"/>
          <w:color w:val="000"/>
          <w:sz w:val="28"/>
          <w:szCs w:val="28"/>
        </w:rPr>
        <w:t xml:space="preserve">二、是抓顶，督促差生，调动学习积极性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的积极性，形成努力学习、精益求精的学风，全面提高全班的学习成绩，是初三班主任的首要任务。在这方面，我采取了两头抓中间为主的工作形式，以个别谈话为主的工作形式，引导尖子生和差生的方法。对于尖子生，要求有明确的目标，确定计划，突破劣势，保持优势。同时，提出具体措施;对于差生，以鼓励为主，多说话多检查，发现问题及时纠正，发现进步充分表扬;形成了优秀学生，差生不甘落后，大家争先恐后追赶的学习氛围。同时，利用每次模拟测试的结果，案例分析可以帮助学生建立信心，树立信心，发现弱点，分析原因，找到改进的方法，从而确保各级学生都有强大的学习动力，保持学习成绩的上升。</w:t>
      </w:r>
    </w:p>
    <w:p>
      <w:pPr>
        <w:ind w:left="0" w:right="0" w:firstLine="560"/>
        <w:spacing w:before="450" w:after="450" w:line="312" w:lineRule="auto"/>
      </w:pPr>
      <w:r>
        <w:rPr>
          <w:rFonts w:ascii="宋体" w:hAnsi="宋体" w:eastAsia="宋体" w:cs="宋体"/>
          <w:color w:val="000"/>
          <w:sz w:val="28"/>
          <w:szCs w:val="28"/>
        </w:rPr>
        <w:t xml:space="preserve">此外，我们使用“激励有抱负的人”的方法来激发学习兴趣。一个没有追求和奋斗目标的人，会缺乏前进的动力，更谈不上发展。无论是知识的获得，技能的形成，还是素质的提高，都主要来源于学习。提高学习效率和实现学习目标有两种途径：一是延长时间，二是提高效率。通过激励措施，帮助学生树立理想，谈论追求，增强责任感、使命感和忧患意识。培养学生的积极性、主动性和进取精神。时刻努力把学习情绪控制在一个“兴奋”的状态，“水到石上，响则鸣，人到志则大”的做法，证明了高三学生通过采取动机和志向，可以保持持久的学习动力。</w:t>
      </w:r>
    </w:p>
    <w:p>
      <w:pPr>
        <w:ind w:left="0" w:right="0" w:firstLine="560"/>
        <w:spacing w:before="450" w:after="450" w:line="312" w:lineRule="auto"/>
      </w:pPr>
      <w:r>
        <w:rPr>
          <w:rFonts w:ascii="宋体" w:hAnsi="宋体" w:eastAsia="宋体" w:cs="宋体"/>
          <w:color w:val="000"/>
          <w:sz w:val="28"/>
          <w:szCs w:val="28"/>
        </w:rPr>
        <w:t xml:space="preserve">三、重视心理咨询，加强学习方法的指导</w:t>
      </w:r>
    </w:p>
    <w:p>
      <w:pPr>
        <w:ind w:left="0" w:right="0" w:firstLine="560"/>
        <w:spacing w:before="450" w:after="450" w:line="312" w:lineRule="auto"/>
      </w:pPr>
      <w:r>
        <w:rPr>
          <w:rFonts w:ascii="宋体" w:hAnsi="宋体" w:eastAsia="宋体" w:cs="宋体"/>
          <w:color w:val="000"/>
          <w:sz w:val="28"/>
          <w:szCs w:val="28"/>
        </w:rPr>
        <w:t xml:space="preserve">这学期，如何让学生保持心理健康、情绪稳定、高效学习是班主任的一个重要研究课题。所以我就抽时间研究这方面，看了学习心理和学习方法的资料，给学生心理方面和学习方法上的辅导：如何在考试中保持良好的心理;如何建立自信;考前如何复习;如何检查和填补空白;如何在考试中发现知识缺陷等等。针对不同的学生，给予了不同的指导，取得了一定的效果。总结一个学期的工作，有收获，有欢乐，有教训，有不足。经验是：只要有爱，愿意花精力、时间、多学习、多探索，就能在工作中取得成功。不足之处是对学生错误的惩罚没有效果，导致一些错误无法很好的改正。比如班上有几个同学经常出现迟到缺席，而我的工作却一直停留在口头批评上，造成了不良影响。这是值得学习的一课。</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初中班主任月工作总结5篇&lt;/span</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幼儿园班主任德育工作总结5篇&lt;/span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2025-05-15T23:05:36+08:00</dcterms:created>
  <dcterms:modified xsi:type="dcterms:W3CDTF">2025-05-15T23:05:36+08:00</dcterms:modified>
</cp:coreProperties>
</file>

<file path=docProps/custom.xml><?xml version="1.0" encoding="utf-8"?>
<Properties xmlns="http://schemas.openxmlformats.org/officeDocument/2006/custom-properties" xmlns:vt="http://schemas.openxmlformats.org/officeDocument/2006/docPropsVTypes"/>
</file>