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小学低年级教师年终工作总结(三篇)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低年级教育工作总结小学低年级教师年终工作总结一回忆起开学第一个月，的确相当辛苦。每天如母鸡孵蛋一般坐在教室中。从坐、站、举手、排路队、扫地等一一教起。甚至学生下课上厕所也要指导到位，不然就要出错。这样的努力是有效的，一个月后，学生渐渐步...</w:t>
      </w:r>
    </w:p>
    <w:p>
      <w:pPr>
        <w:ind w:left="0" w:right="0" w:firstLine="560"/>
        <w:spacing w:before="450" w:after="450" w:line="312" w:lineRule="auto"/>
      </w:pPr>
      <w:r>
        <w:rPr>
          <w:rFonts w:ascii="黑体" w:hAnsi="黑体" w:eastAsia="黑体" w:cs="黑体"/>
          <w:color w:val="000000"/>
          <w:sz w:val="36"/>
          <w:szCs w:val="36"/>
          <w:b w:val="1"/>
          <w:bCs w:val="1"/>
        </w:rPr>
        <w:t xml:space="preserve">小学低年级教育工作总结小学低年级教师年终工作总结一</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更多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这些最纯洁、最美丽的画面摆在我面前时，我会更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小学低年级教育工作总结小学低年级教师年终工作总结二</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每天的早读课，我都会鼓励孩子用自己的方式朗读课文，并在巡回检查的过程中，将认真读书的学生名单写在黑板上，下课的时候他们将得到老师奖励的“小星星”。学生积极性大增，每天早读课都书声琅琅。</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校信通或自己的博客等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从学生进校到现在，学生从什么都不懂，到现在会认字，会表达，能与老师、同学进行交流。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小学低年级教育工作总结小学低年级教师年终工作总结三</w:t>
      </w:r>
    </w:p>
    <w:p>
      <w:pPr>
        <w:ind w:left="0" w:right="0" w:firstLine="560"/>
        <w:spacing w:before="450" w:after="450" w:line="312" w:lineRule="auto"/>
      </w:pPr>
      <w:r>
        <w:rPr>
          <w:rFonts w:ascii="宋体" w:hAnsi="宋体" w:eastAsia="宋体" w:cs="宋体"/>
          <w:color w:val="000"/>
          <w:sz w:val="28"/>
          <w:szCs w:val="28"/>
        </w:rPr>
        <w:t xml:space="preserve">期末在不知不觉中又悄悄来临了。回顾这一学期以来，在学校领导的关心支持以及年段各位老师的支持配合之下，低年段的各项工作有条不紊，顺利进行。</w:t>
      </w:r>
    </w:p>
    <w:p>
      <w:pPr>
        <w:ind w:left="0" w:right="0" w:firstLine="560"/>
        <w:spacing w:before="450" w:after="450" w:line="312" w:lineRule="auto"/>
      </w:pPr>
      <w:r>
        <w:rPr>
          <w:rFonts w:ascii="宋体" w:hAnsi="宋体" w:eastAsia="宋体" w:cs="宋体"/>
          <w:color w:val="000"/>
          <w:sz w:val="28"/>
          <w:szCs w:val="28"/>
        </w:rPr>
        <w:t xml:space="preserve">在学校这个大集体中，年段工作只是其中微不足道的一部分而已，但是，从这微不足道的工作中，我学到了许多在课本上学不到的知识，也更加深刻地体会到了集体生活贵在团结的道理。团结、理解、支持、配合是年段工作顺利开展的坚实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也是组织和开展少先队活动的必要前提。因此，落实学生日常管理，促成良好的生活习惯、学习习惯、文明行为习惯的养成是关键。</w:t>
      </w:r>
    </w:p>
    <w:p>
      <w:pPr>
        <w:ind w:left="0" w:right="0" w:firstLine="560"/>
        <w:spacing w:before="450" w:after="450" w:line="312" w:lineRule="auto"/>
      </w:pPr>
      <w:r>
        <w:rPr>
          <w:rFonts w:ascii="宋体" w:hAnsi="宋体" w:eastAsia="宋体" w:cs="宋体"/>
          <w:color w:val="000"/>
          <w:sz w:val="28"/>
          <w:szCs w:val="28"/>
        </w:rPr>
        <w:t xml:space="preserve">由于低年级的学生年纪较小，自觉能力较差，需要老师们花更多的时间和精力来提醒他们、要求他们，使他们养成好的习惯。而这也并非一朝一夕能够做到的，需要长抓不懈。因此开学伊始，我便提醒班、科任能够时刻注意对小朋友的各项行为习惯严格要求，并与班主任积极配合，加强对各班学生的巡视、监督、检查，及时发现问题、反馈问题、解决问题，促成学生各项行为习惯的养成，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经过将近一年时间的整合，整个低年段的教师队伍显示出了良好的精神风貌，焕发出强大的生命力。从上学期的工作中，我体会到了，要当好管理者，就要先做好服务者。因此在这个学期初，我将自己定位在“服务第一位”上，想教师之所想，急教师之所急，团结段内全体教师，认真听取段内教师的意见，关心每一位同事，协调各种关系，做好对年段老师的服务工作。</w:t>
      </w:r>
    </w:p>
    <w:p>
      <w:pPr>
        <w:ind w:left="0" w:right="0" w:firstLine="560"/>
        <w:spacing w:before="450" w:after="450" w:line="312" w:lineRule="auto"/>
      </w:pPr>
      <w:r>
        <w:rPr>
          <w:rFonts w:ascii="宋体" w:hAnsi="宋体" w:eastAsia="宋体" w:cs="宋体"/>
          <w:color w:val="000"/>
          <w:sz w:val="28"/>
          <w:szCs w:val="28"/>
        </w:rPr>
        <w:t xml:space="preserve">本年段的老师们在人际关系上和谐互助，气氛宽松祥和。教师之间互相理解，通力合作。班主任与副班主任的配合显得更加默契、愉悦了。在教学管理上，各班老师也更能互相取长补短，在教育学生时，也能互相交流经验，优习网畅谈得与失。老师们的敬业精神让我感动，特别从本年段准备“庆六一”活动时，也让我体会到了集体的力量。从任务下达开始，各班齐动员，全年段老师通力合作，发挥集体的智慧，利用休息时间精心编排节目。最终，我段的几个节目都受到了学校领导和来宾们的赞扬与肯定。</w:t>
      </w:r>
    </w:p>
    <w:p>
      <w:pPr>
        <w:ind w:left="0" w:right="0" w:firstLine="560"/>
        <w:spacing w:before="450" w:after="450" w:line="312" w:lineRule="auto"/>
      </w:pPr>
      <w:r>
        <w:rPr>
          <w:rFonts w:ascii="宋体" w:hAnsi="宋体" w:eastAsia="宋体" w:cs="宋体"/>
          <w:color w:val="000"/>
          <w:sz w:val="28"/>
          <w:szCs w:val="28"/>
        </w:rPr>
        <w:t xml:space="preserve">回顾过去的一个学期里，虽然年段的工作在大家的共同努力之下取得了一定的成绩，如低年级小朋友的良好学习习惯、生活习惯正在积极的养成，学生的学习积极性也在不断提高，老师的团结协作在不断加强，工作热情不断高涨等。但是，仍有许多地方需要以后的进一步改进。例如，在年段团结协作、为家长和学生服务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年级、班级方面还需进一步努力。希望本年段的全体老师能更加齐心协力，发挥团结协作的精神，创特色、创精品，把教学质量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2025-07-10T10:11:29+08:00</dcterms:created>
  <dcterms:modified xsi:type="dcterms:W3CDTF">2025-07-10T10:11:29+08:00</dcterms:modified>
</cp:coreProperties>
</file>

<file path=docProps/custom.xml><?xml version="1.0" encoding="utf-8"?>
<Properties xmlns="http://schemas.openxmlformats.org/officeDocument/2006/custom-properties" xmlns:vt="http://schemas.openxmlformats.org/officeDocument/2006/docPropsVTypes"/>
</file>