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最新初中历史教师年终工作总结 初一历史教师教学工作总结(4篇)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初中历史教师年终工作总结 初一历史教师教学工作总结一一、激发，发挥潜能俗话说\"兴趣是的老师\"。学生有了浓厚的兴趣，学习就有了动力。科内容丰富多彩、图文并茂、趣味性强、又通俗易懂。在教学中采用做些简单的小、讲、赛等形式，让学生主动参与课堂，历...</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初中历史教师年终工作总结 初一历史教师教学工作总结一</w:t>
      </w:r>
    </w:p>
    <w:p>
      <w:pPr>
        <w:ind w:left="0" w:right="0" w:firstLine="560"/>
        <w:spacing w:before="450" w:after="450" w:line="312" w:lineRule="auto"/>
      </w:pPr>
      <w:r>
        <w:rPr>
          <w:rFonts w:ascii="宋体" w:hAnsi="宋体" w:eastAsia="宋体" w:cs="宋体"/>
          <w:color w:val="000"/>
          <w:sz w:val="28"/>
          <w:szCs w:val="28"/>
        </w:rPr>
        <w:t xml:space="preserve">一、激发，发挥潜能</w:t>
      </w:r>
    </w:p>
    <w:p>
      <w:pPr>
        <w:ind w:left="0" w:right="0" w:firstLine="560"/>
        <w:spacing w:before="450" w:after="450" w:line="312" w:lineRule="auto"/>
      </w:pPr>
      <w:r>
        <w:rPr>
          <w:rFonts w:ascii="宋体" w:hAnsi="宋体" w:eastAsia="宋体" w:cs="宋体"/>
          <w:color w:val="000"/>
          <w:sz w:val="28"/>
          <w:szCs w:val="28"/>
        </w:rPr>
        <w:t xml:space="preserve">俗话说\"兴趣是的老师\"。学生有了浓厚的兴趣，学习就有了动力。科内容丰富多彩、图文并茂、趣味性强、又通俗易懂。在教学中采用做些简单的小、讲、赛等形式，让学生主动参与课堂，历史课变得生动了、有趣了，学生而然就喜欢上这门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经验；一种是进步较大的学生，尤其是后进生，我会给予更多的表扬和鼓励。让更多的学生明白：只要端正，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__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是\"不抛弃、不放弃\"。我们每个人面对困难挫折时，不应该轻言放弃。转化后进生要多动脑、想，因势利导、因人而异、把握时机等。后进生的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初中历史教师年终工作总结 初一历史教师教学工作总结二</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初中历史教师年终工作总结 初一历史教师教学工作总结三</w:t>
      </w:r>
    </w:p>
    <w:p>
      <w:pPr>
        <w:ind w:left="0" w:right="0" w:firstLine="560"/>
        <w:spacing w:before="450" w:after="450" w:line="312" w:lineRule="auto"/>
      </w:pPr>
      <w:r>
        <w:rPr>
          <w:rFonts w:ascii="宋体" w:hAnsi="宋体" w:eastAsia="宋体" w:cs="宋体"/>
          <w:color w:val="000"/>
          <w:sz w:val="28"/>
          <w:szCs w:val="28"/>
        </w:rPr>
        <w:t xml:space="preserve">转眼间，自己来北方中学已经两年有余，两年的时间自己成长了不少。现在自己已经是初三的一名老师，身上的责任和压力很重，但是凡事都有个开头吗？自己会从经验丰富的同事身上取其精华，把他变为自己的东西。现在就初二的教学工作和暑假的一些教学做些总结：</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经有位前辈对我说：“备课备不好，倒不如不上课，否则就是白费心机。”我明白到备课的重要性，因此，每天我都花费大量的时间在备课之上，认认真真钻研教材和教法，力求深入理解教材，准确把握重难点。同时注重课堂教学效果，针对学生特点，坚持学生为主体，教师为主导、教学为主线，注重讲练结合。在教学中注意抓住重点，突破难点。由于准备充分，教学效果明显，学生易于接受。而更多地时候自己会选择听一些有经验的老师的课，从他们身上了解一节课的重难点及其理清教学思路。</w:t>
      </w:r>
    </w:p>
    <w:p>
      <w:pPr>
        <w:ind w:left="0" w:right="0" w:firstLine="560"/>
        <w:spacing w:before="450" w:after="450" w:line="312" w:lineRule="auto"/>
      </w:pPr>
      <w:r>
        <w:rPr>
          <w:rFonts w:ascii="宋体" w:hAnsi="宋体" w:eastAsia="宋体" w:cs="宋体"/>
          <w:color w:val="000"/>
          <w:sz w:val="28"/>
          <w:szCs w:val="28"/>
        </w:rPr>
        <w:t xml:space="preserve">二、狠抓课堂、重视巩固</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效果，我非常重视课堂，争取当堂课的内容当堂消化。另外，在下一节课前十分钟，我会留给学生背诵和知识巩固的时间，对上节课的内容再复习一遍，以使学生们达到举一反三的学习效率。而在暑假的补课期间，由于没有更多的背诵时间，我便采用了这一方法，效果还是不错的。</w:t>
      </w:r>
    </w:p>
    <w:p>
      <w:pPr>
        <w:ind w:left="0" w:right="0" w:firstLine="560"/>
        <w:spacing w:before="450" w:after="450" w:line="312" w:lineRule="auto"/>
      </w:pPr>
      <w:r>
        <w:rPr>
          <w:rFonts w:ascii="宋体" w:hAnsi="宋体" w:eastAsia="宋体" w:cs="宋体"/>
          <w:color w:val="000"/>
          <w:sz w:val="28"/>
          <w:szCs w:val="28"/>
        </w:rPr>
        <w:t xml:space="preserve">三、面向全体，关注个别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情况进行相应的辅导，以满足不同学生的不同需求，避免了只重优生忽视后进生的思想和做法。在课后的辅导中我加大了对后进生的辅导力度。我对后进生的辅导，主要是学习思想的辅导，在解决学生的疑难问题的同时，不断地给予鼓励和支持，让他们认识到学习的重要性和必要性，培养他们的兴趣。暑假补课期间，对平时的作业凡是有错的学生我都会一一叫回来更正，让他们重做一遍，发现大部分学生不是不会，更多的不认真，粗心马虎，有问题解决问题，但是学习态度还得认真对待。后来的作业中问题明显少了很多，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教学中发生的一些事也让我倍感焦急，直到现在自己都心有余悸，力不从心。一次考完试后与某班的一学生在口角上发生争执，没想到学生的反映那么强烈，给了我个下马威，说得我欲言又止。可能往往是希望越大失望越大，本来是希望她下次努力地，可是没想到发生这样的事，从那以后那位学生上课不再听课，作业也不做，反而影响其他的同学。面对这样的学生很无奈，不知道她眼里还有没有老师，学习对她是怎么一回事。这样的情况自己第一次遇见，也只能当做没发生，虽然现在不带她了，但是下次遇见这样的事自己真不知道如何下手，还请各位同仁解围。</w:t>
      </w:r>
    </w:p>
    <w:p>
      <w:pPr>
        <w:ind w:left="0" w:right="0" w:firstLine="560"/>
        <w:spacing w:before="450" w:after="450" w:line="312" w:lineRule="auto"/>
      </w:pPr>
      <w:r>
        <w:rPr>
          <w:rFonts w:ascii="宋体" w:hAnsi="宋体" w:eastAsia="宋体" w:cs="宋体"/>
          <w:color w:val="000"/>
          <w:sz w:val="28"/>
          <w:szCs w:val="28"/>
        </w:rPr>
        <w:t xml:space="preserve">以上是我对历史教学的一些拙见，值得自己学习的地方实在太多了。在以后的历史教学中，我会更加虚心地求教，加倍努力，不断完善自己的教学手段，提高自己的历史教学水平。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初中历史教师年终工作总结 初一历史教师教学工作总结四</w:t>
      </w:r>
    </w:p>
    <w:p>
      <w:pPr>
        <w:ind w:left="0" w:right="0" w:firstLine="560"/>
        <w:spacing w:before="450" w:after="450" w:line="312" w:lineRule="auto"/>
      </w:pPr>
      <w:r>
        <w:rPr>
          <w:rFonts w:ascii="宋体" w:hAnsi="宋体" w:eastAsia="宋体" w:cs="宋体"/>
          <w:color w:val="000"/>
          <w:sz w:val="28"/>
          <w:szCs w:val="28"/>
        </w:rPr>
        <w:t xml:space="preserve">我是一名历史老师，古人以史为镜，所以时常总结教育工作中的不足几乎就是我们的习惯，更何况，学习历史还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年级领导与老教师们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室每个老师上课之前都要做的事，但我备课不仅备学生所要学习的知识，还要备教材备教法。即，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学生要学得好，在上课的时候就要将老师所教授的知识听进脑海中。所以我们老师讲课要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老师并不是万能的，我们也和学生一样，每天都在学习中。所以，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的存在是为了让学生对学过的知识加深印象，并将学习过的东西以自己的语言说出来。所以如何布置作业也很重要。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学生的学习能力是不一样的，所以，在课后，要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虽然国家早就推行素质教育，但受现实情况的限制，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存在的不足是，学生的知识结构还不是很完整，小学的知识系统还存在很多真空的部分，所以在初中的学习显得有些吃力，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2025-05-15T20:03:37+08:00</dcterms:created>
  <dcterms:modified xsi:type="dcterms:W3CDTF">2025-05-15T20:03:37+08:00</dcterms:modified>
</cp:coreProperties>
</file>

<file path=docProps/custom.xml><?xml version="1.0" encoding="utf-8"?>
<Properties xmlns="http://schemas.openxmlformats.org/officeDocument/2006/custom-properties" xmlns:vt="http://schemas.openxmlformats.org/officeDocument/2006/docPropsVTypes"/>
</file>