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 工程管理人员年终工作总结(6篇)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工程项目管理年终总结个人 工程管理人员年终工作总结一时光飞逝，转眼之间过去了半年，感触颇深，做一份工程项目管理半年工作总结，来回报自己的工作和思想的转变以及看法。扎实的工程建设理论和技术管理知识、丰富的现场施工经验是做好工程项目管理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建筑公司半年个人工作总结&lt;/span[_TAG_h2]工程项目管理年终总结个人 工程管理人员年终工作总结二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工程管理人员年终工作总结六</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