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 住院医师年度工作总结一一、努力学习，不断提高政治理论水平和素质在政治思想方面，始终坚持党的路线、方针、政策，认真学习马列主义、毛泽东思想和邓小平理论以及“三个代表”等重要思想，学习党的十九大上的报告，深刻领会习总书记的...</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住院医师年度工作总结二</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住院医师年度工作总结五</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