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最新质量月工作总结 质量月总结会(5篇)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质量月工作总结 质量月总结会一一、成立质量月活动领导小组为认真开展质量月活动,全面落实国家电网公司及华北电网有限公司活动方案及要求,承德供电公司立即成立了以总经理为组长的“质量月”活动领导小组，各基层单位也相应成立了质量月活动组织机构，并指...</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 质量月总结会一</w:t>
      </w:r>
    </w:p>
    <w:p>
      <w:pPr>
        <w:ind w:left="0" w:right="0" w:firstLine="560"/>
        <w:spacing w:before="450" w:after="450" w:line="312" w:lineRule="auto"/>
      </w:pPr>
      <w:r>
        <w:rPr>
          <w:rFonts w:ascii="宋体" w:hAnsi="宋体" w:eastAsia="宋体" w:cs="宋体"/>
          <w:color w:val="000"/>
          <w:sz w:val="28"/>
          <w:szCs w:val="28"/>
        </w:rPr>
        <w:t xml:space="preserve">一、成立质量月活动领导小组</w:t>
      </w:r>
    </w:p>
    <w:p>
      <w:pPr>
        <w:ind w:left="0" w:right="0" w:firstLine="560"/>
        <w:spacing w:before="450" w:after="450" w:line="312" w:lineRule="auto"/>
      </w:pPr>
      <w:r>
        <w:rPr>
          <w:rFonts w:ascii="宋体" w:hAnsi="宋体" w:eastAsia="宋体" w:cs="宋体"/>
          <w:color w:val="000"/>
          <w:sz w:val="28"/>
          <w:szCs w:val="28"/>
        </w:rPr>
        <w:t xml:space="preserve">为认真开展质量月活动,全面落实国家电网公司及华北电网有限公司活动方案及要求,承德供电公司立即成立了以总经理为组长的“质量月”活动领导小组，各基层单位也相应成立了质量月活动组织机构，并指定专人负责活动计划，认真开展“质量月”活动。</w:t>
      </w:r>
    </w:p>
    <w:p>
      <w:pPr>
        <w:ind w:left="0" w:right="0" w:firstLine="560"/>
        <w:spacing w:before="450" w:after="450" w:line="312" w:lineRule="auto"/>
      </w:pPr>
      <w:r>
        <w:rPr>
          <w:rFonts w:ascii="宋体" w:hAnsi="宋体" w:eastAsia="宋体" w:cs="宋体"/>
          <w:color w:val="000"/>
          <w:sz w:val="28"/>
          <w:szCs w:val="28"/>
        </w:rPr>
        <w:t xml:space="preserve">二、充分认识开展“质量月”活动的重要意义</w:t>
      </w:r>
    </w:p>
    <w:p>
      <w:pPr>
        <w:ind w:left="0" w:right="0" w:firstLine="560"/>
        <w:spacing w:before="450" w:after="450" w:line="312" w:lineRule="auto"/>
      </w:pPr>
      <w:r>
        <w:rPr>
          <w:rFonts w:ascii="宋体" w:hAnsi="宋体" w:eastAsia="宋体" w:cs="宋体"/>
          <w:color w:val="000"/>
          <w:sz w:val="28"/>
          <w:szCs w:val="28"/>
        </w:rPr>
        <w:t xml:space="preserve">为使员工充分认识和了解质量月活动的重要意义，公司认真组织员工学习文件精神及活动方案，围绕“质量提升”，营造重视质量、追求质量、崇尚质量、关注质量的良好氛围，全面提高员工的质量意识。</w:t>
      </w:r>
    </w:p>
    <w:p>
      <w:pPr>
        <w:ind w:left="0" w:right="0" w:firstLine="560"/>
        <w:spacing w:before="450" w:after="450" w:line="312" w:lineRule="auto"/>
      </w:pPr>
      <w:r>
        <w:rPr>
          <w:rFonts w:ascii="宋体" w:hAnsi="宋体" w:eastAsia="宋体" w:cs="宋体"/>
          <w:color w:val="000"/>
          <w:sz w:val="28"/>
          <w:szCs w:val="28"/>
        </w:rPr>
        <w:t xml:space="preserve">三、采取多种形式，营造活动氛围</w:t>
      </w:r>
    </w:p>
    <w:p>
      <w:pPr>
        <w:ind w:left="0" w:right="0" w:firstLine="560"/>
        <w:spacing w:before="450" w:after="450" w:line="312" w:lineRule="auto"/>
      </w:pPr>
      <w:r>
        <w:rPr>
          <w:rFonts w:ascii="宋体" w:hAnsi="宋体" w:eastAsia="宋体" w:cs="宋体"/>
          <w:color w:val="000"/>
          <w:sz w:val="28"/>
          <w:szCs w:val="28"/>
        </w:rPr>
        <w:t xml:space="preserve">承德供电公司结合本单位实际情况，以国家电网公司质量月活动方案为基础，认真开展丰富多彩的活动，广泛发动群众，全员参与，把“七查一访”、质量隐患排查和整改活动等作为活动重点，推广先进的质量管理方法，加强重点领域重点工程质量监管，全面提升公司质量管理水平。</w:t>
      </w:r>
    </w:p>
    <w:p>
      <w:pPr>
        <w:ind w:left="0" w:right="0" w:firstLine="560"/>
        <w:spacing w:before="450" w:after="450" w:line="312" w:lineRule="auto"/>
      </w:pPr>
      <w:r>
        <w:rPr>
          <w:rFonts w:ascii="宋体" w:hAnsi="宋体" w:eastAsia="宋体" w:cs="宋体"/>
          <w:color w:val="000"/>
          <w:sz w:val="28"/>
          <w:szCs w:val="28"/>
        </w:rPr>
        <w:t xml:space="preserve">1、强化活动宣传，提高质量意识</w:t>
      </w:r>
    </w:p>
    <w:p>
      <w:pPr>
        <w:ind w:left="0" w:right="0" w:firstLine="560"/>
        <w:spacing w:before="450" w:after="450" w:line="312" w:lineRule="auto"/>
      </w:pPr>
      <w:r>
        <w:rPr>
          <w:rFonts w:ascii="宋体" w:hAnsi="宋体" w:eastAsia="宋体" w:cs="宋体"/>
          <w:color w:val="000"/>
          <w:sz w:val="28"/>
          <w:szCs w:val="28"/>
        </w:rPr>
        <w:t xml:space="preserve">结合此次质量月活动，承德供电公司大力宣传“质量月”指导思想、活动主题，营造“质量月”活动良好氛围，为此，承德供电公司在各生产场所悬挂质量月宣传画、标语、发放科普读物，以“抓质量、报增长、促发展”，以品牌、标准、信誉、服务和效益为重点，围绕“质量提升”，营造重视质量、追求质量、崇尚质量、关注质量的良好氛围，使员工认识到质量的重要性，从而全面提升重视质量管理的思想意识。</w:t>
      </w:r>
    </w:p>
    <w:p>
      <w:pPr>
        <w:ind w:left="0" w:right="0" w:firstLine="560"/>
        <w:spacing w:before="450" w:after="450" w:line="312" w:lineRule="auto"/>
      </w:pPr>
      <w:r>
        <w:rPr>
          <w:rFonts w:ascii="宋体" w:hAnsi="宋体" w:eastAsia="宋体" w:cs="宋体"/>
          <w:color w:val="000"/>
          <w:sz w:val="28"/>
          <w:szCs w:val="28"/>
        </w:rPr>
        <w:t xml:space="preserve">2、围绕“质量月”活动主题，在“质量月”期间举办演讲比赛、技术比武、知识竞赛等活动</w:t>
      </w:r>
    </w:p>
    <w:p>
      <w:pPr>
        <w:ind w:left="0" w:right="0" w:firstLine="560"/>
        <w:spacing w:before="450" w:after="450" w:line="312" w:lineRule="auto"/>
      </w:pPr>
      <w:r>
        <w:rPr>
          <w:rFonts w:ascii="宋体" w:hAnsi="宋体" w:eastAsia="宋体" w:cs="宋体"/>
          <w:color w:val="000"/>
          <w:sz w:val="28"/>
          <w:szCs w:val="28"/>
        </w:rPr>
        <w:t xml:space="preserve">在开展质量月活动期间，承德供电公司以科学发展观为统领，以品牌、标准、信誉、服务和效益为重点，围绕“质量提升””，引导全社会认识电力、节约用电、低碳生活。承德供电公司在网公司直属单位中率先在营业厅建设“电力需求侧管理展示区”，通过图文展板、视频影像、互动模型，启发和帮助广大电力客户和市民做好节能节电工作。而且通过系列展品的操作体验，让广大市民、学生、青少年提升对认识知识的认识，达到科学用电、节约用电、安全用电等贴近普通市民日常用电知识方面的宣传推广目的。</w:t>
      </w:r>
    </w:p>
    <w:p>
      <w:pPr>
        <w:ind w:left="0" w:right="0" w:firstLine="560"/>
        <w:spacing w:before="450" w:after="450" w:line="312" w:lineRule="auto"/>
      </w:pPr>
      <w:r>
        <w:rPr>
          <w:rFonts w:ascii="宋体" w:hAnsi="宋体" w:eastAsia="宋体" w:cs="宋体"/>
          <w:color w:val="000"/>
          <w:sz w:val="28"/>
          <w:szCs w:val="28"/>
        </w:rPr>
        <w:t xml:space="preserve">3、加强技术培训，强化员工技术素质，提升质量管理水平</w:t>
      </w:r>
    </w:p>
    <w:p>
      <w:pPr>
        <w:ind w:left="0" w:right="0" w:firstLine="560"/>
        <w:spacing w:before="450" w:after="450" w:line="312" w:lineRule="auto"/>
      </w:pPr>
      <w:r>
        <w:rPr>
          <w:rFonts w:ascii="宋体" w:hAnsi="宋体" w:eastAsia="宋体" w:cs="宋体"/>
          <w:color w:val="000"/>
          <w:sz w:val="28"/>
          <w:szCs w:val="28"/>
        </w:rPr>
        <w:t xml:space="preserve">(1)9月9日，承德供电公司开展了农电专业技能竞赛，经过激烈角逐，承德县分公司、围场分公司、隆化分公司分获团体前三名。本次技能竞赛分别对选手的基础理论、实际操作及紧急救护法进行了考核。此次技能竞赛是公司大力实施人才强企战略，提高一线员工工作能力和操作技能的重要举措。</w:t>
      </w:r>
    </w:p>
    <w:p>
      <w:pPr>
        <w:ind w:left="0" w:right="0" w:firstLine="560"/>
        <w:spacing w:before="450" w:after="450" w:line="312" w:lineRule="auto"/>
      </w:pPr>
      <w:r>
        <w:rPr>
          <w:rFonts w:ascii="宋体" w:hAnsi="宋体" w:eastAsia="宋体" w:cs="宋体"/>
          <w:color w:val="000"/>
          <w:sz w:val="28"/>
          <w:szCs w:val="28"/>
        </w:rPr>
        <w:t xml:space="preserve">(2)9月14日至15日，承德供电公司在培训中心举办自动化专业岗位技能比武。来自公司本部和基层单位20多名选手参加比武。经过激烈角逐，丰宁、滦平、平泉供电公司分获得团体总分前三名。本次比武各单位充分重视，积极选派业务骨干参加，涌现出很多技术尖子，比武既检查了员工的理论知识，又提高了实际操作水平，同时也为公司自动化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(3)为了提高配电线路员工专业技能技术水平，强化员工素质，达到以竞赛促生产、促安全、提升计量的目的，9月9日至10日，公司举办了20____年配电专业技能比武，并取得圆满成功。经过两天激烈的角逐，承德县分公司、配电中心、营子客服分中心分别获得团体前三名。本次配电专业技能竞赛不仅充分展示了公司配电员工过硬的专业技能，也给参赛队员提供了一个相互切磋技艺，共同提高业务技能水平的平台，在很大程度上激发了员工学习业务技能、提高业务技能的热情，为公司打造一支思想过硬、技术精湛的配电队伍起到积极的促进作用。</w:t>
      </w:r>
    </w:p>
    <w:p>
      <w:pPr>
        <w:ind w:left="0" w:right="0" w:firstLine="560"/>
        <w:spacing w:before="450" w:after="450" w:line="312" w:lineRule="auto"/>
      </w:pPr>
      <w:r>
        <w:rPr>
          <w:rFonts w:ascii="宋体" w:hAnsi="宋体" w:eastAsia="宋体" w:cs="宋体"/>
          <w:color w:val="000"/>
          <w:sz w:val="28"/>
          <w:szCs w:val="28"/>
        </w:rPr>
        <w:t xml:space="preserve">(4)9月20日至21日，承德供电公司举办营销电能计量专业岗位技能比武。来自公司本部和基层单位10支代表队，经过激烈角逐，营子、平泉、围场供电公司分别获得团体总分前三名。本次比武各单位充分重视，赛前进行了充分准备，并选拔优秀选手参加比赛，涌现出很多技术尖子，本次比武既激励了员工提</w:t>
      </w:r>
    </w:p>
    <w:p>
      <w:pPr>
        <w:ind w:left="0" w:right="0" w:firstLine="560"/>
        <w:spacing w:before="450" w:after="450" w:line="312" w:lineRule="auto"/>
      </w:pPr>
      <w:r>
        <w:rPr>
          <w:rFonts w:ascii="宋体" w:hAnsi="宋体" w:eastAsia="宋体" w:cs="宋体"/>
          <w:color w:val="000"/>
          <w:sz w:val="28"/>
          <w:szCs w:val="28"/>
        </w:rPr>
        <w:t xml:space="preserve">高理论水平，又提高了实际操作水平，同时也为公司计量专业整体水平提升起到了积极促进作用。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4、开展“维权”与延伸服务主题系列宣传活动</w:t>
      </w:r>
    </w:p>
    <w:p>
      <w:pPr>
        <w:ind w:left="0" w:right="0" w:firstLine="560"/>
        <w:spacing w:before="450" w:after="450" w:line="312" w:lineRule="auto"/>
      </w:pPr>
      <w:r>
        <w:rPr>
          <w:rFonts w:ascii="宋体" w:hAnsi="宋体" w:eastAsia="宋体" w:cs="宋体"/>
          <w:color w:val="000"/>
          <w:sz w:val="28"/>
          <w:szCs w:val="28"/>
        </w:rPr>
        <w:t xml:space="preserve">为进一步树立供电企业维权意识，进一步提高供电企业延伸服务质量和服务水平，9月19日上午，公司10个会场同时开展“维权”与延伸服务专项宣传活动，大力营造规范、和谐的服务环境，为公司延伸服务的开展创造良好的外部氛围。本次主体宣传活动，公司各单位共发放各种宣传资料10万余份，200余人参加的宣传，现场解答客户咨询100余次。通过本次宣传，广大客户对延伸服务有了进一步的认识，对承德供电公司服务质量有了更深刻理解，并得到了客户的认可和支持。</w:t>
      </w:r>
    </w:p>
    <w:p>
      <w:pPr>
        <w:ind w:left="0" w:right="0" w:firstLine="560"/>
        <w:spacing w:before="450" w:after="450" w:line="312" w:lineRule="auto"/>
      </w:pPr>
      <w:r>
        <w:rPr>
          <w:rFonts w:ascii="宋体" w:hAnsi="宋体" w:eastAsia="宋体" w:cs="宋体"/>
          <w:color w:val="000"/>
          <w:sz w:val="28"/>
          <w:szCs w:val="28"/>
        </w:rPr>
        <w:t xml:space="preserve">5、强化课题研究，加强质量管理</w:t>
      </w:r>
    </w:p>
    <w:p>
      <w:pPr>
        <w:ind w:left="0" w:right="0" w:firstLine="560"/>
        <w:spacing w:before="450" w:after="450" w:line="312" w:lineRule="auto"/>
      </w:pPr>
      <w:r>
        <w:rPr>
          <w:rFonts w:ascii="宋体" w:hAnsi="宋体" w:eastAsia="宋体" w:cs="宋体"/>
          <w:color w:val="000"/>
          <w:sz w:val="28"/>
          <w:szCs w:val="28"/>
        </w:rPr>
        <w:t xml:space="preserve">多年以来，公司紧紧围绕企业发展战略和中心工作，以提高工作和服务质量、节能降耗、安全生产为课题开展活动，通过广泛发动、积极引导、努力实践，质量管理小组活动取得了显著成效。在提高质量管理活动中，承德供电公司广泛发动企业职工参与“质量月”活动，发动职工提高质量安全意识，学习质量安全知识。组织基层单位在“质量月”期间开展全面质量管理小组活动，提出合理化建议、群众性质量改进和质量攻关活动，以及岗位练兵、技术大比武、质量知识和技能竞赛活动，动员引导广大青年职工积极参与“青工技能振兴计划”、“青年创新创效”等活动。公司输电部带电二班qc小组成果《带电更换小间距耐张塔绝缘子方法的创新》、输电部带电qc小组成果《伸缩式防雷侧针的研制》、输电部运检qc小组成果《研制输电线路过线装置》分别在中国质量协会杯赛、河北省质量管理小组发布会上获得优胜，并被推荐为“全国优秀质量管理小组”。在全国第三十二次质量管理小组代表大会上，承德供电公司三个质量管理小组(qc小组)荣获20____年“全国优秀质量管理小组”称号。截至目前，公司已获得“国优”称号的qc小组已14个。</w:t>
      </w:r>
    </w:p>
    <w:p>
      <w:pPr>
        <w:ind w:left="0" w:right="0" w:firstLine="560"/>
        <w:spacing w:before="450" w:after="450" w:line="312" w:lineRule="auto"/>
      </w:pPr>
      <w:r>
        <w:rPr>
          <w:rFonts w:ascii="宋体" w:hAnsi="宋体" w:eastAsia="宋体" w:cs="宋体"/>
          <w:color w:val="000"/>
          <w:sz w:val="28"/>
          <w:szCs w:val="28"/>
        </w:rPr>
        <w:t xml:space="preserve">6、加强基建工程质量专项管理</w:t>
      </w:r>
    </w:p>
    <w:p>
      <w:pPr>
        <w:ind w:left="0" w:right="0" w:firstLine="560"/>
        <w:spacing w:before="450" w:after="450" w:line="312" w:lineRule="auto"/>
      </w:pPr>
      <w:r>
        <w:rPr>
          <w:rFonts w:ascii="宋体" w:hAnsi="宋体" w:eastAsia="宋体" w:cs="宋体"/>
          <w:color w:val="000"/>
          <w:sz w:val="28"/>
          <w:szCs w:val="28"/>
        </w:rPr>
        <w:t xml:space="preserve">为落实国家电网公司《全面加强工程质量管理专项活动实施意见》要求，落实华北电网有限公司《全面加强工程质量管理专项活动实施方案》，全过程、全方位落实质量管理责任，承德供电公司制定了《全面加强基建工程质量管理专项活动实施方案》，成立了活动组织机构，确定工作目标，设立专项活动工作小组，制定质量专项活动实施计划，并分三个阶段全面开展加强工程质量管理的专项活动。</w:t>
      </w:r>
    </w:p>
    <w:p>
      <w:pPr>
        <w:ind w:left="0" w:right="0" w:firstLine="560"/>
        <w:spacing w:before="450" w:after="450" w:line="312" w:lineRule="auto"/>
      </w:pPr>
      <w:r>
        <w:rPr>
          <w:rFonts w:ascii="宋体" w:hAnsi="宋体" w:eastAsia="宋体" w:cs="宋体"/>
          <w:color w:val="000"/>
          <w:sz w:val="28"/>
          <w:szCs w:val="28"/>
        </w:rPr>
        <w:t xml:space="preserve">此项活动是加强基建标准化建设，推进基建精益化管理，认真开展加强工程质量管理专项活动，夯实质量管理基础，认真做好“标准工艺”、“强制性条文”、“质量通病防治措施”和“标准化施工作业卡”的深化应用工作要求。落实基建质量责任，加强设计、物资、监理、施工、现场试验、调试、工程验收、档案管理工作;创新质量管理手段，落实“标准工艺”、“强制性条文”和“质量通病防治措施”，实现全过程质量管控，稳步提升质量工艺水平;加强工程质量监督，提升施工工艺标准，全面提升工程质量，确保工程按规范零缺陷移交生产运行。</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 质量月总结会二</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总结主要写一下重点的工作内容,取得的成绩，以及不足得出结论，以此改正缺点及吸取经验教训，以便更好地做好今后的工作。下面给大家分享一些关于有关质量月工作总结，供大家参考。</w:t>
      </w:r>
    </w:p>
    <w:p>
      <w:pPr>
        <w:ind w:left="0" w:right="0" w:firstLine="560"/>
        <w:spacing w:before="450" w:after="450" w:line="312" w:lineRule="auto"/>
      </w:pPr>
      <w:r>
        <w:rPr>
          <w:rFonts w:ascii="宋体" w:hAnsi="宋体" w:eastAsia="宋体" w:cs="宋体"/>
          <w:color w:val="000"/>
          <w:sz w:val="28"/>
          <w:szCs w:val="28"/>
        </w:rPr>
        <w:t xml:space="preserve">每年9月份是我国的全国质量月，全国质量月活动是在国家质量工作行政主管部门的倡导和部署下，联合国家相关部门并发动广大企业和全社会积极参与，以多种形式于每年9月份组织开展的为期一个月并旨在提高全民族质量意识和质量水平的全国范围内的质量专题活动。</w:t>
      </w:r>
    </w:p>
    <w:p>
      <w:pPr>
        <w:ind w:left="0" w:right="0" w:firstLine="560"/>
        <w:spacing w:before="450" w:after="450" w:line="312" w:lineRule="auto"/>
      </w:pPr>
      <w:r>
        <w:rPr>
          <w:rFonts w:ascii="宋体" w:hAnsi="宋体" w:eastAsia="宋体" w:cs="宋体"/>
          <w:color w:val="000"/>
          <w:sz w:val="28"/>
          <w:szCs w:val="28"/>
        </w:rPr>
        <w:t xml:space="preserve">__年全国质量月主题是“全员全过程全方位参与，全面提高质量安全水平”。质量是企业之命脉发展之阶石，________公司的每一员都深知质量的重要性。随着质量月的到来，在新形势下，公司开展形式多样的质量月活动，公司领导并作了重要指示，要求各部门要积极参加质量月活动。我们____分厂在积极参加公司举办的质量月相关活动的同时，并围绕__年全国质量月主题开展了一系例的质量月活动。从员工积极性可以体现出，员工的质量意识有了很大的提高，并向一个积极、上进的方向发展。</w:t>
      </w:r>
    </w:p>
    <w:p>
      <w:pPr>
        <w:ind w:left="0" w:right="0" w:firstLine="560"/>
        <w:spacing w:before="450" w:after="450" w:line="312" w:lineRule="auto"/>
      </w:pPr>
      <w:r>
        <w:rPr>
          <w:rFonts w:ascii="宋体" w:hAnsi="宋体" w:eastAsia="宋体" w:cs="宋体"/>
          <w:color w:val="000"/>
          <w:sz w:val="28"/>
          <w:szCs w:val="28"/>
        </w:rPr>
        <w:t xml:space="preserve">现将____分厂20____年质量月活动情况总结如下：</w:t>
      </w:r>
    </w:p>
    <w:p>
      <w:pPr>
        <w:ind w:left="0" w:right="0" w:firstLine="560"/>
        <w:spacing w:before="450" w:after="450" w:line="312" w:lineRule="auto"/>
      </w:pPr>
      <w:r>
        <w:rPr>
          <w:rFonts w:ascii="宋体" w:hAnsi="宋体" w:eastAsia="宋体" w:cs="宋体"/>
          <w:color w:val="000"/>
          <w:sz w:val="28"/>
          <w:szCs w:val="28"/>
        </w:rPr>
        <w:t xml:space="preserve">(一)通过召开动员大会，动员全体员工积极参与质量月活动，明确了质量月活动的目标与工作计划，会上宣布实施了班组质量责任制等相关质量管理制度，把质量责任明确到班组，明确到个人，为营造人人关心质量、人人重视质量的工作氛围加了温，____生产基地____分厂的______总班长在大会上做了表率，立下了质量“责任状”。随着____基地挤压机台与各生产线的相继投产，________班组面临着货期与产量的双重压力，特别是______________等高精度产品安排在____基地生产。动员大会上______厂长要求各班组发扬艰苦奋斗、不言苦、不言累的拼搏精神，要做到保质量、保货期、保产量，力争完成__年各项任务指标。</w:t>
      </w:r>
    </w:p>
    <w:p>
      <w:pPr>
        <w:ind w:left="0" w:right="0" w:firstLine="560"/>
        <w:spacing w:before="450" w:after="450" w:line="312" w:lineRule="auto"/>
      </w:pPr>
      <w:r>
        <w:rPr>
          <w:rFonts w:ascii="宋体" w:hAnsi="宋体" w:eastAsia="宋体" w:cs="宋体"/>
          <w:color w:val="000"/>
          <w:sz w:val="28"/>
          <w:szCs w:val="28"/>
        </w:rPr>
        <w:t xml:space="preserve">(二)组织分厂班组长以上人员开展了以质量事故案例为专题的研讨会，通过深入剖析事故，找出问题根源所在,加以分析、总结、吸收，再结合生产实际情况，对质量安全隐患一一排查，不断完善改进，从源头上把问题管控。随着公司日益发展壮大，生产不断扩大，对新岗位需求增大，要保持公司强劲的发展势头，必须加强对新老员工的岗前岗后培训。新员工质量意识相对簿弱，沟通不足，老员工新岗位实操不过关，有摆老资格现象，这些都直接影响安全生产、产品质量、交货服务质量等等。研讨会上，日班总班长______主动提出负责新员工的班组培训工作，提出了以多观察、多辅导、多操练，用先进个人为典范进行实操培训方法，并到大家的认可。</w:t>
      </w:r>
    </w:p>
    <w:p>
      <w:pPr>
        <w:ind w:left="0" w:right="0" w:firstLine="560"/>
        <w:spacing w:before="450" w:after="450" w:line="312" w:lineRule="auto"/>
      </w:pPr>
      <w:r>
        <w:rPr>
          <w:rFonts w:ascii="宋体" w:hAnsi="宋体" w:eastAsia="宋体" w:cs="宋体"/>
          <w:color w:val="000"/>
          <w:sz w:val="28"/>
          <w:szCs w:val="28"/>
        </w:rPr>
        <w:t xml:space="preserve">(三)开展多样性的质量安全知识宣传教育活动。质量月活动期间，开创了车间板报质量周刊，从网上搜索下载了质量月宣传画，制作flash动漫质量知识教材，举办了以“全员全过程全方位参与，全面提高质量安全水平”为主题的质量知识讲座，通过组织员工学习，宣传了国家、公司的质量政策方针，普及了质量知识，增强了员工的质量观念，推动了质量工作。</w:t>
      </w:r>
    </w:p>
    <w:p>
      <w:pPr>
        <w:ind w:left="0" w:right="0" w:firstLine="560"/>
        <w:spacing w:before="450" w:after="450" w:line="312" w:lineRule="auto"/>
      </w:pPr>
      <w:r>
        <w:rPr>
          <w:rFonts w:ascii="宋体" w:hAnsi="宋体" w:eastAsia="宋体" w:cs="宋体"/>
          <w:color w:val="000"/>
          <w:sz w:val="28"/>
          <w:szCs w:val="28"/>
        </w:rPr>
        <w:t xml:space="preserve">(四)员工勇跃报名参加公司举办的吊机技能竞赛活动，积极投稿参与质量月征文活动比赛。有《我为____品牌颂质量歌》等多篇文章投稿参与这次质量月征文活动比赛，文章内容丰富，积极上进，思路明确，重点突出，体现出员工对质量深刻的认识，表达了对公司发展的感慨，与美好的祝福。在吊机技能竞赛活动中，车间初赛挑选出的两名员工，以熟练的技能，过五关，斩六将，取得了优异的成绩，以明显优势取胜，勇夺吊机技能竞赛第一名。通过吊机技能竞赛活动，激发了员工的勤学习、练技能、争先进的工作热情。</w:t>
      </w:r>
    </w:p>
    <w:p>
      <w:pPr>
        <w:ind w:left="0" w:right="0" w:firstLine="560"/>
        <w:spacing w:before="450" w:after="450" w:line="312" w:lineRule="auto"/>
      </w:pPr>
      <w:r>
        <w:rPr>
          <w:rFonts w:ascii="宋体" w:hAnsi="宋体" w:eastAsia="宋体" w:cs="宋体"/>
          <w:color w:val="000"/>
          <w:sz w:val="28"/>
          <w:szCs w:val="28"/>
        </w:rPr>
        <w:t xml:space="preserve">本次质量月活动在全体员工参与、共同努力下，达到了预期的目标，并取得了良好的成效，通过本次质量月活动，____分厂的整体的水平有了很大的提高，我们要保持目前人人关心质量、人人重视质量的良好形势，对质量常抓不懈，形成月月是质量月，日日抓质量，使公司的产品质量不断的上新台阶，在市场中赢取商机，永立于不败之地。</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齐心协力，围绕“勤奋努力、勇夺佳绩”的奋斗目标，全方位保障“质量月”活动的成功，促进了品质的改善，产品不良率由上月的2.66%下降到了1.33%，比上月下降了一半，公司的内部管理已上升到一个更高的台阶，出现了一个新的局面，我们收获的不仅仅是经济效益，它更是对公司全体员工的敬业精神、团结意识及求实理念的一次深刻检阅和升华!而这，将是我们搞好九月份“质量月”的宝贵经验，更将是我们公司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宋体" w:hAnsi="宋体" w:eastAsia="宋体" w:cs="宋体"/>
          <w:color w:val="000"/>
          <w:sz w:val="28"/>
          <w:szCs w:val="28"/>
        </w:rPr>
        <w:t xml:space="preserve">根据华北电网公司《转发国家电网公司关于开展20____年“质量月”活动的通知》(华北电网安监[20____]26号)要求，承德供电公司认真部署,按照国家电网公司20____年“质量月”活动方案,在承德供电公司范围内全面开展以“抓质量水平提升,促发展方式转变”为主题的“质量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一、成立质量月活动领导小组</w:t>
      </w:r>
    </w:p>
    <w:p>
      <w:pPr>
        <w:ind w:left="0" w:right="0" w:firstLine="560"/>
        <w:spacing w:before="450" w:after="450" w:line="312" w:lineRule="auto"/>
      </w:pPr>
      <w:r>
        <w:rPr>
          <w:rFonts w:ascii="宋体" w:hAnsi="宋体" w:eastAsia="宋体" w:cs="宋体"/>
          <w:color w:val="000"/>
          <w:sz w:val="28"/>
          <w:szCs w:val="28"/>
        </w:rPr>
        <w:t xml:space="preserve">为认真开展质量月活动,全面落实国家电网公司及华北电网有限公司活动方案及要求,承德供电公司立即成立了以总经理为组长的“质量月”活动领导小组，各基层单位也相应成立了质量月活动组织机构，并指定专人负责活动计划，认真开展“质量月”活动。</w:t>
      </w:r>
    </w:p>
    <w:p>
      <w:pPr>
        <w:ind w:left="0" w:right="0" w:firstLine="560"/>
        <w:spacing w:before="450" w:after="450" w:line="312" w:lineRule="auto"/>
      </w:pPr>
      <w:r>
        <w:rPr>
          <w:rFonts w:ascii="宋体" w:hAnsi="宋体" w:eastAsia="宋体" w:cs="宋体"/>
          <w:color w:val="000"/>
          <w:sz w:val="28"/>
          <w:szCs w:val="28"/>
        </w:rPr>
        <w:t xml:space="preserve">二、充分认识开展“质量月”活动的重要意义</w:t>
      </w:r>
    </w:p>
    <w:p>
      <w:pPr>
        <w:ind w:left="0" w:right="0" w:firstLine="560"/>
        <w:spacing w:before="450" w:after="450" w:line="312" w:lineRule="auto"/>
      </w:pPr>
      <w:r>
        <w:rPr>
          <w:rFonts w:ascii="宋体" w:hAnsi="宋体" w:eastAsia="宋体" w:cs="宋体"/>
          <w:color w:val="000"/>
          <w:sz w:val="28"/>
          <w:szCs w:val="28"/>
        </w:rPr>
        <w:t xml:space="preserve">为使员工充分认识和了解质量月活动的重要意义，公司认真组织员工学习文件精神及活动方案，围绕“质量提升”，营造重视质量、追求质量、崇尚质量、关注质量的良好氛围，全面提高员工的质量意识。</w:t>
      </w:r>
    </w:p>
    <w:p>
      <w:pPr>
        <w:ind w:left="0" w:right="0" w:firstLine="560"/>
        <w:spacing w:before="450" w:after="450" w:line="312" w:lineRule="auto"/>
      </w:pPr>
      <w:r>
        <w:rPr>
          <w:rFonts w:ascii="宋体" w:hAnsi="宋体" w:eastAsia="宋体" w:cs="宋体"/>
          <w:color w:val="000"/>
          <w:sz w:val="28"/>
          <w:szCs w:val="28"/>
        </w:rPr>
        <w:t xml:space="preserve">三、采取多种形式，营造活动氛围</w:t>
      </w:r>
    </w:p>
    <w:p>
      <w:pPr>
        <w:ind w:left="0" w:right="0" w:firstLine="560"/>
        <w:spacing w:before="450" w:after="450" w:line="312" w:lineRule="auto"/>
      </w:pPr>
      <w:r>
        <w:rPr>
          <w:rFonts w:ascii="宋体" w:hAnsi="宋体" w:eastAsia="宋体" w:cs="宋体"/>
          <w:color w:val="000"/>
          <w:sz w:val="28"/>
          <w:szCs w:val="28"/>
        </w:rPr>
        <w:t xml:space="preserve">承德供电公司结合本单位实际情况，以国家电网公司质量月活动方案为基础，认真开展丰富多彩的活动，广泛发动群众，全员参与，把“七查一访”、质量隐患排查和整改活动等作为活动重点，推广先进的质量管理方法，加强重点领域重点工程质量监管，全面提升公司质量管理水平。</w:t>
      </w:r>
    </w:p>
    <w:p>
      <w:pPr>
        <w:ind w:left="0" w:right="0" w:firstLine="560"/>
        <w:spacing w:before="450" w:after="450" w:line="312" w:lineRule="auto"/>
      </w:pPr>
      <w:r>
        <w:rPr>
          <w:rFonts w:ascii="宋体" w:hAnsi="宋体" w:eastAsia="宋体" w:cs="宋体"/>
          <w:color w:val="000"/>
          <w:sz w:val="28"/>
          <w:szCs w:val="28"/>
        </w:rPr>
        <w:t xml:space="preserve">1、强化活动宣传，提高质量意识</w:t>
      </w:r>
    </w:p>
    <w:p>
      <w:pPr>
        <w:ind w:left="0" w:right="0" w:firstLine="560"/>
        <w:spacing w:before="450" w:after="450" w:line="312" w:lineRule="auto"/>
      </w:pPr>
      <w:r>
        <w:rPr>
          <w:rFonts w:ascii="宋体" w:hAnsi="宋体" w:eastAsia="宋体" w:cs="宋体"/>
          <w:color w:val="000"/>
          <w:sz w:val="28"/>
          <w:szCs w:val="28"/>
        </w:rPr>
        <w:t xml:space="preserve">结合此次质量月活动，承德供电公司大力宣传“质量月”指导思想、活动主题，营造“质量月”活动良好氛围，为此，承德供电公司在各生产场所悬挂质量月宣传画、标语、发放科普读物，以“抓质量、报增长、促发展”，以品牌、标准、信誉、服务和效益为重点，围绕“质量提升”，营造重视质量、追求质量、崇尚质量、关注质量的良好氛围，使员工认识到质量的重要性，从而全面提升重视质量管理的思想意识。</w:t>
      </w:r>
    </w:p>
    <w:p>
      <w:pPr>
        <w:ind w:left="0" w:right="0" w:firstLine="560"/>
        <w:spacing w:before="450" w:after="450" w:line="312" w:lineRule="auto"/>
      </w:pPr>
      <w:r>
        <w:rPr>
          <w:rFonts w:ascii="宋体" w:hAnsi="宋体" w:eastAsia="宋体" w:cs="宋体"/>
          <w:color w:val="000"/>
          <w:sz w:val="28"/>
          <w:szCs w:val="28"/>
        </w:rPr>
        <w:t xml:space="preserve">2、围绕“质量月”活动主题，在“质量月”期间举办演讲比赛、技术比武、知识竞赛等活动</w:t>
      </w:r>
    </w:p>
    <w:p>
      <w:pPr>
        <w:ind w:left="0" w:right="0" w:firstLine="560"/>
        <w:spacing w:before="450" w:after="450" w:line="312" w:lineRule="auto"/>
      </w:pPr>
      <w:r>
        <w:rPr>
          <w:rFonts w:ascii="宋体" w:hAnsi="宋体" w:eastAsia="宋体" w:cs="宋体"/>
          <w:color w:val="000"/>
          <w:sz w:val="28"/>
          <w:szCs w:val="28"/>
        </w:rPr>
        <w:t xml:space="preserve">在开展质量月活动期间，承德供电公司以科学发展观为统领，以品牌、标准、信誉、服务和效益为重点，围绕“质量提升””，引导全社会认识电力、节约用电、低碳生活。承德供电公司在网公司直属单位中率先在营业厅建设“电力需求侧管理展示区”，通过图文展板、视频影像、互动模型，启发和帮助广大电力客户和市民做好节能节电工作。而且通过系列展品的操作体验，让广大市民、学生、青少年提升对认识知识的认识，达到科学用电、节约用电、安全用电等贴近普通市民日常用电知识方面的宣传推广目的。</w:t>
      </w:r>
    </w:p>
    <w:p>
      <w:pPr>
        <w:ind w:left="0" w:right="0" w:firstLine="560"/>
        <w:spacing w:before="450" w:after="450" w:line="312" w:lineRule="auto"/>
      </w:pPr>
      <w:r>
        <w:rPr>
          <w:rFonts w:ascii="宋体" w:hAnsi="宋体" w:eastAsia="宋体" w:cs="宋体"/>
          <w:color w:val="000"/>
          <w:sz w:val="28"/>
          <w:szCs w:val="28"/>
        </w:rPr>
        <w:t xml:space="preserve">3、加强技术培训，强化员工技术素质，提升质量管理水平</w:t>
      </w:r>
    </w:p>
    <w:p>
      <w:pPr>
        <w:ind w:left="0" w:right="0" w:firstLine="560"/>
        <w:spacing w:before="450" w:after="450" w:line="312" w:lineRule="auto"/>
      </w:pPr>
      <w:r>
        <w:rPr>
          <w:rFonts w:ascii="宋体" w:hAnsi="宋体" w:eastAsia="宋体" w:cs="宋体"/>
          <w:color w:val="000"/>
          <w:sz w:val="28"/>
          <w:szCs w:val="28"/>
        </w:rPr>
        <w:t xml:space="preserve">(1)9月9日，承德供电公司开展了农电专业技能竞赛，经过激烈角逐，承德县分公司、围场分公司、隆化分公司分获团体前三名。本次技能竞赛分别对选手的基础理论、实际操作及紧急救护法进行了考核。此次技能竞赛是公司大力实施人才强企战略，提高一线员工工作能力和操作技能的重要举措。</w:t>
      </w:r>
    </w:p>
    <w:p>
      <w:pPr>
        <w:ind w:left="0" w:right="0" w:firstLine="560"/>
        <w:spacing w:before="450" w:after="450" w:line="312" w:lineRule="auto"/>
      </w:pPr>
      <w:r>
        <w:rPr>
          <w:rFonts w:ascii="宋体" w:hAnsi="宋体" w:eastAsia="宋体" w:cs="宋体"/>
          <w:color w:val="000"/>
          <w:sz w:val="28"/>
          <w:szCs w:val="28"/>
        </w:rPr>
        <w:t xml:space="preserve">(2)9月14日至15日，承德供电公司在培训中心举办自动化专业岗位技能比武。来自公司本部和基层单位20多名选手参加比武。经过激烈角逐，丰宁、滦平、平泉供电公司分获得团体总分前三名。本次比武各单位充分重视，积极选派业务骨干参加，涌现出很多技术尖子，比武既检查了员工的理论知识，又提高了实际操作水平，同时也为公司自动化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(3)为了提高配电线路员工专业技能技术水平，强化员工素质，达到以竞赛促生产、促安全、提升计量的目的，9月9日至10日，公司举办了20____年配电专业技能比武，并取得圆满成功。经过两天激烈的角逐，承德县分公司、配电中心、营子客服分中心分别获得团体前三名。本次配电专业技能竞赛不仅充分展示了公司配电员工过硬的专业技能，也给参赛队员提供了一个相互切磋技艺，共同提高业务技能水平的平台，在很大程度上激发了员工学习业务技能、提高业务技能的热情，为公司打造一支思想过硬、技术精湛的配电队伍起到积极的促进作用。</w:t>
      </w:r>
    </w:p>
    <w:p>
      <w:pPr>
        <w:ind w:left="0" w:right="0" w:firstLine="560"/>
        <w:spacing w:before="450" w:after="450" w:line="312" w:lineRule="auto"/>
      </w:pPr>
      <w:r>
        <w:rPr>
          <w:rFonts w:ascii="宋体" w:hAnsi="宋体" w:eastAsia="宋体" w:cs="宋体"/>
          <w:color w:val="000"/>
          <w:sz w:val="28"/>
          <w:szCs w:val="28"/>
        </w:rPr>
        <w:t xml:space="preserve">(4)9月20日至21日，承德供电公司举办营销电能计量专业岗位技能比武。来自公司本部和基层单位10支代表队，经过激烈角逐，营子、平泉、围场供电公司分别获得团体总分前三名。本次比武各单位充分重视，赛前进行了充分准备，并选拔优秀选手参加比赛，涌现出很多技术尖子，本次比武既激励了员工提</w:t>
      </w:r>
    </w:p>
    <w:p>
      <w:pPr>
        <w:ind w:left="0" w:right="0" w:firstLine="560"/>
        <w:spacing w:before="450" w:after="450" w:line="312" w:lineRule="auto"/>
      </w:pPr>
      <w:r>
        <w:rPr>
          <w:rFonts w:ascii="宋体" w:hAnsi="宋体" w:eastAsia="宋体" w:cs="宋体"/>
          <w:color w:val="000"/>
          <w:sz w:val="28"/>
          <w:szCs w:val="28"/>
        </w:rPr>
        <w:t xml:space="preserve">高理论水平，又提高了实际操作水平，同时也为公司计量专业整体水平提升起到了积极促进作用。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4、开展“维权”与延伸服务主题系列宣传活动</w:t>
      </w:r>
    </w:p>
    <w:p>
      <w:pPr>
        <w:ind w:left="0" w:right="0" w:firstLine="560"/>
        <w:spacing w:before="450" w:after="450" w:line="312" w:lineRule="auto"/>
      </w:pPr>
      <w:r>
        <w:rPr>
          <w:rFonts w:ascii="宋体" w:hAnsi="宋体" w:eastAsia="宋体" w:cs="宋体"/>
          <w:color w:val="000"/>
          <w:sz w:val="28"/>
          <w:szCs w:val="28"/>
        </w:rPr>
        <w:t xml:space="preserve">为进一步树立供电企业维权意识，进一步提高供电企业延伸服务质量和服务水平，9月19日上午，公司10个会场同时开展“维权”与延伸服务专项宣传活动，大力营造规范、和谐的服务环境，为公司延伸服务的开展创造良好的外部氛围。本次主体宣传活动，公司各单位共发放各种宣传资料10万余份，200余人参加的宣传，现场解答客户咨询100余次。通过本次宣传，广大客户对延伸服务有了进一步的认识，对承德供电公司服务质量有了更深刻理解，并得到了客户的认可和支持。</w:t>
      </w:r>
    </w:p>
    <w:p>
      <w:pPr>
        <w:ind w:left="0" w:right="0" w:firstLine="560"/>
        <w:spacing w:before="450" w:after="450" w:line="312" w:lineRule="auto"/>
      </w:pPr>
      <w:r>
        <w:rPr>
          <w:rFonts w:ascii="宋体" w:hAnsi="宋体" w:eastAsia="宋体" w:cs="宋体"/>
          <w:color w:val="000"/>
          <w:sz w:val="28"/>
          <w:szCs w:val="28"/>
        </w:rPr>
        <w:t xml:space="preserve">5、强化课题研究，加强质量管理</w:t>
      </w:r>
    </w:p>
    <w:p>
      <w:pPr>
        <w:ind w:left="0" w:right="0" w:firstLine="560"/>
        <w:spacing w:before="450" w:after="450" w:line="312" w:lineRule="auto"/>
      </w:pPr>
      <w:r>
        <w:rPr>
          <w:rFonts w:ascii="宋体" w:hAnsi="宋体" w:eastAsia="宋体" w:cs="宋体"/>
          <w:color w:val="000"/>
          <w:sz w:val="28"/>
          <w:szCs w:val="28"/>
        </w:rPr>
        <w:t xml:space="preserve">多年以来，公司紧紧围绕企业发展战略和中心工作，以提高工作和服务质量、节能降耗、安全生产为课题开展活动，通过广泛发动、积极引导、努力实践，质量管理小组活动取得了显著成效。在提高质量管理活动中，承德供电公司广泛发动企业职工参与“质量月”活动，发动职工提高质量安全意识，学习质量安全知识。组织基层单位在“质量月”期间开展全面质量管理小组活动，提出合理化建议、群众性质量改进和质量攻关活动，以及岗位练兵、技术大比武、质量知识和技能竞赛活动，动员引导广大青年职工积极参与“青工技能振兴计划”、“青年创新创效”等活动。公司输电部带电二班qc小组成果《带电更换小间距耐张塔绝缘子方法的创新》、输电部带电qc小组成果《伸缩式防雷侧针的研制》、输电部运检qc小组成果《研制输电线路过线装置》分别在中国质量协会杯赛、河北省质量管理小组发布会上获得优胜，并被推荐为“全国优秀质量管理小组”。在全国第三十二次质量管理小组代表大会上，承德供电公司三个质量管理小组(qc小组)荣获20____年“全国优秀质量管理小组”称号。截至目前，公司已获得“国优”称号的qc小组已14个。</w:t>
      </w:r>
    </w:p>
    <w:p>
      <w:pPr>
        <w:ind w:left="0" w:right="0" w:firstLine="560"/>
        <w:spacing w:before="450" w:after="450" w:line="312" w:lineRule="auto"/>
      </w:pPr>
      <w:r>
        <w:rPr>
          <w:rFonts w:ascii="宋体" w:hAnsi="宋体" w:eastAsia="宋体" w:cs="宋体"/>
          <w:color w:val="000"/>
          <w:sz w:val="28"/>
          <w:szCs w:val="28"/>
        </w:rPr>
        <w:t xml:space="preserve">6、加强基建工程质量专项管理</w:t>
      </w:r>
    </w:p>
    <w:p>
      <w:pPr>
        <w:ind w:left="0" w:right="0" w:firstLine="560"/>
        <w:spacing w:before="450" w:after="450" w:line="312" w:lineRule="auto"/>
      </w:pPr>
      <w:r>
        <w:rPr>
          <w:rFonts w:ascii="宋体" w:hAnsi="宋体" w:eastAsia="宋体" w:cs="宋体"/>
          <w:color w:val="000"/>
          <w:sz w:val="28"/>
          <w:szCs w:val="28"/>
        </w:rPr>
        <w:t xml:space="preserve">为落实国家电网公司《全面加强工程质量管理专项活动实施意见》要求，落实华北电网有限公司《全面加强工程质量管理专项活动实施方案》，全过程、全方位落实质量管理责任，承德供电公司制定了《全面加强基建工程质量管理专项活动实施方案》，成立了活动组织机构，确定工作目标，设立专项活动工作小组，制定质量专项活动实施计划，并分三个阶段全面开展加强工程质量管理的专项活动。</w:t>
      </w:r>
    </w:p>
    <w:p>
      <w:pPr>
        <w:ind w:left="0" w:right="0" w:firstLine="560"/>
        <w:spacing w:before="450" w:after="450" w:line="312" w:lineRule="auto"/>
      </w:pPr>
      <w:r>
        <w:rPr>
          <w:rFonts w:ascii="宋体" w:hAnsi="宋体" w:eastAsia="宋体" w:cs="宋体"/>
          <w:color w:val="000"/>
          <w:sz w:val="28"/>
          <w:szCs w:val="28"/>
        </w:rPr>
        <w:t xml:space="preserve">此项活动是加强基建标准化建设，推进基建精益化管理，认真开展加强工程质量管理专项活动，夯实质量管理基础，认真做好“标准工艺”、“强制性条文”、“质量通病防治措施”和“标准化施工作业卡”的深化应用工作要求。落实基建质量责任，加强设计、物资、监理、施工、现场试验、调试、工程验收、档案管理工作;创新质量管理手段，落实“标准工艺”、“强制性条文”和“质量通病防治措施”，实现全过程质量管控，稳步提升质量工艺水平;加强工程质量监督，提升施工工艺标准，全面提升工程质量，确保工程按规范零缺陷移交生产运行。</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起来把质量搞好，才能让在根上面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己，提高自己，为进一步加强基层管理干部队伍的建设，打造一支强有力的执行者队伍，提高精细化管理的能力，以适应现代企业对基层管理者素质和能力的新要求。举办了个系列岗位技能培训，如后备检验员、后备工段长、后备计划员等使员工的岗位技能都得到了提高，还扎实推进人员质量意识的提高、质量管理工作的持续改进，最终保障产品实物质量。通过本次培训，学员们觉得受益匪浅，纷纷表示此次培训对提升技能很有帮助。今后一定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质量月”，公司在四通阀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通过比武活动确实起到学技术、重技术的目的。比武结束后，将按照考评结果对优胜者进行奖励。通过技术比武，不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内容除了学习q型质量知识外，还结合实际，就生产过程中应注意的事项，如严格按照工艺要求加工;生产过程的三不原则-----对不合格品不接受、不生产、不放过;生产过程如何做好零件的防护;如何做好工量器具、设备的维护保养;生产过程中的环境保持等等，并给大家强调，质量工作的基础是预防，要第一次就把事情做好;质量工作的重点是持续改进，对加工中的新方法、新建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责任，而是所有人员的共同责任，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打出了自己的品牌，时刻牢记质量二字。对于存在问题要进一步提高认识，落实行动，在第一时间发现问题，把问题解决在形成过程中，赢得顾客的信赖，在市场上抢占先机。使三花品质跃上一个新台阶。</w:t>
      </w:r>
    </w:p>
    <w:p>
      <w:pPr>
        <w:ind w:left="0" w:right="0" w:firstLine="560"/>
        <w:spacing w:before="450" w:after="450" w:line="312" w:lineRule="auto"/>
      </w:pPr>
      <w:r>
        <w:rPr>
          <w:rFonts w:ascii="宋体" w:hAnsi="宋体" w:eastAsia="宋体" w:cs="宋体"/>
          <w:color w:val="000"/>
          <w:sz w:val="28"/>
          <w:szCs w:val="28"/>
        </w:rPr>
        <w:t xml:space="preserve">为认真贯彻落实市运管处在市区出租汽车行业开展服务质量提升月活动精神，公司充分认识到开展服务质量提升月活动的重要性，以实际行动积极展开出租车经营行为专项整顿，从乘客反映较强烈的服务态度差、不按规定使用计价器、乱收费、故意绕道，强行拼客等恶劣行为的频繁发生，造成乘客投诉不断等方面入手，制定了专项整顿实施方案。投入人力、财力，加大路检路查频率，重点加大夜间检查次数，强化二驾参加培训学习率，增加刷卡次数，举办违规违章驾驶员培训班，制定退出机制，与从业人员签订书，采取明察暗访，建立驾驶员黑名单制度，提高出租车驾驶员准入门槛，建立公司内部举报违章、违规经营奖励制度，充分调动所有从业人员积极性，让他们清醒认识到，争做传播文明新风使者的荣誉感和责任感，违章、违规经营是可耻的。通过一个月的专项整顿，驾驶员经营行为进一步规范、车容车貌得到明显改观、驾驶员遵章守纪、文明服务意识明显增强，乱涨价、不按规定使用计价器等违章违规现象明显减少，具体做了以下几方面工作：</w:t>
      </w:r>
    </w:p>
    <w:p>
      <w:pPr>
        <w:ind w:left="0" w:right="0" w:firstLine="560"/>
        <w:spacing w:before="450" w:after="450" w:line="312" w:lineRule="auto"/>
      </w:pPr>
      <w:r>
        <w:rPr>
          <w:rFonts w:ascii="宋体" w:hAnsi="宋体" w:eastAsia="宋体" w:cs="宋体"/>
          <w:color w:val="000"/>
          <w:sz w:val="28"/>
          <w:szCs w:val="28"/>
        </w:rPr>
        <w:t xml:space="preserve">一、强化组织领导，落实管理职责。</w:t>
      </w:r>
    </w:p>
    <w:p>
      <w:pPr>
        <w:ind w:left="0" w:right="0" w:firstLine="560"/>
        <w:spacing w:before="450" w:after="450" w:line="312" w:lineRule="auto"/>
      </w:pPr>
      <w:r>
        <w:rPr>
          <w:rFonts w:ascii="宋体" w:hAnsi="宋体" w:eastAsia="宋体" w:cs="宋体"/>
          <w:color w:val="000"/>
          <w:sz w:val="28"/>
          <w:szCs w:val="28"/>
        </w:rPr>
        <w:t xml:space="preserve">为保障出租车经营行为专项整顿工作在公司健康、有序地开展，经研究决定成立出租车经营行为专项整顿工作领导小组，由陆克进董事长任领导小组组长，赵家洪任副组长，成员有李东明、饶延智、龚伟宁、程政洲、金成忠、刘保林、徐立、赵昊、蒋中辉。领导小组下设稽查办、暗访办。李东明任稽查办主任，负责专项整顿工作的组织、宣传、发动和落实。龚伟宁任暗访办主任，负责上路乘车暗访，了解路上车辆经营服务情况，对暗访中发现有违章行为的车辆后，转交稽查办处罚。两办公室成员密切协作，确保专项整顿工作达到预期效果。</w:t>
      </w:r>
    </w:p>
    <w:p>
      <w:pPr>
        <w:ind w:left="0" w:right="0" w:firstLine="560"/>
        <w:spacing w:before="450" w:after="450" w:line="312" w:lineRule="auto"/>
      </w:pPr>
      <w:r>
        <w:rPr>
          <w:rFonts w:ascii="宋体" w:hAnsi="宋体" w:eastAsia="宋体" w:cs="宋体"/>
          <w:color w:val="000"/>
          <w:sz w:val="28"/>
          <w:szCs w:val="28"/>
        </w:rPr>
        <w:t xml:space="preserve">二、深入宣传，营造活动氛围。</w:t>
      </w:r>
    </w:p>
    <w:p>
      <w:pPr>
        <w:ind w:left="0" w:right="0" w:firstLine="560"/>
        <w:spacing w:before="450" w:after="450" w:line="312" w:lineRule="auto"/>
      </w:pPr>
      <w:r>
        <w:rPr>
          <w:rFonts w:ascii="宋体" w:hAnsi="宋体" w:eastAsia="宋体" w:cs="宋体"/>
          <w:color w:val="000"/>
          <w:sz w:val="28"/>
          <w:szCs w:val="28"/>
        </w:rPr>
        <w:t xml:space="preserve">开展“服务质量提升月”活动，是维护出租汽车经营者和广大乘客的合法权益，提升出租汽车服务水平和服务质量，树立出租汽车行业良好形象。我公司以市运管处开展这项活动为契机，制定了活动方案和相关考核细则，与__月26日、__月27日全天，12月8日下午分别召开了由400余名驾驶员参加的动员大会，贯彻了活动工作目标，学习了市运管处活动文件精神，同时向驾驶员传达了公司将在这一次活动期间成立明察暗访小组，要求所有从业人员必须积极配合检查。利用一天时间上路集中发放活动通知400余份，并编印活动简报1期，发放活动简报420余份，横幅一条，利用gps发布活动信息60余条，在这次活动期间，公司为将这次活动推向高潮，先后找了淮海晚报、淮安电视台分别进行跟踪报道此次活动情况，进一步营造活动氛围。</w:t>
      </w:r>
    </w:p>
    <w:p>
      <w:pPr>
        <w:ind w:left="0" w:right="0" w:firstLine="560"/>
        <w:spacing w:before="450" w:after="450" w:line="312" w:lineRule="auto"/>
      </w:pPr>
      <w:r>
        <w:rPr>
          <w:rFonts w:ascii="宋体" w:hAnsi="宋体" w:eastAsia="宋体" w:cs="宋体"/>
          <w:color w:val="000"/>
          <w:sz w:val="28"/>
          <w:szCs w:val="28"/>
        </w:rPr>
        <w:t xml:space="preserve">三、建立从业人员资质审查考核制度。</w:t>
      </w:r>
    </w:p>
    <w:p>
      <w:pPr>
        <w:ind w:left="0" w:right="0" w:firstLine="560"/>
        <w:spacing w:before="450" w:after="450" w:line="312" w:lineRule="auto"/>
      </w:pPr>
      <w:r>
        <w:rPr>
          <w:rFonts w:ascii="宋体" w:hAnsi="宋体" w:eastAsia="宋体" w:cs="宋体"/>
          <w:color w:val="000"/>
          <w:sz w:val="28"/>
          <w:szCs w:val="28"/>
        </w:rPr>
        <w:t xml:space="preserve">针对出租车经营特点分散性、流动性，尤其是受利益的驱使，车辆承包人更换二驾的频率特别高，从业人员队伍素质参差不齐，在日常经营中发生一些文明服务意识差、不按规定使用计价器、强行拼客、宰客、拒载等违规违章现象的，多为“二驾”。公司制订了二驾管理考核办法，凡是承包人聘用二驾，必须到公司申请办理，首先对证件进行审核，然后要通过公司组织的行业行规知识的考试，必须缴纳3000元的服务质量履约金后，方可办理服务证，通过这些措施达到净化从业人员队伍整体素质。</w:t>
      </w:r>
    </w:p>
    <w:p>
      <w:pPr>
        <w:ind w:left="0" w:right="0" w:firstLine="560"/>
        <w:spacing w:before="450" w:after="450" w:line="312" w:lineRule="auto"/>
      </w:pPr>
      <w:r>
        <w:rPr>
          <w:rFonts w:ascii="宋体" w:hAnsi="宋体" w:eastAsia="宋体" w:cs="宋体"/>
          <w:color w:val="000"/>
          <w:sz w:val="28"/>
          <w:szCs w:val="28"/>
        </w:rPr>
        <w:t xml:space="preserve">四、强化教育管理，引导从业人员文明服务。</w:t>
      </w:r>
    </w:p>
    <w:p>
      <w:pPr>
        <w:ind w:left="0" w:right="0" w:firstLine="560"/>
        <w:spacing w:before="450" w:after="450" w:line="312" w:lineRule="auto"/>
      </w:pPr>
      <w:r>
        <w:rPr>
          <w:rFonts w:ascii="宋体" w:hAnsi="宋体" w:eastAsia="宋体" w:cs="宋体"/>
          <w:color w:val="000"/>
          <w:sz w:val="28"/>
          <w:szCs w:val="28"/>
        </w:rPr>
        <w:t xml:space="preserve">从严二驾教育管理制度，总结以往有关行业、行规精神二驾得不到贯彻的弊端，把好教育关，做到逐车过堂，确保主驾，二驾必须参加培训教育，对请假不能到会人员，采取集中补课与处罚相结合，在这次服务质量提升月活动期间，主驾到会率为98%，二驾到会率70%，对后期集中补课主驾及二驾计73人，分别对每人罚款20元，共计罚款1460元。通过这种措施，让从业人员认识到出租车行业的特殊性，规范经营的重要性，在经营中不得发生不打表、拒载、强行拼客、乱收费等现象而被乘客投诉。</w:t>
      </w:r>
    </w:p>
    <w:p>
      <w:pPr>
        <w:ind w:left="0" w:right="0" w:firstLine="560"/>
        <w:spacing w:before="450" w:after="450" w:line="312" w:lineRule="auto"/>
      </w:pPr>
      <w:r>
        <w:rPr>
          <w:rFonts w:ascii="宋体" w:hAnsi="宋体" w:eastAsia="宋体" w:cs="宋体"/>
          <w:color w:val="000"/>
          <w:sz w:val="28"/>
          <w:szCs w:val="28"/>
        </w:rPr>
        <w:t xml:space="preserve">五、建立信息网络投诉举报反馈处理制度。</w:t>
      </w:r>
    </w:p>
    <w:p>
      <w:pPr>
        <w:ind w:left="0" w:right="0" w:firstLine="560"/>
        <w:spacing w:before="450" w:after="450" w:line="312" w:lineRule="auto"/>
      </w:pPr>
      <w:r>
        <w:rPr>
          <w:rFonts w:ascii="宋体" w:hAnsi="宋体" w:eastAsia="宋体" w:cs="宋体"/>
          <w:color w:val="000"/>
          <w:sz w:val="28"/>
          <w:szCs w:val="28"/>
        </w:rPr>
        <w:t xml:space="preserve">公司对乘客投诉或上级部门转来交办事项，有专人负责，并且都会给予及时调查落实，不管有责或无责投诉，公司都会做到耐心的解释，并将处理意见及时的反馈，做到处理率、反馈率均为100%。</w:t>
      </w:r>
    </w:p>
    <w:p>
      <w:pPr>
        <w:ind w:left="0" w:right="0" w:firstLine="560"/>
        <w:spacing w:before="450" w:after="450" w:line="312" w:lineRule="auto"/>
      </w:pPr>
      <w:r>
        <w:rPr>
          <w:rFonts w:ascii="宋体" w:hAnsi="宋体" w:eastAsia="宋体" w:cs="宋体"/>
          <w:color w:val="000"/>
          <w:sz w:val="28"/>
          <w:szCs w:val="28"/>
        </w:rPr>
        <w:t xml:space="preserve">目前由于出租车行业出现个别不规范经营现象，导致一些网民在淮水安澜等网站炒作，已严重影响出租车行业的发展。当公司得知此事后，特别重视，安排专人负责查看淮水安澜等一些网站上关于出租车的情况，做到信息及时了解、反馈，将影响行业发展的隐患处置在萌芽状态。</w:t>
      </w:r>
    </w:p>
    <w:p>
      <w:pPr>
        <w:ind w:left="0" w:right="0" w:firstLine="560"/>
        <w:spacing w:before="450" w:after="450" w:line="312" w:lineRule="auto"/>
      </w:pPr>
      <w:r>
        <w:rPr>
          <w:rFonts w:ascii="宋体" w:hAnsi="宋体" w:eastAsia="宋体" w:cs="宋体"/>
          <w:color w:val="000"/>
          <w:sz w:val="28"/>
          <w:szCs w:val="28"/>
        </w:rPr>
        <w:t xml:space="preserve">六、对违章违规驾驶员举办培训班。</w:t>
      </w:r>
    </w:p>
    <w:p>
      <w:pPr>
        <w:ind w:left="0" w:right="0" w:firstLine="560"/>
        <w:spacing w:before="450" w:after="450" w:line="312" w:lineRule="auto"/>
      </w:pPr>
      <w:r>
        <w:rPr>
          <w:rFonts w:ascii="宋体" w:hAnsi="宋体" w:eastAsia="宋体" w:cs="宋体"/>
          <w:color w:val="000"/>
          <w:sz w:val="28"/>
          <w:szCs w:val="28"/>
        </w:rPr>
        <w:t xml:space="preserve">为进一步规范出租车经营行为，减少乘客投诉，公司对今年来违章、违规的62名驾驶员，举办两期培训班，凡是参加培训的人员，首先要学习行业、行规知识;公司还组织违规驾驶员考试，考试不达90分，继续培训，直至考试合格为止;培训人员还向公司签了《书》，保证今后不再发生以往违规经营现象，否则将被清退或被解除承包合同。公司举办违规、违章经营驾驶员培训班一事，已在淮海晚报__月29日a2版登出，社会反响很好。</w:t>
      </w:r>
    </w:p>
    <w:p>
      <w:pPr>
        <w:ind w:left="0" w:right="0" w:firstLine="560"/>
        <w:spacing w:before="450" w:after="450" w:line="312" w:lineRule="auto"/>
      </w:pPr>
      <w:r>
        <w:rPr>
          <w:rFonts w:ascii="宋体" w:hAnsi="宋体" w:eastAsia="宋体" w:cs="宋体"/>
          <w:color w:val="000"/>
          <w:sz w:val="28"/>
          <w:szCs w:val="28"/>
        </w:rPr>
        <w:t xml:space="preserve">七、建立违规经营举报奖励制度。</w:t>
      </w:r>
    </w:p>
    <w:p>
      <w:pPr>
        <w:ind w:left="0" w:right="0" w:firstLine="560"/>
        <w:spacing w:before="450" w:after="450" w:line="312" w:lineRule="auto"/>
      </w:pPr>
      <w:r>
        <w:rPr>
          <w:rFonts w:ascii="宋体" w:hAnsi="宋体" w:eastAsia="宋体" w:cs="宋体"/>
          <w:color w:val="000"/>
          <w:sz w:val="28"/>
          <w:szCs w:val="28"/>
        </w:rPr>
        <w:t xml:space="preserve">为了使服务质量提升月活动取得实效，达到全员参与，公司推出违规经营举报奖励制度。所有从业人员在日常营运中，发现本公司车辆驾驶员有违章、违规经营行为的，能够及时举报给公司，一经公司查实，确定有违规现象，公司将及时对违规者进行处罚，举报人将会得到处罚额25%的奖励。</w:t>
      </w:r>
    </w:p>
    <w:p>
      <w:pPr>
        <w:ind w:left="0" w:right="0" w:firstLine="560"/>
        <w:spacing w:before="450" w:after="450" w:line="312" w:lineRule="auto"/>
      </w:pPr>
      <w:r>
        <w:rPr>
          <w:rFonts w:ascii="宋体" w:hAnsi="宋体" w:eastAsia="宋体" w:cs="宋体"/>
          <w:color w:val="000"/>
          <w:sz w:val="28"/>
          <w:szCs w:val="28"/>
        </w:rPr>
        <w:t xml:space="preserve">举报奖励制度出台后，在__月27日上午，公司苏hz0647驾驶员在南站候客，当时该车车上已经有一位乘客，该车未能及时带乘客走，还在那里等另外一位乘客。这一现象被公司苏hz0815驾驶员发现后，这位驾驶员及时与公司联系，公司将苏hz0647驾驶员喊到公司了解情况。通过公司核实，苏hz0647有违规经营现象，公司对驾驶员处罚200元，对苏hz0815驾驶员给予50元奖励.</w:t>
      </w:r>
    </w:p>
    <w:p>
      <w:pPr>
        <w:ind w:left="0" w:right="0" w:firstLine="560"/>
        <w:spacing w:before="450" w:after="450" w:line="312" w:lineRule="auto"/>
      </w:pPr>
      <w:r>
        <w:rPr>
          <w:rFonts w:ascii="宋体" w:hAnsi="宋体" w:eastAsia="宋体" w:cs="宋体"/>
          <w:color w:val="000"/>
          <w:sz w:val="28"/>
          <w:szCs w:val="28"/>
        </w:rPr>
        <w:t xml:space="preserve">通过这种方式方法，充分调动从业人员积极性，又起到相互监督的作用，让一些想违规人员不敢再违规，这样一来，公司相当于又多了400多名路面监督人员。</w:t>
      </w:r>
    </w:p>
    <w:p>
      <w:pPr>
        <w:ind w:left="0" w:right="0" w:firstLine="560"/>
        <w:spacing w:before="450" w:after="450" w:line="312" w:lineRule="auto"/>
      </w:pPr>
      <w:r>
        <w:rPr>
          <w:rFonts w:ascii="宋体" w:hAnsi="宋体" w:eastAsia="宋体" w:cs="宋体"/>
          <w:color w:val="000"/>
          <w:sz w:val="28"/>
          <w:szCs w:val="28"/>
        </w:rPr>
        <w:t xml:space="preserve">八、加强对承包人经营的管理，建立退出机制。</w:t>
      </w:r>
    </w:p>
    <w:p>
      <w:pPr>
        <w:ind w:left="0" w:right="0" w:firstLine="560"/>
        <w:spacing w:before="450" w:after="450" w:line="312" w:lineRule="auto"/>
      </w:pPr>
      <w:r>
        <w:rPr>
          <w:rFonts w:ascii="宋体" w:hAnsi="宋体" w:eastAsia="宋体" w:cs="宋体"/>
          <w:color w:val="000"/>
          <w:sz w:val="28"/>
          <w:szCs w:val="28"/>
        </w:rPr>
        <w:t xml:space="preserve">公司结合目前出租车行业经营中出现的服务态度差、不按规定使用计价器、乱收费、故意绕道，强行拼客等恶劣行为的频繁发生，造成乘客投诉不断，使出租车行业整体形象受到严重损害。为确保出租车行业稳定及健康发展，公司与210辆车承包人签定了《出租车营运合同书》补充条款，凡是违反有关条款的，公司将解除营运合同，没收10000元保证金，同时将对车辆的残值进行评估，公司按评估价格收回车辆。公司通过建立退出机制，发现一些承包人不敢签，害怕今后发生违反条款被清除，从而达到一定的制约效果。</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 质量月总结会三</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齐心协力，围绕“勤奋努力、勇夺佳绩”的奋斗目标，全方位保障“质量月”活动的成功，促进了品质的改善，产品不良率由上月的2.66%下降到了1.33%，比上月下降了一半，公司的内部管理已上升到一个更高的台阶，出现了一个新的局面，我们收获的不仅仅是经济效益，它更是对公司全体员工的敬业精神、团结意识及求实理念的一次深刻检阅和升华!而这，将是我们搞好九月份“质量月”的宝贵经验，更将是我们公司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 质量月总结会四</w:t>
      </w:r>
    </w:p>
    <w:p>
      <w:pPr>
        <w:ind w:left="0" w:right="0" w:firstLine="560"/>
        <w:spacing w:before="450" w:after="450" w:line="312" w:lineRule="auto"/>
      </w:pPr>
      <w:r>
        <w:rPr>
          <w:rFonts w:ascii="宋体" w:hAnsi="宋体" w:eastAsia="宋体" w:cs="宋体"/>
          <w:color w:val="000"/>
          <w:sz w:val="28"/>
          <w:szCs w:val="28"/>
        </w:rPr>
        <w:t xml:space="preserve">为认真贯彻落实市运管处在市区出租汽车行业开展服务质量提升月活动精神，公司充分认识到开展服务质量提升月活动的重要性，以实际行动积极展开出租车经营行为专项整顿，从乘客反映较强烈的服务态度差、不按规定使用计价器、乱收费、故意绕道，强行拼客等恶劣行为的频繁发生，造成乘客投诉不断等方面入手，制定了专项整顿实施方案。投入人力、财力，加大路检路查频率，重点加大夜间检查次数，强化二驾参加培训学习率，增加刷卡次数，举办违规违章驾驶员培训班，制定退出机制，与从业人员签订书，采取明察暗访，建立驾驶员黑名单制度，提高出租车驾驶员准入门槛，建立公司内部举报违章、违规经营奖励制度，充分调动所有从业人员积极性，让他们清醒认识到，争做传播文明新风使者的荣誉感和责任感，违章、违规经营是可耻的。通过一个月的专项整顿，驾驶员经营行为进一步规范、车容车貌得到明显改观、驾驶员遵章守纪、文明服务意识明显增强，乱涨价、不按规定使用计价器等违章违规现象明显减少，具体做了以下几方面工作：</w:t>
      </w:r>
    </w:p>
    <w:p>
      <w:pPr>
        <w:ind w:left="0" w:right="0" w:firstLine="560"/>
        <w:spacing w:before="450" w:after="450" w:line="312" w:lineRule="auto"/>
      </w:pPr>
      <w:r>
        <w:rPr>
          <w:rFonts w:ascii="宋体" w:hAnsi="宋体" w:eastAsia="宋体" w:cs="宋体"/>
          <w:color w:val="000"/>
          <w:sz w:val="28"/>
          <w:szCs w:val="28"/>
        </w:rPr>
        <w:t xml:space="preserve">一、强化组织领导，落实管理职责。</w:t>
      </w:r>
    </w:p>
    <w:p>
      <w:pPr>
        <w:ind w:left="0" w:right="0" w:firstLine="560"/>
        <w:spacing w:before="450" w:after="450" w:line="312" w:lineRule="auto"/>
      </w:pPr>
      <w:r>
        <w:rPr>
          <w:rFonts w:ascii="宋体" w:hAnsi="宋体" w:eastAsia="宋体" w:cs="宋体"/>
          <w:color w:val="000"/>
          <w:sz w:val="28"/>
          <w:szCs w:val="28"/>
        </w:rPr>
        <w:t xml:space="preserve">为保障出租车经营行为专项整顿工作在公司健康、有序地开展，经研究决定成立出租车经营行为专项整顿工作领导小组，由陆克进董事长任领导小组组长，赵家洪任副组长，成员有李东明、饶延智、龚伟宁、程政洲、金成忠、刘保林、徐立、赵昊、蒋中辉。领导小组下设稽查办、暗访办。李东明任稽查办主任，负责专项整顿工作的组织、宣传、发动和落实。龚伟宁任暗访办主任，负责上路乘车暗访，了解路上车辆经营服务情况，对暗访中发现有违章行为的车辆后，转交稽查办处罚。两办公室成员密切协作，确保专项整顿工作达到预期效果。</w:t>
      </w:r>
    </w:p>
    <w:p>
      <w:pPr>
        <w:ind w:left="0" w:right="0" w:firstLine="560"/>
        <w:spacing w:before="450" w:after="450" w:line="312" w:lineRule="auto"/>
      </w:pPr>
      <w:r>
        <w:rPr>
          <w:rFonts w:ascii="宋体" w:hAnsi="宋体" w:eastAsia="宋体" w:cs="宋体"/>
          <w:color w:val="000"/>
          <w:sz w:val="28"/>
          <w:szCs w:val="28"/>
        </w:rPr>
        <w:t xml:space="preserve">二、深入宣传，营造活动氛围。</w:t>
      </w:r>
    </w:p>
    <w:p>
      <w:pPr>
        <w:ind w:left="0" w:right="0" w:firstLine="560"/>
        <w:spacing w:before="450" w:after="450" w:line="312" w:lineRule="auto"/>
      </w:pPr>
      <w:r>
        <w:rPr>
          <w:rFonts w:ascii="宋体" w:hAnsi="宋体" w:eastAsia="宋体" w:cs="宋体"/>
          <w:color w:val="000"/>
          <w:sz w:val="28"/>
          <w:szCs w:val="28"/>
        </w:rPr>
        <w:t xml:space="preserve">开展“服务质量提升月”活动，是维护出租汽车经营者和广大乘客的合法权益，提升出租汽车服务水平和服务质量，树立出租汽车行业良好形象。我公司以市运管处开展这项活动为契机，制定了活动方案和相关考核细则，与__月26日、__月27日全天，12月8日下午分别召开了由400余名驾驶员参加的动员大会，贯彻了活动工作目标，学习了市运管处活动文件精神，同时向驾驶员传达了公司将在这一次活动期间成立明察暗访小组，要求所有从业人员必须积极配合检查。利用一天时间上路集中发放活动通知400余份，并编印活动简报1期，发放活动简报420余份，横幅一条，利用gps发布活动信息60余条，在这次活动期间，公司为将这次活动推向高潮，先后找了淮海晚报、淮安电视台分别进行跟踪报道此次活动情况，进一步营造活动氛围。</w:t>
      </w:r>
    </w:p>
    <w:p>
      <w:pPr>
        <w:ind w:left="0" w:right="0" w:firstLine="560"/>
        <w:spacing w:before="450" w:after="450" w:line="312" w:lineRule="auto"/>
      </w:pPr>
      <w:r>
        <w:rPr>
          <w:rFonts w:ascii="宋体" w:hAnsi="宋体" w:eastAsia="宋体" w:cs="宋体"/>
          <w:color w:val="000"/>
          <w:sz w:val="28"/>
          <w:szCs w:val="28"/>
        </w:rPr>
        <w:t xml:space="preserve">三、建立从业人员资质审查考核制度。</w:t>
      </w:r>
    </w:p>
    <w:p>
      <w:pPr>
        <w:ind w:left="0" w:right="0" w:firstLine="560"/>
        <w:spacing w:before="450" w:after="450" w:line="312" w:lineRule="auto"/>
      </w:pPr>
      <w:r>
        <w:rPr>
          <w:rFonts w:ascii="宋体" w:hAnsi="宋体" w:eastAsia="宋体" w:cs="宋体"/>
          <w:color w:val="000"/>
          <w:sz w:val="28"/>
          <w:szCs w:val="28"/>
        </w:rPr>
        <w:t xml:space="preserve">针对出租车经营特点分散性、流动性，尤其是受利益的驱使，车辆承包人更换二驾的频率特别高，从业人员队伍素质参差不齐，在日常经营中发生一些文明服务意识差、不按规定使用计价器、强行拼客、宰客、拒载等违规违章现象的，多为“二驾”。公司制订了二驾管理考核办法，凡是承包人聘用二驾，必须到公司申请办理，首先对证件进行审核，然后要通过公司组织的行业行规知识的考试，必须缴纳3000元的服务质量履约金后，方可办理服务证，通过这些措施达到净化从业人员队伍整体素质。</w:t>
      </w:r>
    </w:p>
    <w:p>
      <w:pPr>
        <w:ind w:left="0" w:right="0" w:firstLine="560"/>
        <w:spacing w:before="450" w:after="450" w:line="312" w:lineRule="auto"/>
      </w:pPr>
      <w:r>
        <w:rPr>
          <w:rFonts w:ascii="宋体" w:hAnsi="宋体" w:eastAsia="宋体" w:cs="宋体"/>
          <w:color w:val="000"/>
          <w:sz w:val="28"/>
          <w:szCs w:val="28"/>
        </w:rPr>
        <w:t xml:space="preserve">四、强化教育管理，引导从业人员文明服务。</w:t>
      </w:r>
    </w:p>
    <w:p>
      <w:pPr>
        <w:ind w:left="0" w:right="0" w:firstLine="560"/>
        <w:spacing w:before="450" w:after="450" w:line="312" w:lineRule="auto"/>
      </w:pPr>
      <w:r>
        <w:rPr>
          <w:rFonts w:ascii="宋体" w:hAnsi="宋体" w:eastAsia="宋体" w:cs="宋体"/>
          <w:color w:val="000"/>
          <w:sz w:val="28"/>
          <w:szCs w:val="28"/>
        </w:rPr>
        <w:t xml:space="preserve">从严二驾教育管理制度，总结以往有关行业、行规精神二驾得不到贯彻的弊端，把好教育关，做到逐车过堂，确保主驾，二驾必须参加培训教育，对请假不能到会人员，采取集中补课与处罚相结合，在这次服务质量提升月活动期间，主驾到会率为98%，二驾到会率70%，对后期集中补课主驾及二驾计73人，分别对每人罚款20元，共计罚款1460元。通过这种措施，让从业人员认识到出租车行业的特殊性，规范经营的重要性，在经营中不得发生不打表、拒载、强行拼客、乱收费等现象而被乘客投诉。</w:t>
      </w:r>
    </w:p>
    <w:p>
      <w:pPr>
        <w:ind w:left="0" w:right="0" w:firstLine="560"/>
        <w:spacing w:before="450" w:after="450" w:line="312" w:lineRule="auto"/>
      </w:pPr>
      <w:r>
        <w:rPr>
          <w:rFonts w:ascii="宋体" w:hAnsi="宋体" w:eastAsia="宋体" w:cs="宋体"/>
          <w:color w:val="000"/>
          <w:sz w:val="28"/>
          <w:szCs w:val="28"/>
        </w:rPr>
        <w:t xml:space="preserve">五、建立信息网络投诉举报反馈处理制度。</w:t>
      </w:r>
    </w:p>
    <w:p>
      <w:pPr>
        <w:ind w:left="0" w:right="0" w:firstLine="560"/>
        <w:spacing w:before="450" w:after="450" w:line="312" w:lineRule="auto"/>
      </w:pPr>
      <w:r>
        <w:rPr>
          <w:rFonts w:ascii="宋体" w:hAnsi="宋体" w:eastAsia="宋体" w:cs="宋体"/>
          <w:color w:val="000"/>
          <w:sz w:val="28"/>
          <w:szCs w:val="28"/>
        </w:rPr>
        <w:t xml:space="preserve">公司对乘客投诉或上级部门转来交办事项，有专人负责，并且都会给予及时调查落实，不管有责或无责投诉，公司都会做到耐心的解释，并将处理意见及时的反馈，做到处理率、反馈率均为100%。</w:t>
      </w:r>
    </w:p>
    <w:p>
      <w:pPr>
        <w:ind w:left="0" w:right="0" w:firstLine="560"/>
        <w:spacing w:before="450" w:after="450" w:line="312" w:lineRule="auto"/>
      </w:pPr>
      <w:r>
        <w:rPr>
          <w:rFonts w:ascii="宋体" w:hAnsi="宋体" w:eastAsia="宋体" w:cs="宋体"/>
          <w:color w:val="000"/>
          <w:sz w:val="28"/>
          <w:szCs w:val="28"/>
        </w:rPr>
        <w:t xml:space="preserve">目前由于出租车行业出现个别不规范经营现象，导致一些网民在淮水安澜等网站炒作，已严重影响出租车行业的发展。当公司得知此事后，特别重视，安排专人负责查看淮水安澜等一些网站上关于出租车的情况，做到信息及时了解、反馈，将影响行业发展的隐患处置在萌芽状态。</w:t>
      </w:r>
    </w:p>
    <w:p>
      <w:pPr>
        <w:ind w:left="0" w:right="0" w:firstLine="560"/>
        <w:spacing w:before="450" w:after="450" w:line="312" w:lineRule="auto"/>
      </w:pPr>
      <w:r>
        <w:rPr>
          <w:rFonts w:ascii="宋体" w:hAnsi="宋体" w:eastAsia="宋体" w:cs="宋体"/>
          <w:color w:val="000"/>
          <w:sz w:val="28"/>
          <w:szCs w:val="28"/>
        </w:rPr>
        <w:t xml:space="preserve">六、对违章违规驾驶员举办培训班。</w:t>
      </w:r>
    </w:p>
    <w:p>
      <w:pPr>
        <w:ind w:left="0" w:right="0" w:firstLine="560"/>
        <w:spacing w:before="450" w:after="450" w:line="312" w:lineRule="auto"/>
      </w:pPr>
      <w:r>
        <w:rPr>
          <w:rFonts w:ascii="宋体" w:hAnsi="宋体" w:eastAsia="宋体" w:cs="宋体"/>
          <w:color w:val="000"/>
          <w:sz w:val="28"/>
          <w:szCs w:val="28"/>
        </w:rPr>
        <w:t xml:space="preserve">为进一步规范出租车经营行为，减少乘客投诉，公司对今年来违章、违规的62名驾驶员，举办两期培训班，凡是参加培训的人员，首先要学习行业、行规知识;公司还组织违规驾驶员考试，考试不达90分，继续培训，直至考试合格为止;培训人员还向公司签了《书》，保证今后不再发生以往违规经营现象，否则将被清退或被解除承包合同。公司举办违规、违章经营驾驶员培训班一事，已在淮海晚报__月29日a2版登出，社会反响很好。</w:t>
      </w:r>
    </w:p>
    <w:p>
      <w:pPr>
        <w:ind w:left="0" w:right="0" w:firstLine="560"/>
        <w:spacing w:before="450" w:after="450" w:line="312" w:lineRule="auto"/>
      </w:pPr>
      <w:r>
        <w:rPr>
          <w:rFonts w:ascii="宋体" w:hAnsi="宋体" w:eastAsia="宋体" w:cs="宋体"/>
          <w:color w:val="000"/>
          <w:sz w:val="28"/>
          <w:szCs w:val="28"/>
        </w:rPr>
        <w:t xml:space="preserve">七、建立违规经营举报奖励制度。</w:t>
      </w:r>
    </w:p>
    <w:p>
      <w:pPr>
        <w:ind w:left="0" w:right="0" w:firstLine="560"/>
        <w:spacing w:before="450" w:after="450" w:line="312" w:lineRule="auto"/>
      </w:pPr>
      <w:r>
        <w:rPr>
          <w:rFonts w:ascii="宋体" w:hAnsi="宋体" w:eastAsia="宋体" w:cs="宋体"/>
          <w:color w:val="000"/>
          <w:sz w:val="28"/>
          <w:szCs w:val="28"/>
        </w:rPr>
        <w:t xml:space="preserve">为了使服务质量提升月活动取得实效，达到全员参与，公司推出违规经营举报奖励制度。所有从业人员在日常营运中，发现本公司车辆驾驶员有违章、违规经营行为的，能够及时举报给公司，一经公司查实，确定有违规现象，公司将及时对违规者进行处罚，举报人将会得到处罚额25%的奖励。</w:t>
      </w:r>
    </w:p>
    <w:p>
      <w:pPr>
        <w:ind w:left="0" w:right="0" w:firstLine="560"/>
        <w:spacing w:before="450" w:after="450" w:line="312" w:lineRule="auto"/>
      </w:pPr>
      <w:r>
        <w:rPr>
          <w:rFonts w:ascii="宋体" w:hAnsi="宋体" w:eastAsia="宋体" w:cs="宋体"/>
          <w:color w:val="000"/>
          <w:sz w:val="28"/>
          <w:szCs w:val="28"/>
        </w:rPr>
        <w:t xml:space="preserve">举报奖励制度出台后，在__月27日上午，公司苏hz0647驾驶员在南站候客，当时该车车上已经有一位乘客，该车未能及时带乘客走，还在那里等另外一位乘客。这一现象被公司苏hz0815驾驶员发现后，这位驾驶员及时与公司联系，公司将苏hz0647驾驶员喊到公司了解情况。通过公司核实，苏hz0647有违规经营现象，公司对驾驶员处罚200元，对苏hz0815驾驶员给予50元奖励.</w:t>
      </w:r>
    </w:p>
    <w:p>
      <w:pPr>
        <w:ind w:left="0" w:right="0" w:firstLine="560"/>
        <w:spacing w:before="450" w:after="450" w:line="312" w:lineRule="auto"/>
      </w:pPr>
      <w:r>
        <w:rPr>
          <w:rFonts w:ascii="宋体" w:hAnsi="宋体" w:eastAsia="宋体" w:cs="宋体"/>
          <w:color w:val="000"/>
          <w:sz w:val="28"/>
          <w:szCs w:val="28"/>
        </w:rPr>
        <w:t xml:space="preserve">通过这种方式方法，充分调动从业人员积极性，又起到相互监督的作用，让一些想违规人员不敢再违规，这样一来，公司相当于又多了400多名路面监督人员。</w:t>
      </w:r>
    </w:p>
    <w:p>
      <w:pPr>
        <w:ind w:left="0" w:right="0" w:firstLine="560"/>
        <w:spacing w:before="450" w:after="450" w:line="312" w:lineRule="auto"/>
      </w:pPr>
      <w:r>
        <w:rPr>
          <w:rFonts w:ascii="宋体" w:hAnsi="宋体" w:eastAsia="宋体" w:cs="宋体"/>
          <w:color w:val="000"/>
          <w:sz w:val="28"/>
          <w:szCs w:val="28"/>
        </w:rPr>
        <w:t xml:space="preserve">八、加强对承包人经营的管理，建立退出机制。</w:t>
      </w:r>
    </w:p>
    <w:p>
      <w:pPr>
        <w:ind w:left="0" w:right="0" w:firstLine="560"/>
        <w:spacing w:before="450" w:after="450" w:line="312" w:lineRule="auto"/>
      </w:pPr>
      <w:r>
        <w:rPr>
          <w:rFonts w:ascii="宋体" w:hAnsi="宋体" w:eastAsia="宋体" w:cs="宋体"/>
          <w:color w:val="000"/>
          <w:sz w:val="28"/>
          <w:szCs w:val="28"/>
        </w:rPr>
        <w:t xml:space="preserve">公司结合目前出租车行业经营中出现的服务态度差、不按规定使用计价器、乱收费、故意绕道，强行拼客等恶劣行为的频繁发生，造成乘客投诉不断，使出租车行业整体形象受到严重损害。为确保出租车行业稳定及健康发展，公司与210辆车承包人签定了《出租车营运合同书》补充条款，凡是违反有关条款的，公司将解除营运合同，没收10000元保证金，同时将对车辆的残值进行评估，公司按评估价格收回车辆。公司通过建立退出机制，发现一些承包人不敢签，害怕今后发生违反条款被清除，从而达到一定的制约效果。[_TAG_h2]质量月工作总结 质量月总结会五</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起来把质量搞好，才能让在根上面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己，提高自己，为进一步加强基层管理干部队伍的建设，打造一支强有力的执行者队伍，提高精细化管理的能力，以适应现代企业对基层管理者素质和能力的新要求。举办了个系列岗位技能培训，如后备检验员、后备工段长、后备计划员等使员工的岗位技能都得到了提高，还扎实推进人员质量意识的提高、质量管理工作的持续改进，最终保障产品实物质量。通过本次培训，学员们觉得受益匪浅，纷纷表示此次培训对提升技能很有帮助。今后一定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质量月”，公司在四通阀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通过比武活动确实起到学技术、重技术的目的。比武结束后，将按照考评结果对优胜者进行奖励。通过技术比武，不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内容除了学习q型质量知识外，还结合实际，就生产过程中应注意的事项，如严格按照工艺要求加工;生产过程的三不原则-----对不合格品不接受、不生产、不放过;生产过程如何做好零件的防护;如何做好工量器具、设备的维护保养;生产过程中的环境保持等等，并给大家强调，质量工作的基础是预防，要第一次就把事情做好;质量工作的重点是持续改进，对加工中的新方法、新建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责任，而是所有人员的共同责任，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打出了自己的品牌，时刻牢记质量二字。对于存在问题要进一步提高认识，落实行动，在第一时间发现问题，把问题解决在形成过程中，赢得顾客的信赖，在市场上抢占先机。使三花品质跃上一个新台阶。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2025-08-09T21:49:51+08:00</dcterms:created>
  <dcterms:modified xsi:type="dcterms:W3CDTF">2025-08-09T21:49:51+08:00</dcterms:modified>
</cp:coreProperties>
</file>

<file path=docProps/custom.xml><?xml version="1.0" encoding="utf-8"?>
<Properties xmlns="http://schemas.openxmlformats.org/officeDocument/2006/custom-properties" xmlns:vt="http://schemas.openxmlformats.org/officeDocument/2006/docPropsVTypes"/>
</file>