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乡镇文化站工作人员工作总结(五篇)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乡镇文化站个人工作总结 乡镇文化站工作人员工作总结一一、基本情况__镇综合文化站建筑面积__平方米，人员编制__人，在编在岗__人。文化站设立了图书阅览室、多功能活动室、电子阅览（资源共享工程）室、服装道具室、排练室，让我镇的人民群众能在服...</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综合文化站建筑面积__平方米，人员编制__人，在编在岗__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__镇下辖__个村，目前已经投入使用的活动场所__个。我镇在县文化旅游局的领导和帮助下，共有发放价值__元的音响设备__组，价值在__元左右的小音响设备__台，配备活动场所大喇叭设备__个村__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__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1、文化站缺乏专业技术人员。我镇在人员配备方面虽然配备了__名人员，但在岗只有__人，业务水平较差，年龄偏大，有待改善。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2、国家免费开放经费__万元从__年起就没有落实到位过，各种活动大部分都是个人垫付经费。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乡镇文化站工作人员工作总结二</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一、开展了“厚德典范”评选表彰活动。向宣传部推荐孝老爱亲、助人为乐模范、爱岗敬业等5个模范，__、__、__等在县三干会上受到表彰。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五、搞好乡村文明创建活动。一是文化活动示范村、基层文化骨干等申报工作，我乡__村__、__村受到表彰。二是完成了__、__、__等村的文化墙工作，共刷文化墙318平米。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六、村落史编写工作。此项工作任务很重，经过走访、查阅相关资料等，完成了搜集整理工作，下一步按_要求进行编写。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为了进一步宣传道德典型，弘扬文明新风优化发展环境，配合__县宣传部开展了“新媒体讲好故事”活动。通过微信、__县吧等上报本乡好故事两篇。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乡镇文化站工作人员工作总结三</w:t>
      </w:r>
    </w:p>
    <w:p>
      <w:pPr>
        <w:ind w:left="0" w:right="0" w:firstLine="560"/>
        <w:spacing w:before="450" w:after="450" w:line="312" w:lineRule="auto"/>
      </w:pPr>
      <w:r>
        <w:rPr>
          <w:rFonts w:ascii="宋体" w:hAnsi="宋体" w:eastAsia="宋体" w:cs="宋体"/>
          <w:color w:val="000"/>
          <w:sz w:val="28"/>
          <w:szCs w:val="28"/>
        </w:rPr>
        <w:t xml:space="preserve">一年来，我站的文化体育工作在镇党委、政府的领导下，在上级业务主管部门的关心支持下，以及各有关部门的密切配合下，践行先进文化、推进社会主义新农村建设步伐。坚持“二为”方向和“双百”方针、坚持先进文化的前进方向，紧紧围绕镇“两代会”提出的目标任务，服从和服务于经济社会建设，为推进全镇文化事业的繁荣发展，在工作中不断解放思想、更新观念、开拓创新，在巩固“千里边疆文化长廊建设”成果，群众文化工作、文化市场管理等方面取得了一定的成绩，充分发挥了文化站的职能作用。为使我站今后的工作更好地满足广大人民群众日益增长的精神文化生活需要，适应新形式的要求，真正体现先进的前进方向</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一年来，按照镇党委、政府和上级业务主管部门的部署和要求，深入领会“文化大发展、大繁荣”、“社会主义新农村文化”及“和谐文化”的深刻内涵，通过学习认清了形势，明确了任务、改进和加强了工作作风，建立健全各项规章制度，积极配合镇党委、政府开展中心工作，并把文化工作与中心工作有机地结合起来，为提高业务素质使群众文化更好地服从和服务于全镇经济社会建设，年内除参加党委、政府开展的政治理论学习外，还积极参加县委党校组织的站所理论培训学习。在理论学习中，政治意识、改革意识和发展文化的观念得到了增强，从而更加坚定了群众文化工作者积极投身于文化事业的信心和执着，为我站的文化工作顺利开展打下了较好的基础。</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一年来，我站坚持办好图书报刊阅览、板报、标语粘贴等阵地宣传活动，及时向广大群众宣传新思想、新观念、新文化，用社会主义文化占领文化阵地，为群众提供了丰富的精神食粮，树立崇尚科学、反对封建迷信的思想。一年来征订《文化报》、《普洱报》、《文摘报》等五报，《演讲与口才》、《法制月刊》等10刊，藏书3000余册，图书阅览室每周开放30小时，阅览人次达2680多人次，娱乐室每周开放42小时，参加娱乐人员达3600多人次，办宣传栏6期、板报12期24板、标语粘贴560条，举办少儿舞蹈培训班一期60人，绘画培训一期56人，健身操培训班一期50人。通过开展各种不同层次、不同形式的培训活动，确立了新思想，树立了新风尚，为加快全镇经济社会发展发挥了精神文明“窗口”的示范作用。同时，在省文化厅的关心支持下，完成了__省文化信息共享工程网络服务点的建设，为广大的读者提供了良好的学习空间，并完成了文化站的评估定级申报工作。</w:t>
      </w:r>
    </w:p>
    <w:p>
      <w:pPr>
        <w:ind w:left="0" w:right="0" w:firstLine="560"/>
        <w:spacing w:before="450" w:after="450" w:line="312" w:lineRule="auto"/>
      </w:pPr>
      <w:r>
        <w:rPr>
          <w:rFonts w:ascii="宋体" w:hAnsi="宋体" w:eastAsia="宋体" w:cs="宋体"/>
          <w:color w:val="000"/>
          <w:sz w:val="28"/>
          <w:szCs w:val="28"/>
        </w:rPr>
        <w:t xml:space="preserve">三、举办丰富多彩的民族民间文化体育活动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民族的节日特点，组织开展形式多样、内容丰富的群众文化活动。如：</w:t>
      </w:r>
    </w:p>
    <w:p>
      <w:pPr>
        <w:ind w:left="0" w:right="0" w:firstLine="560"/>
        <w:spacing w:before="450" w:after="450" w:line="312" w:lineRule="auto"/>
      </w:pPr>
      <w:r>
        <w:rPr>
          <w:rFonts w:ascii="宋体" w:hAnsi="宋体" w:eastAsia="宋体" w:cs="宋体"/>
          <w:color w:val="000"/>
          <w:sz w:val="28"/>
          <w:szCs w:val="28"/>
        </w:rPr>
        <w:t xml:space="preserve">1、“元旦”举办第十届城区篮球运动会参加队17个，男女运动员、裁判员、服务员196人，比赛历时9天66场，投入经费9865元，此次运动会是我镇历史以来规模最大的一次体验盛会。</w:t>
      </w:r>
    </w:p>
    <w:p>
      <w:pPr>
        <w:ind w:left="0" w:right="0" w:firstLine="560"/>
        <w:spacing w:before="450" w:after="450" w:line="312" w:lineRule="auto"/>
      </w:pPr>
      <w:r>
        <w:rPr>
          <w:rFonts w:ascii="宋体" w:hAnsi="宋体" w:eastAsia="宋体" w:cs="宋体"/>
          <w:color w:val="000"/>
          <w:sz w:val="28"/>
          <w:szCs w:val="28"/>
        </w:rPr>
        <w:t xml:space="preserve">2、举办迎新文艺晚会，演出节目16个，观众人次达1200余人；“春节、初一”举办迎新春芦笙晚会、龙灯慰问演出、花灯清唱；“初二”组织斗鸡、陀螺、门球比赛，参加人数86人，观众500余人；“初三”举办中老年健身操比赛，参加人数54人，观众达600余人；“初四”组织《相约古镇》文艺晚会；“二月二”举办哈尼欢歌文艺晚会，演出节目19个，观众达1000余人；“二月三”举办首届红鱼节文体活动，演出节目16个，参加抢红鱼比赛250人，观众达800余人；“三·八”举办城区妇女运动会，其项目有：投乒乓球、套圈、拔河、接力、摸珠子、吹水球、参加活动达350余人；“泼水节”配合把边村委会，组织泼水节庆祝活动；“五·一”组织拔河比赛，参赛队8个，队员160人，观众人次500余人；“五·四”举办__古镇十佳歌手卡拉ok比赛，参赛选手36名，观众600余人；“六·一”举办少儿书画展及《欢乐宝贝》文艺演出，展出作品62幅，演出节目18个；六月二十五日__镇成立文学艺术界联合会，为庆祝镇文联的成立，举办文艺晚会，演出节目18个，观众人次120余人；为参加宁洱县举办的“十佳歌手”比赛，__镇30多名选手踊跃报名，镇上组织预赛，并选派10多名优秀歌手参赛，在比赛中选手刁座权荣获宁洱县十佳歌手第三名；“国庆、中秋”举办了《庆国庆.迎中秋与祖国通欢庆.共欢乐》大型游园活动，其项目有：拔河、五人齐步走、打鼓、摸红球、捡玻珠、猜谜等10项活动，投入经费3000余元，参加人次9000人次，同时，还举办象棋比赛，参加选手26人，观众人次150人；“重阳节”举办了《古镇夕阳红欢歌》文艺晚会，演出节目17个，观众人数700余人。同时，还组织夕阳红文艺队与县老年大学音乐班师生进行了《“思想道德.民主法制”进万家活动》文艺联欢晚会。10月31日，举办镇文联书画作品展，展出作品48件，省、市、县文联领导及镇上群众290余人参加了展览。</w:t>
      </w:r>
    </w:p>
    <w:p>
      <w:pPr>
        <w:ind w:left="0" w:right="0" w:firstLine="560"/>
        <w:spacing w:before="450" w:after="450" w:line="312" w:lineRule="auto"/>
      </w:pPr>
      <w:r>
        <w:rPr>
          <w:rFonts w:ascii="宋体" w:hAnsi="宋体" w:eastAsia="宋体" w:cs="宋体"/>
          <w:color w:val="000"/>
          <w:sz w:val="28"/>
          <w:szCs w:val="28"/>
        </w:rPr>
        <w:t xml:space="preserve">一年来，我站无论是平时还是节假日都自始至终地举办各种具有民族民间特色的文化体育活动，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四、抓好古镇打造及文物保护工作</w:t>
      </w:r>
    </w:p>
    <w:p>
      <w:pPr>
        <w:ind w:left="0" w:right="0" w:firstLine="560"/>
        <w:spacing w:before="450" w:after="450" w:line="312" w:lineRule="auto"/>
      </w:pPr>
      <w:r>
        <w:rPr>
          <w:rFonts w:ascii="宋体" w:hAnsi="宋体" w:eastAsia="宋体" w:cs="宋体"/>
          <w:color w:val="000"/>
          <w:sz w:val="28"/>
          <w:szCs w:val="28"/>
        </w:rPr>
        <w:t xml:space="preserve">一年来，为打造__古镇文化，在镇党委、政府的领导下和上级业务主管部门的指导下，我站深入民间调查，进行古镇人文、历史、建筑、神话传说、音乐、舞蹈、民俗、文物等相关内容的材料收集整理工作，同时在全国第二次文化普查工作中，积极配合县文管所对老街子蜈蚣桥，江西村原茶马古道渡口遗址，陵园开国领袖纪念碑、新政街15号老宅进行了测绘定标等工作，为我镇的古镇打造及文物保护工作打开了新的局面。</w:t>
      </w:r>
    </w:p>
    <w:p>
      <w:pPr>
        <w:ind w:left="0" w:right="0" w:firstLine="560"/>
        <w:spacing w:before="450" w:after="450" w:line="312" w:lineRule="auto"/>
      </w:pPr>
      <w:r>
        <w:rPr>
          <w:rFonts w:ascii="宋体" w:hAnsi="宋体" w:eastAsia="宋体" w:cs="宋体"/>
          <w:color w:val="000"/>
          <w:sz w:val="28"/>
          <w:szCs w:val="28"/>
        </w:rPr>
        <w:t xml:space="preserve">五、整顿和规范文化市场管理工作</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镇文化市场实际，认真研究、制定方案、深入开展整顿和规范文化市场管理工作，严厉打击“黄、赌、毒、非”活动，与公安、工商等部门通力合作，加大执法力度，认真开展文化市场清理整治工作，确保文化市场规范化经。年末全镇有文化经营户20户，其中：音像3户、网吧2户、棋牌室4户、歌舞厅10户、打字复印1户。文化市场管理工作严格按照《__省文化市场管理条例》开展工作。一年来在上级主管局的指导下，召开了4次文化经营户学习文化、法律、法规培训考试。通过学习培训增强了经营者的守法意识。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六、积极开展“以文补文”活动、增强文化站自身活力</w:t>
      </w:r>
    </w:p>
    <w:p>
      <w:pPr>
        <w:ind w:left="0" w:right="0" w:firstLine="560"/>
        <w:spacing w:before="450" w:after="450" w:line="312" w:lineRule="auto"/>
      </w:pPr>
      <w:r>
        <w:rPr>
          <w:rFonts w:ascii="宋体" w:hAnsi="宋体" w:eastAsia="宋体" w:cs="宋体"/>
          <w:color w:val="000"/>
          <w:sz w:val="28"/>
          <w:szCs w:val="28"/>
        </w:rPr>
        <w:t xml:space="preserve">开展好“以文补文”活动是文化站为发展文化事业，增强自身活力，填补文化活动经费不足所走的必然之路，也是一种自求生存的手段。我站根据自己的实际，积极开展“以文补文”活动，把文化娱乐有偿服务和社会效益有机地结合起来，拓宽“以文补文”路子，本着节支就增收，少花钱多办事，不花钱办好事的原则，把有限的资金用于无限的文化体育活动之中，一年共完成“补文”收入6000元，用于文化活动业务费支出4180元，结余1120元。我站预算外收支严格按《__省预算外资金管理条例》执行，列入镇财政预算外专户，严格财政纪律，各项收入、支出都由政府财务室专管。各项活动经费开支按政府有关规定执行。</w:t>
      </w:r>
    </w:p>
    <w:p>
      <w:pPr>
        <w:ind w:left="0" w:right="0" w:firstLine="560"/>
        <w:spacing w:before="450" w:after="450" w:line="312" w:lineRule="auto"/>
      </w:pPr>
      <w:r>
        <w:rPr>
          <w:rFonts w:ascii="宋体" w:hAnsi="宋体" w:eastAsia="宋体" w:cs="宋体"/>
          <w:color w:val="000"/>
          <w:sz w:val="28"/>
          <w:szCs w:val="28"/>
        </w:rPr>
        <w:t xml:space="preserve">七、存在的问题和困难</w:t>
      </w:r>
    </w:p>
    <w:p>
      <w:pPr>
        <w:ind w:left="0" w:right="0" w:firstLine="560"/>
        <w:spacing w:before="450" w:after="450" w:line="312" w:lineRule="auto"/>
      </w:pPr>
      <w:r>
        <w:rPr>
          <w:rFonts w:ascii="宋体" w:hAnsi="宋体" w:eastAsia="宋体" w:cs="宋体"/>
          <w:color w:val="000"/>
          <w:sz w:val="28"/>
          <w:szCs w:val="28"/>
        </w:rPr>
        <w:t xml:space="preserve">1、文化站基础设施相对滞后，农村文化工作比较薄弱</w:t>
      </w:r>
    </w:p>
    <w:p>
      <w:pPr>
        <w:ind w:left="0" w:right="0" w:firstLine="560"/>
        <w:spacing w:before="450" w:after="450" w:line="312" w:lineRule="auto"/>
      </w:pPr>
      <w:r>
        <w:rPr>
          <w:rFonts w:ascii="宋体" w:hAnsi="宋体" w:eastAsia="宋体" w:cs="宋体"/>
          <w:color w:val="000"/>
          <w:sz w:val="28"/>
          <w:szCs w:val="28"/>
        </w:rPr>
        <w:t xml:space="preserve">目前文化站岁就“千里边疆文化长廊”之机落实了站址，但因缺乏资金，文化站设施陈旧、图书藏书量少，开展活动设备较为落后，致使站内阵地活动形式单调，农村文化活动档次低、发展慢，不能很好地满足广大群众求知、求乐的需要，职能作用得不到充分的发挥，与文化大繁荣、大发展不相适应。</w:t>
      </w:r>
    </w:p>
    <w:p>
      <w:pPr>
        <w:ind w:left="0" w:right="0" w:firstLine="560"/>
        <w:spacing w:before="450" w:after="450" w:line="312" w:lineRule="auto"/>
      </w:pPr>
      <w:r>
        <w:rPr>
          <w:rFonts w:ascii="宋体" w:hAnsi="宋体" w:eastAsia="宋体" w:cs="宋体"/>
          <w:color w:val="000"/>
          <w:sz w:val="28"/>
          <w:szCs w:val="28"/>
        </w:rPr>
        <w:t xml:space="preserve">2、文化事业经费投入少，文化活动规模小、档次低</w:t>
      </w:r>
    </w:p>
    <w:p>
      <w:pPr>
        <w:ind w:left="0" w:right="0" w:firstLine="560"/>
        <w:spacing w:before="450" w:after="450" w:line="312" w:lineRule="auto"/>
      </w:pPr>
      <w:r>
        <w:rPr>
          <w:rFonts w:ascii="宋体" w:hAnsi="宋体" w:eastAsia="宋体" w:cs="宋体"/>
          <w:color w:val="000"/>
          <w:sz w:val="28"/>
          <w:szCs w:val="28"/>
        </w:rPr>
        <w:t xml:space="preserve">由于我站缺乏活动经费，难于举办有一定规模和影响的文化活动，在一定程度上满足不了人民群众日益提高的精神文化需求。</w:t>
      </w:r>
    </w:p>
    <w:p>
      <w:pPr>
        <w:ind w:left="0" w:right="0" w:firstLine="560"/>
        <w:spacing w:before="450" w:after="450" w:line="312" w:lineRule="auto"/>
      </w:pPr>
      <w:r>
        <w:rPr>
          <w:rFonts w:ascii="宋体" w:hAnsi="宋体" w:eastAsia="宋体" w:cs="宋体"/>
          <w:color w:val="000"/>
          <w:sz w:val="28"/>
          <w:szCs w:val="28"/>
        </w:rPr>
        <w:t xml:space="preserve">3、文化市场中违法经营行为屡禁不止</w:t>
      </w:r>
    </w:p>
    <w:p>
      <w:pPr>
        <w:ind w:left="0" w:right="0" w:firstLine="560"/>
        <w:spacing w:before="450" w:after="450" w:line="312" w:lineRule="auto"/>
      </w:pPr>
      <w:r>
        <w:rPr>
          <w:rFonts w:ascii="宋体" w:hAnsi="宋体" w:eastAsia="宋体" w:cs="宋体"/>
          <w:color w:val="000"/>
          <w:sz w:val="28"/>
          <w:szCs w:val="28"/>
        </w:rPr>
        <w:t xml:space="preserve">通过整顿和规范文化市场秩序，文化市场得到净化，但有的外来经营者非法经营行为更加隐蔽，手段更加高明。在一定时期内仍然存在，尤其是盗版光盘和盗版录音带难以堵住源头，阻碍了我站文化市场管理工作的规范化进程。</w:t>
      </w:r>
    </w:p>
    <w:p>
      <w:pPr>
        <w:ind w:left="0" w:right="0" w:firstLine="560"/>
        <w:spacing w:before="450" w:after="450" w:line="312" w:lineRule="auto"/>
      </w:pPr>
      <w:r>
        <w:rPr>
          <w:rFonts w:ascii="宋体" w:hAnsi="宋体" w:eastAsia="宋体" w:cs="宋体"/>
          <w:color w:val="000"/>
          <w:sz w:val="28"/>
          <w:szCs w:val="28"/>
        </w:rPr>
        <w:t xml:space="preserve">一年来，我站圆满完成了党委、政府及上级业务部门下达的各项工作任务，在工作中取得了一定的成绩，这些成绩的取得与党委、政府和上级业务主管部门的关心、支持及各部门的配合是分不开的，但工作中仍存在不足的方面有待于加以完善。在今后的工作中，我们将坚持先进文化的前进方向，扎扎实实地做好工作，努力开创全镇文化工作的新局面。</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文化大繁荣，大发展的方针，和先进文化的前进方向，认真落实“三项”制度，抓住__镇强求保护和弘扬历史文化，茶马古道旅游文化工作的机遇迎难而上，挖掘民族民间文化传统艺术，真正体现古镇文化的繁荣和发展。</w:t>
      </w:r>
    </w:p>
    <w:p>
      <w:pPr>
        <w:ind w:left="0" w:right="0" w:firstLine="560"/>
        <w:spacing w:before="450" w:after="450" w:line="312" w:lineRule="auto"/>
      </w:pPr>
      <w:r>
        <w:rPr>
          <w:rFonts w:ascii="宋体" w:hAnsi="宋体" w:eastAsia="宋体" w:cs="宋体"/>
          <w:color w:val="000"/>
          <w:sz w:val="28"/>
          <w:szCs w:val="28"/>
        </w:rPr>
        <w:t xml:space="preserve">2、加强对村级文化活动室的辅导和指导，积极开展农民群众喜爱的丰富多彩的文化娱乐活动，使其在社会主义新农村建设中真正发挥村级文化活动室的职能作用，为农村经济社会发展营造一个良好的氛围。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3、文化站阵地宣传活动努力争取党委、政府和上级主管部门对文化站工作的关心支持，尽可能地加大对文化建设的投入，唱响古镇“滇南盐都、茶马古道、丽人故里”的文化主旋律，及时向广大群众宣传新思想、新观念、新文化，用先进的文化占领古镇文化阵地，树立崇高科学，反对封建迷信的思想，更好地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4、加强文化工作者思想素质建设，改进工作作风，努力开拓创新。为开展文化活动提供有力的思想保证。抓好传统节日，民族节日期间的群众性文化活动，并把各个节日活动与中心工作有机地结合起来，努力创办民族民间传统文化艺术活动，丰富群众文化生活。为古镇文化事业的发展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乡镇文化站工作人员工作总结四</w:t>
      </w:r>
    </w:p>
    <w:p>
      <w:pPr>
        <w:ind w:left="0" w:right="0" w:firstLine="560"/>
        <w:spacing w:before="450" w:after="450" w:line="312" w:lineRule="auto"/>
      </w:pPr>
      <w:r>
        <w:rPr>
          <w:rFonts w:ascii="宋体" w:hAnsi="宋体" w:eastAsia="宋体" w:cs="宋体"/>
          <w:color w:val="000"/>
          <w:sz w:val="28"/>
          <w:szCs w:val="28"/>
        </w:rPr>
        <w:t xml:space="preserve">乡位于固乡县西北部，与宿县、灵壁相邻，全乡面积162平方公里，辖20个行政村，人口52760人。境内有青谷堆汉墓、张美英墓两处墓群。__文化站现有工作人员2名，基本设施有文化活动室2间（与乡企业办合用），面积40平方米，科技图书馆2间（与经管站合用），面积30平方米。室内文体设施有乒乓球、羽毛球，室外有篮球场一处，群众娱乐场所有网吧2个、游戏室3个、台球室1个。全乡有唢呐班子5个（未经相关部门批准），传统节目如丝弦、龙舟、剪纸等民间艺人现多已年迈，且无传人。</w:t>
      </w:r>
    </w:p>
    <w:p>
      <w:pPr>
        <w:ind w:left="0" w:right="0" w:firstLine="560"/>
        <w:spacing w:before="450" w:after="450" w:line="312" w:lineRule="auto"/>
      </w:pPr>
      <w:r>
        <w:rPr>
          <w:rFonts w:ascii="宋体" w:hAnsi="宋体" w:eastAsia="宋体" w:cs="宋体"/>
          <w:color w:val="000"/>
          <w:sz w:val="28"/>
          <w:szCs w:val="28"/>
        </w:rPr>
        <w:t xml:space="preserve">20__年，文化站在县文体局的指导下，在乡党委、政府的直接领导下，结合本站的实际情况，紧紧围绕经济建设和改革、发展、稳定的大局，坚持“二为”方向和“双百”方针，积极探索和研究本乡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乡党委、政府以及公安部门的支持下，对全乡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乡镇文化站工作人员工作总结五</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