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2024年工程师年度工作总结(五篇)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师年度工作总结一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工程师年度工作总结一</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可以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怎么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除此之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除此之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w:t>
      </w:r>
    </w:p>
    <w:p>
      <w:pPr>
        <w:ind w:left="0" w:right="0" w:firstLine="560"/>
        <w:spacing w:before="450" w:after="450" w:line="312" w:lineRule="auto"/>
      </w:pPr>
      <w:r>
        <w:rPr>
          <w:rFonts w:ascii="宋体" w:hAnsi="宋体" w:eastAsia="宋体" w:cs="宋体"/>
          <w:color w:val="000"/>
          <w:sz w:val="28"/>
          <w:szCs w:val="28"/>
        </w:rPr>
        <w:t xml:space="preserve">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按合同和程序工作只是对一个工程质量管理人员最基本的要求，怎么灵活运用合同和程序，合理解决许多合同中不明确或合同外的事务，才是对工作能力的真正考量。通过观察学习其他工程师和各位领导的工作中解决这类问题的方式，我的工作能力有了一定提高。我明白，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使我们更有效率，因此我们要做好归纳，写好总结。下面小编给大家带来关于工程师岗位的工作总结，希望大家喜欢!</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自20__年参加工作以来，一直从事房建专业的工程技术和管理工作。因所学建筑工程专业是一门实践性很强的专业，只有通过一线现场施工的实践工作，才能快速进入专业工作状态。按照这样的理念，来确定我毕业后的职业规划：</w:t>
      </w:r>
    </w:p>
    <w:p>
      <w:pPr>
        <w:ind w:left="0" w:right="0" w:firstLine="560"/>
        <w:spacing w:before="450" w:after="450" w:line="312" w:lineRule="auto"/>
      </w:pPr>
      <w:r>
        <w:rPr>
          <w:rFonts w:ascii="宋体" w:hAnsi="宋体" w:eastAsia="宋体" w:cs="宋体"/>
          <w:color w:val="000"/>
          <w:sz w:val="28"/>
          <w:szCs w:val="28"/>
        </w:rPr>
        <w:t xml:space="preserve">1、20__年2月—20__年4月，在河南省第七建筑工程公司第三工程处从事现场资料编制和现场施工技术管理工作，先后参加了并完成了安阳市莲花小区住宅楼和文明大道卷烟厂综合楼项目的施工技术资料填报工作，通过上述的工作，积累了一定的项目施工管理的基础知识;后从事现场施工技术管理工作，主要完成了太原市综艺开元大厦、大学生公寓、杏花岭区东昌盛小区、枣园新村以及尖草坪区南固碾新村等项目的施工，在此期间主要负责土建施工质量、进度、安全现场管理和协调，使每个项目都在较短的时间内取得了良好的经济效益，同时进一步提高和丰富了房建专业的综合管理水平;</w:t>
      </w:r>
    </w:p>
    <w:p>
      <w:pPr>
        <w:ind w:left="0" w:right="0" w:firstLine="560"/>
        <w:spacing w:before="450" w:after="450" w:line="312" w:lineRule="auto"/>
      </w:pPr>
      <w:r>
        <w:rPr>
          <w:rFonts w:ascii="宋体" w:hAnsi="宋体" w:eastAsia="宋体" w:cs="宋体"/>
          <w:color w:val="000"/>
          <w:sz w:val="28"/>
          <w:szCs w:val="28"/>
        </w:rPr>
        <w:t xml:space="preserve">2、20__年7月开始走出国门，在中国建筑新加坡南洋发展有限公司工作，主要从事高层、超高层住宅以及商业、高档酒店等工程的现场施工，先后主要完成了马里士他路缅布公寓、西海岸商住别墅项目、红山路公寓以及诺威呐酒店项目的主体施工及内外部装修，为中建集团公司创造了良好的经济和社会效益。通过不同规模、不同类型项目的工作实践，使自己的专业技术水平有了进一步的提高，组织协调及项目管控能力不断增强。</w:t>
      </w:r>
    </w:p>
    <w:p>
      <w:pPr>
        <w:ind w:left="0" w:right="0" w:firstLine="560"/>
        <w:spacing w:before="450" w:after="450" w:line="312" w:lineRule="auto"/>
      </w:pPr>
      <w:r>
        <w:rPr>
          <w:rFonts w:ascii="宋体" w:hAnsi="宋体" w:eastAsia="宋体" w:cs="宋体"/>
          <w:color w:val="000"/>
          <w:sz w:val="28"/>
          <w:szCs w:val="28"/>
        </w:rPr>
        <w:t xml:space="preserve">3、20__年9月在广州长隆酒店二期工程项目部担任创优领导小组组长，为了提高结构质量，统一施工标准，规范工序作业，结合实测实量相关制度，运用样板引路，建立生产、监督相互制约的质量保证体系，做到事事有人管，环环有人抓。并建立以项目总工为首，各专业施工主管相配合的工程质量监督检查小组，下设专职质检员，做到事前有交底，事后有验收。优质高效，圆满完成该项目鲁班奖的验收初评。</w:t>
      </w:r>
    </w:p>
    <w:p>
      <w:pPr>
        <w:ind w:left="0" w:right="0" w:firstLine="560"/>
        <w:spacing w:before="450" w:after="450" w:line="312" w:lineRule="auto"/>
      </w:pPr>
      <w:r>
        <w:rPr>
          <w:rFonts w:ascii="宋体" w:hAnsi="宋体" w:eastAsia="宋体" w:cs="宋体"/>
          <w:color w:val="000"/>
          <w:sz w:val="28"/>
          <w:szCs w:val="28"/>
        </w:rPr>
        <w:t xml:space="preserve">4、20__年元月份开始担任华锦建设集团股份有限公司广东分公司副总经理兼总工程师,全面参与华锦广东公司在建项目的技术、质量、安全、进度以及形象工程的管理工作，该年度华锦广东公司共完成业绩12.5亿，其中佛山雅居乐御景名门一期获广东省双优文明工地，增城市誉山国际会展项目获广州市优质结构工程，为华锦公司拓展华南地区的业务奠定了基础。</w:t>
      </w:r>
    </w:p>
    <w:p>
      <w:pPr>
        <w:ind w:left="0" w:right="0" w:firstLine="560"/>
        <w:spacing w:before="450" w:after="450" w:line="312" w:lineRule="auto"/>
      </w:pPr>
      <w:r>
        <w:rPr>
          <w:rFonts w:ascii="宋体" w:hAnsi="宋体" w:eastAsia="宋体" w:cs="宋体"/>
          <w:color w:val="000"/>
          <w:sz w:val="28"/>
          <w:szCs w:val="28"/>
        </w:rPr>
        <w:t xml:space="preserve">5、20__年5月进入上海建工五建集团广东分公司，任副总经理，分管广佛区域，先后完成了白云绿地金融中心、禅城绿地金融中心、张槎绿地未来城、广州环城商厦、白云新城万科尚峰住宅小区、佛山欧浦金属交易港、佛山顺德海骏达广场等项目的施工，是五建集团‘走出去’、“属地化”人才战略布局的坚定践行者，20__年广州片区完成产值28.5亿，签约合同金额35亿，为上海建工占领广东市场打下了坚实的基础。</w:t>
      </w:r>
    </w:p>
    <w:p>
      <w:pPr>
        <w:ind w:left="0" w:right="0" w:firstLine="560"/>
        <w:spacing w:before="450" w:after="450" w:line="312" w:lineRule="auto"/>
      </w:pPr>
      <w:r>
        <w:rPr>
          <w:rFonts w:ascii="宋体" w:hAnsi="宋体" w:eastAsia="宋体" w:cs="宋体"/>
          <w:color w:val="000"/>
          <w:sz w:val="28"/>
          <w:szCs w:val="28"/>
        </w:rPr>
        <w:t xml:space="preserve">二、继续教育情况</w:t>
      </w:r>
    </w:p>
    <w:p>
      <w:pPr>
        <w:ind w:left="0" w:right="0" w:firstLine="560"/>
        <w:spacing w:before="450" w:after="450" w:line="312" w:lineRule="auto"/>
      </w:pPr>
      <w:r>
        <w:rPr>
          <w:rFonts w:ascii="宋体" w:hAnsi="宋体" w:eastAsia="宋体" w:cs="宋体"/>
          <w:color w:val="000"/>
          <w:sz w:val="28"/>
          <w:szCs w:val="28"/>
        </w:rPr>
        <w:t xml:space="preserve">自20__年取得工程师的中级技术职称以来，不断通过继续教育来提高和丰富自己的专业理论水平和现场工作经验。积极参加建设主管部门组织的技术培训和专业技术考核，并在各项考核中均以成绩优秀，来获取新知识、掌握新技术，从而不断更新自己的知识库，认真研读本专业的技术论作，认真学习新规范、新标准，新要求用以指导自己的现场技术管理工作。</w:t>
      </w:r>
    </w:p>
    <w:p>
      <w:pPr>
        <w:ind w:left="0" w:right="0" w:firstLine="560"/>
        <w:spacing w:before="450" w:after="450" w:line="312" w:lineRule="auto"/>
      </w:pPr>
      <w:r>
        <w:rPr>
          <w:rFonts w:ascii="宋体" w:hAnsi="宋体" w:eastAsia="宋体" w:cs="宋体"/>
          <w:color w:val="000"/>
          <w:sz w:val="28"/>
          <w:szCs w:val="28"/>
        </w:rPr>
        <w:t xml:space="preserve">1、20__年5月—20__年6月参加并通过了中建系统工程管理专业考试取得高级工程师职称，</w:t>
      </w:r>
    </w:p>
    <w:p>
      <w:pPr>
        <w:ind w:left="0" w:right="0" w:firstLine="560"/>
        <w:spacing w:before="450" w:after="450" w:line="312" w:lineRule="auto"/>
      </w:pPr>
      <w:r>
        <w:rPr>
          <w:rFonts w:ascii="宋体" w:hAnsi="宋体" w:eastAsia="宋体" w:cs="宋体"/>
          <w:color w:val="000"/>
          <w:sz w:val="28"/>
          <w:szCs w:val="28"/>
        </w:rPr>
        <w:t xml:space="preserve">2、20__年10月15日通过论文答辩被甘肃省人事厅、甘肃省工程技术高级资格评委会评定为高级工程师，</w:t>
      </w:r>
    </w:p>
    <w:p>
      <w:pPr>
        <w:ind w:left="0" w:right="0" w:firstLine="560"/>
        <w:spacing w:before="450" w:after="450" w:line="312" w:lineRule="auto"/>
      </w:pPr>
      <w:r>
        <w:rPr>
          <w:rFonts w:ascii="宋体" w:hAnsi="宋体" w:eastAsia="宋体" w:cs="宋体"/>
          <w:color w:val="000"/>
          <w:sz w:val="28"/>
          <w:szCs w:val="28"/>
        </w:rPr>
        <w:t xml:space="preserve">3、20__年9月参加了全国注册一级建造师的考试，顺利通过考试，且成绩优秀，获得河南省住建厅颁发注册一级建造师证书，</w:t>
      </w:r>
    </w:p>
    <w:p>
      <w:pPr>
        <w:ind w:left="0" w:right="0" w:firstLine="560"/>
        <w:spacing w:before="450" w:after="450" w:line="312" w:lineRule="auto"/>
      </w:pPr>
      <w:r>
        <w:rPr>
          <w:rFonts w:ascii="宋体" w:hAnsi="宋体" w:eastAsia="宋体" w:cs="宋体"/>
          <w:color w:val="000"/>
          <w:sz w:val="28"/>
          <w:szCs w:val="28"/>
        </w:rPr>
        <w:t xml:space="preserve">4、20__年4月---20__年5月参加了住房和城乡建设领域专业技术管理人员安全员专业培训，考试合格取得专业资格证书，通过一系列的培训和学习对房屋建筑专业的工程项目管理有了更全面、更系统、更深层的认识，使自己在管理思想上有了质的飞跃;</w:t>
      </w:r>
    </w:p>
    <w:p>
      <w:pPr>
        <w:ind w:left="0" w:right="0" w:firstLine="560"/>
        <w:spacing w:before="450" w:after="450" w:line="312" w:lineRule="auto"/>
      </w:pPr>
      <w:r>
        <w:rPr>
          <w:rFonts w:ascii="宋体" w:hAnsi="宋体" w:eastAsia="宋体" w:cs="宋体"/>
          <w:color w:val="000"/>
          <w:sz w:val="28"/>
          <w:szCs w:val="28"/>
        </w:rPr>
        <w:t xml:space="preserve">5、20__年3开始在华中科技大学土木工程与力学学院bim工程硕士的学习，以进一步拓展房建专业方面的理论知识。</w:t>
      </w:r>
    </w:p>
    <w:p>
      <w:pPr>
        <w:ind w:left="0" w:right="0" w:firstLine="560"/>
        <w:spacing w:before="450" w:after="450" w:line="312" w:lineRule="auto"/>
      </w:pPr>
      <w:r>
        <w:rPr>
          <w:rFonts w:ascii="宋体" w:hAnsi="宋体" w:eastAsia="宋体" w:cs="宋体"/>
          <w:color w:val="000"/>
          <w:sz w:val="28"/>
          <w:szCs w:val="28"/>
        </w:rPr>
        <w:t xml:space="preserve">三、专业技术工作</w:t>
      </w:r>
    </w:p>
    <w:p>
      <w:pPr>
        <w:ind w:left="0" w:right="0" w:firstLine="560"/>
        <w:spacing w:before="450" w:after="450" w:line="312" w:lineRule="auto"/>
      </w:pPr>
      <w:r>
        <w:rPr>
          <w:rFonts w:ascii="宋体" w:hAnsi="宋体" w:eastAsia="宋体" w:cs="宋体"/>
          <w:color w:val="000"/>
          <w:sz w:val="28"/>
          <w:szCs w:val="28"/>
        </w:rPr>
        <w:t xml:space="preserve">建筑工作是一项非常艰苦的行业，风吹日晒，还要到处跑，而且又需要细心工作，所以没有乐观的人生态度和严谨科学的工作精神是不成的。建筑测量和施工管理虽说比不上搞科研，但也绝对来不得半点马虎，“差之毫厘，失之千里”正好用来比喻测量工作，而“一子错，全盘皆落索”又正好用来形容施工管理工作。在建筑测量和施工管理工作中，非常需要“小心推敲、认真求证”的工作精神，因为这不但是工作作风的问题，还直接关系到工作的质量问题。在测量和施工之前，必须认真审图，对图上有误的地方要及时向设计、监理单位提出来。在测量放线之前，要利用图纸给出的数据，运用各种公式去验证，还要采用不同的计算方法(如正算、反算等)重复计算，确保万无一失。在开始施工之前，还要先重温一次图纸，看设计图纸对材料是否有特殊要求，或者和现行规范有没有冲突的地方，如有冲突则采取“从严不从宽”的原则处理，并及时向建设单位和监理单位作出书面报告。还要重温一次操作规程，确保操作无误，对各种原始数据要注意保存和及时整理，因为“经验，是从众多的数据中总结出来的”!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1、把测量、试验的数据由仪器直接输入(或手工输入)到电脑中，由系统自行计算，就能大大减少出错的机会，节省大量的时间，而且对数据的保存、转移和输出都极为方便。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2、把图纸中的相关数据，如线位关系和桥位坐标等输入到autocad中，就非常容易找到图纸是否存在问题，各种关系也很易理顺。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3、在全站仪的放样操作中，采用“后方交会法”能减少对站点的要求。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4、对图纸中没有提供坐标和附近没有导线点的工程(现场已定出有关某点位置)，可以假定图上某点(最好为构造物的某点)为坐标原点(0，0)，利用</w:t>
      </w:r>
    </w:p>
    <w:p>
      <w:pPr>
        <w:ind w:left="0" w:right="0" w:firstLine="560"/>
        <w:spacing w:before="450" w:after="450" w:line="312" w:lineRule="auto"/>
      </w:pPr>
      <w:r>
        <w:rPr>
          <w:rFonts w:ascii="宋体" w:hAnsi="宋体" w:eastAsia="宋体" w:cs="宋体"/>
          <w:color w:val="000"/>
          <w:sz w:val="28"/>
          <w:szCs w:val="28"/>
        </w:rPr>
        <w:t xml:space="preserve">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5、在与设计、监理等单位的接触中吸收他人的经验，平时多到别的施工标段去观摩学习，学习他们的先进的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6、在工作中，考虑问题一定要严密、周到，对设计中没有提到的地方，要结合现行规范和实际情况进行考虑，看看是否有遗漏和错误的地方。下面是各种工作的简单叙述：①图纸审核：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②对坐标进行复核，根据图上的线位关系表(或直线、曲线要素表)来全面复核任意一点的坐标与图上给出的是否一致，一定要进行两次以上的复核。③对标高进行复核，根据各构造物或结构层的高差、层厚、纵坡、横坡、边坡等来反算各点标高，看是否与图上提供的相符。如从桩基础底标高算至建筑物标高。④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7、内业资料的整理：在进行资料整理时要注意资料的全面性、真实性和及时性，另外还要注意设计图纸和业主、监理的其他特别要求。比如： ①有的工程对安全问题要求特别严格，那么在整理竣工资料时对每天的班前安全活动、各项工程的施工安全技术交底、本工程的安全制度和管理流程这部份的资料要特别整理好。②有的工程由于各种原因，变更工程较多，那么有关变更的资料，如照片、图片、工程洽商记录、现场测量、计量的记录、原设计图纸、变更图纸等一定要整理齐全。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8、预(结)算：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①有的工程，甲方指定了某种材料或设备，那就要认真调查此材料或设备的情况，包括供应情况和价格是否会变动。②有的工程里使用的某材料或设备，对本公司是自采材料，成本较低的，那可以用较低的标底进行投标，反之则不可为。③有的工程甲方承担检测费用。 ④有的工程施工便道较远，甲方又不予补偿。⑤有的工程进行材料差价调整，有的工程以总包计算，不进行工程数量和材料价格的调整。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四、专业论文情况</w:t>
      </w:r>
    </w:p>
    <w:p>
      <w:pPr>
        <w:ind w:left="0" w:right="0" w:firstLine="560"/>
        <w:spacing w:before="450" w:after="450" w:line="312" w:lineRule="auto"/>
      </w:pPr>
      <w:r>
        <w:rPr>
          <w:rFonts w:ascii="宋体" w:hAnsi="宋体" w:eastAsia="宋体" w:cs="宋体"/>
          <w:color w:val="000"/>
          <w:sz w:val="28"/>
          <w:szCs w:val="28"/>
        </w:rPr>
        <w:t xml:space="preserve">一直注重专业理论的学习和钻研，经常将实践工作中的心得体会和经验总结记录下来，然后选择有价值的经验体会编写成文。</w:t>
      </w:r>
    </w:p>
    <w:p>
      <w:pPr>
        <w:ind w:left="0" w:right="0" w:firstLine="560"/>
        <w:spacing w:before="450" w:after="450" w:line="312" w:lineRule="auto"/>
      </w:pPr>
      <w:r>
        <w:rPr>
          <w:rFonts w:ascii="宋体" w:hAnsi="宋体" w:eastAsia="宋体" w:cs="宋体"/>
          <w:color w:val="000"/>
          <w:sz w:val="28"/>
          <w:szCs w:val="28"/>
        </w:rPr>
        <w:t xml:space="preserve">在中建系统工作时，经常去其他优秀项目观摩学习，通过参观，结合自身从事的工作经验以及认真学习总结，撰写了《深基坑开挖与支护》一文，主要介绍了深基坑施工中应注意的一些问题，以期与同行进行探讨，该文作为内部交流材料，在公司内部获得较好的评价。</w:t>
      </w:r>
    </w:p>
    <w:p>
      <w:pPr>
        <w:ind w:left="0" w:right="0" w:firstLine="560"/>
        <w:spacing w:before="450" w:after="450" w:line="312" w:lineRule="auto"/>
      </w:pPr>
      <w:r>
        <w:rPr>
          <w:rFonts w:ascii="宋体" w:hAnsi="宋体" w:eastAsia="宋体" w:cs="宋体"/>
          <w:color w:val="000"/>
          <w:sz w:val="28"/>
          <w:szCs w:val="28"/>
        </w:rPr>
        <w:t xml:space="preserve">在华锦建设集团广东分公司担任总工程师期间，发现工程质量管理的一些缺陷，认真分析原因，从源头查找，并结合自身实际经验，查阅大量技术资料撰写了《关于施工现场质量管理与施工进度》一文，主要从施工人员素质差，管理人员技术薄弱，管理不规范进行分析，总结提出个人建议以达到合理确定和有效控制工程质量的目标。</w:t>
      </w:r>
    </w:p>
    <w:p>
      <w:pPr>
        <w:ind w:left="0" w:right="0" w:firstLine="560"/>
        <w:spacing w:before="450" w:after="450" w:line="312" w:lineRule="auto"/>
      </w:pPr>
      <w:r>
        <w:rPr>
          <w:rFonts w:ascii="宋体" w:hAnsi="宋体" w:eastAsia="宋体" w:cs="宋体"/>
          <w:color w:val="000"/>
          <w:sz w:val="28"/>
          <w:szCs w:val="28"/>
        </w:rPr>
        <w:t xml:space="preserve">在上海建工五建集团华南分公司担任副总经理期间，针对基层项目部存在的问题，撰写了《论施工现场的安全管理》一文，从大型机械的安装、使用、维护、拆除，深基坑的开挖与支护，高大支模，外脚手架以及临时施工用电等方面进行了全面论述，并提出健全监督管理机制，采取奖罚相结合的措施，最终实现年内无重大伤亡事故，轻伤事故频率控制在5‰以内,死亡率控制在零的安全生产目标。</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是在领导的关怀和同事们的支持下，经过不断努力，取得了一定的成绩，专业知识和综合素质也都有了较大提高，个人评价业务水平已达到了高级工程师的标准。但我清楚地认识到，在新的形势下，今后还需不断地加强理论学习，与时俱进，尤其是新技术、新工艺、新理论的学习，勤奋工作，再接再厉，不断的在实际工作中锻炼自己，积累工作经验，提高业务能力和工作水平，为房屋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时不我待，转眼就毕业一年了，回首过去一年，从找工作到现在要感谢的人很多，有很多收获，也有很多遗憾，“往者不可谏，来者犹可追”，对收获还是得感谢那些有声和无声的老师，对遗憾只能在今后的工作中进一步学习，争取做到智明而行无过。下面是在去年一年经历两个工地的一些体会：</w:t>
      </w:r>
    </w:p>
    <w:p>
      <w:pPr>
        <w:ind w:left="0" w:right="0" w:firstLine="560"/>
        <w:spacing w:before="450" w:after="450" w:line="312" w:lineRule="auto"/>
      </w:pPr>
      <w:r>
        <w:rPr>
          <w:rFonts w:ascii="宋体" w:hAnsi="宋体" w:eastAsia="宋体" w:cs="宋体"/>
          <w:color w:val="000"/>
          <w:sz w:val="28"/>
          <w:szCs w:val="28"/>
        </w:rPr>
        <w:t xml:space="preserve">毕业后第一个工地是昆明市第八污水处理厂，从20__年7月23日开工到20__年12月28日通水剪裁，是列入国家五年规划的国家重点项目，滇池治理的工程之一，该工程日处理量10万吨，采用aao工艺，工程主要包括桩长螺旋钻空灌注桩基础、深4.5~5米基坑开挖、主体土建施工、设备安装、绿化种植、试通车。作为毕业后第一个工程，很幸运能跟一个实战经验丰富，协调能力很强，真心体谅我们下属的“老师”。</w:t>
      </w:r>
    </w:p>
    <w:p>
      <w:pPr>
        <w:ind w:left="0" w:right="0" w:firstLine="560"/>
        <w:spacing w:before="450" w:after="450" w:line="312" w:lineRule="auto"/>
      </w:pPr>
      <w:r>
        <w:rPr>
          <w:rFonts w:ascii="宋体" w:hAnsi="宋体" w:eastAsia="宋体" w:cs="宋体"/>
          <w:color w:val="000"/>
          <w:sz w:val="28"/>
          <w:szCs w:val="28"/>
        </w:rPr>
        <w:t xml:space="preserve">污水处理厂作为水工工程之一，标高控制，抗渗防漏是该工程的重点和难点，特别是伸缩缝位臵的橡胶止水带的施工，因为在施工缝位臵只有一条橡胶止水带，是盛水构筑物的薄弱点。对此，监理部根据事前预控的原则，通过发监理工作联系单和对施工单位工程部进行技术交底方式，提高施工单位对该部位的重视，在施工过程中通过巡视、旁站及时纠正不规范的止水带安装，在工序报验时重点检查伸缩缝位臵，在混凝土浇筑时通过旁站措施控制伸缩缝位臵的混凝土浇筑质量。</w:t>
      </w:r>
    </w:p>
    <w:p>
      <w:pPr>
        <w:ind w:left="0" w:right="0" w:firstLine="560"/>
        <w:spacing w:before="450" w:after="450" w:line="312" w:lineRule="auto"/>
      </w:pPr>
      <w:r>
        <w:rPr>
          <w:rFonts w:ascii="宋体" w:hAnsi="宋体" w:eastAsia="宋体" w:cs="宋体"/>
          <w:color w:val="000"/>
          <w:sz w:val="28"/>
          <w:szCs w:val="28"/>
        </w:rPr>
        <w:t xml:space="preserve">因为工程地处滇池旁边，基底标高地层主要是粉砂层，在钢管预埋施工时，因工作面窄，粉砂层泡水导致基底承载力降低，给管道基底硬化带来难度，开挖面窄也给基坑安全带来隐患，对此，采取开挖短、频、快的策略，基坑开挖后及时进行基底处理和管道吊装安装，基坑两侧采用钢板桩加固保证安全。</w:t>
      </w:r>
    </w:p>
    <w:p>
      <w:pPr>
        <w:ind w:left="0" w:right="0" w:firstLine="560"/>
        <w:spacing w:before="450" w:after="450" w:line="312" w:lineRule="auto"/>
      </w:pPr>
      <w:r>
        <w:rPr>
          <w:rFonts w:ascii="宋体" w:hAnsi="宋体" w:eastAsia="宋体" w:cs="宋体"/>
          <w:color w:val="000"/>
          <w:sz w:val="28"/>
          <w:szCs w:val="28"/>
        </w:rPr>
        <w:t xml:space="preserve">因为厂区工作面安排紧凑，平行、交叉施工同步进行，施工单位众多，工序间的干扰非常大，施工单位之间的资源争夺纠纷大，为此监理部组织土建(主体、管道、道路、防腐)、设备安装、绿化施工单位开会，根据实际进度错开各施工单位的施工位臵，集中力量优先解决影响施工便道的施工，要求绿化施工单位待平面布臵施工完后再进场施工。</w:t>
      </w:r>
    </w:p>
    <w:p>
      <w:pPr>
        <w:ind w:left="0" w:right="0" w:firstLine="560"/>
        <w:spacing w:before="450" w:after="450" w:line="312" w:lineRule="auto"/>
      </w:pPr>
      <w:r>
        <w:rPr>
          <w:rFonts w:ascii="宋体" w:hAnsi="宋体" w:eastAsia="宋体" w:cs="宋体"/>
          <w:color w:val="000"/>
          <w:sz w:val="28"/>
          <w:szCs w:val="28"/>
        </w:rPr>
        <w:t xml:space="preserve">在各参建单位协同努力下，昆明市第八污水处理厂在157天就完工试通水。</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可以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怎么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除此之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除此之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w:t>
      </w:r>
    </w:p>
    <w:p>
      <w:pPr>
        <w:ind w:left="0" w:right="0" w:firstLine="560"/>
        <w:spacing w:before="450" w:after="450" w:line="312" w:lineRule="auto"/>
      </w:pPr>
      <w:r>
        <w:rPr>
          <w:rFonts w:ascii="宋体" w:hAnsi="宋体" w:eastAsia="宋体" w:cs="宋体"/>
          <w:color w:val="000"/>
          <w:sz w:val="28"/>
          <w:szCs w:val="28"/>
        </w:rPr>
        <w:t xml:space="preserve">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按合同和程序工作只是对一个工程质量管理人员最基本的要求，怎么灵活运用合同和程序，合理解决许多合同中不明确或合同外的事务，才是对工作能力的真正考量。通过观察学习其他工程师和各位领导的工作中解决这类问题的方式，我的工作能力有了一定提高。我明白，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宋体" w:hAnsi="宋体" w:eastAsia="宋体" w:cs="宋体"/>
          <w:color w:val="000"/>
          <w:sz w:val="28"/>
          <w:szCs w:val="28"/>
        </w:rPr>
        <w:t xml:space="preserve">回顾这半年来的工作，我在企业领导的带领下、各位同事的协助下、各部门之间的配合下，严格要求自己，按照企业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2、楼根据企业要求调整成户型及楼位确认，与设计院确认各方案，提交设计院开始进入施工图设计，前期的基坑开挖图及桩基图多次调整出图。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8、认真审核施工图，严格从企业角度出发，提出经济合理的设计方案，且尊重各方意见，及时发现问题并与设计单位沟通解决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企业这个平台做到资源共享，充分利用企业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2、专业面狭窄，作为一名甲方土建工程师，应该是一专多能的，这样才符合企业发展的需求。在以后的工作过程中，加强其他专业的学习，从而提高自己的业务、技术水平。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企业的总体计划纲领下，切实可行的完成自己的工作，更加努力，更求进步，使自己的工作能力有更大的提高，做一名合格的人，争取为企业创造更大的效益。</w:t>
      </w:r>
    </w:p>
    <w:p>
      <w:pPr>
        <w:ind w:left="0" w:right="0" w:firstLine="560"/>
        <w:spacing w:before="450" w:after="450" w:line="312" w:lineRule="auto"/>
      </w:pPr>
      <w:r>
        <w:rPr>
          <w:rFonts w:ascii="宋体" w:hAnsi="宋体" w:eastAsia="宋体" w:cs="宋体"/>
          <w:color w:val="000"/>
          <w:sz w:val="28"/>
          <w:szCs w:val="28"/>
        </w:rPr>
        <w:t xml:space="preserve">我是一位电子技术工程师，__年2月入职，到现在也1年多了，这期间(包括现在)一直呆在一家公司。最近心绪波动很大，在为自身以后职业发展方向作选择的时候摇摆不定、有点迷茫，主客观因素都有吧，一直没有想彻底。现在把这一年多的工作经历罗列出来，以期能总结一下过去，更深入的认识自身。</w:t>
      </w:r>
    </w:p>
    <w:p>
      <w:pPr>
        <w:ind w:left="0" w:right="0" w:firstLine="560"/>
        <w:spacing w:before="450" w:after="450" w:line="312" w:lineRule="auto"/>
      </w:pPr>
      <w:r>
        <w:rPr>
          <w:rFonts w:ascii="宋体" w:hAnsi="宋体" w:eastAsia="宋体" w:cs="宋体"/>
          <w:color w:val="000"/>
          <w:sz w:val="28"/>
          <w:szCs w:val="28"/>
        </w:rPr>
        <w:t xml:space="preserve">因我以前在这家公司实习，后来快毕业的时候就自愿留下来了。入职后就负责一个项目中几个产品的开发。初期对此项目认识不足，管中窥豹，没有分析到开发整个系统需要做哪些工作，后来才发现要开发的事情太多，还好一步步挺下来了。</w:t>
      </w:r>
    </w:p>
    <w:p>
      <w:pPr>
        <w:ind w:left="0" w:right="0" w:firstLine="560"/>
        <w:spacing w:before="450" w:after="450" w:line="312" w:lineRule="auto"/>
      </w:pPr>
      <w:r>
        <w:rPr>
          <w:rFonts w:ascii="宋体" w:hAnsi="宋体" w:eastAsia="宋体" w:cs="宋体"/>
          <w:color w:val="000"/>
          <w:sz w:val="28"/>
          <w:szCs w:val="28"/>
        </w:rPr>
        <w:t xml:space="preserve">现在产品已见雏型，也正在推向市场，心中也说不上高兴，最主要的是对产品不放心，担心应用时会出现很多问题，给客户带来很大的不便。</w:t>
      </w:r>
    </w:p>
    <w:p>
      <w:pPr>
        <w:ind w:left="0" w:right="0" w:firstLine="560"/>
        <w:spacing w:before="450" w:after="450" w:line="312" w:lineRule="auto"/>
      </w:pPr>
      <w:r>
        <w:rPr>
          <w:rFonts w:ascii="宋体" w:hAnsi="宋体" w:eastAsia="宋体" w:cs="宋体"/>
          <w:color w:val="000"/>
          <w:sz w:val="28"/>
          <w:szCs w:val="28"/>
        </w:rPr>
        <w:t xml:space="preserve">所在部门的经理告诉我，开始工作的头几年对自身以后的职业发展影响很大，特别是在头一两年里，会慢慢形成一种工作态度、做事特点、行为习惯等，这些习惯一旦形成就很难改变，所以一定不要形成不好的工作习惯和态度。还好我坚持了一年，不过最近有点懈怠了，可能事情少了，人也变得有点懒散了。</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我负责的项目也算是嵌入式应用系统，涉及到硬件和软件设计，只是没用到操作系统。刚开始部门经理参与和我一起做了一阵，后来项目全由我负责，从系统功能设计，硬件设计、制板，软件编程(c语言)，元器件采购，功能模块调试、系统调试，到和结构工程师探讨结构设计，外协技术合作、加工，到拜访客户、了解市场具体需求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总之一句话，设计开发的产品要让自身非常满意，若自身都不满意的话，就不要指望客户满意了，当然期望要高一点。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1.产品开发之前一定要全面了解市场需求，大致确定具体的客户群，不要把网撒的太大，不要顾及太多的客户需要，否则会给后续的开发工作带来很大的工作量和更多的考虑点(特别是在研发工程师数量不足的情况下)。先把适用于某一种或两种场合应用的产品做出来并试用，抢先占有市场，然后再根据使用情况和客户的其他需求等完善、扩展产品的性能、功能等。</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对于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身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身的技术能力和经验。每个人的人生其实都在“书写”属于自身的历史书(不管在心里还是用文字表达)，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态度、行为习惯至关重要。好的习惯能让自身迅速处理问题、让工作中涉及到产品开发的事情尽在掌握之中，坏的习惯会让自身消磨大量的时间做那些无谓的事情。这种态度在一个团队中和别人合作完成任务时显得特别明显，该做的事情，只要能力所及且时间充裕，一定要早点做好，不能让别人跑到面前盯着自身好几次才去做。</w:t>
      </w:r>
    </w:p>
    <w:p>
      <w:pPr>
        <w:ind w:left="0" w:right="0" w:firstLine="560"/>
        <w:spacing w:before="450" w:after="450" w:line="312" w:lineRule="auto"/>
      </w:pPr>
      <w:r>
        <w:rPr>
          <w:rFonts w:ascii="宋体" w:hAnsi="宋体" w:eastAsia="宋体" w:cs="宋体"/>
          <w:color w:val="000"/>
          <w:sz w:val="28"/>
          <w:szCs w:val="28"/>
        </w:rPr>
        <w:t xml:space="preserve">没有人喜欢被别人追在自身屁股后面要东西，所以为了轻松一点还是要早点完成为好，因为事情总是要做的，做晚了还会影响别人对自身的看法，看来当个工程师也不容易。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年度考核个人总结20_年范文600字&lt;/span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结合疫情师德师风心得体会5篇范文&lt;/span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20_公司年度安全工作总结5篇&lt;/span[_TAG_h2]工程师年度工作总结三</w:t>
      </w:r>
    </w:p>
    <w:p>
      <w:pPr>
        <w:ind w:left="0" w:right="0" w:firstLine="560"/>
        <w:spacing w:before="450" w:after="450" w:line="312" w:lineRule="auto"/>
      </w:pPr>
      <w:r>
        <w:rPr>
          <w:rFonts w:ascii="宋体" w:hAnsi="宋体" w:eastAsia="宋体" w:cs="宋体"/>
          <w:color w:val="000"/>
          <w:sz w:val="28"/>
          <w:szCs w:val="28"/>
        </w:rPr>
        <w:t xml:space="preserve">时不我待，转眼就毕业一年了，回首过去一年，从找工作到现在要感谢的人很多，有很多收获，也有很多遗憾，“往者不可谏，来者犹可追”，对收获还是得感谢那些有声和无声的老师，对遗憾只能在今后的工作中进一步学习，争取做到智明而行无过。下面是在去年一年经历两个工地的一些体会：</w:t>
      </w:r>
    </w:p>
    <w:p>
      <w:pPr>
        <w:ind w:left="0" w:right="0" w:firstLine="560"/>
        <w:spacing w:before="450" w:after="450" w:line="312" w:lineRule="auto"/>
      </w:pPr>
      <w:r>
        <w:rPr>
          <w:rFonts w:ascii="宋体" w:hAnsi="宋体" w:eastAsia="宋体" w:cs="宋体"/>
          <w:color w:val="000"/>
          <w:sz w:val="28"/>
          <w:szCs w:val="28"/>
        </w:rPr>
        <w:t xml:space="preserve">毕业后第一个工地是昆明市第八污水处理厂，从20__年7月23日开工到20__年12月28日通水剪裁，是列入国家五年规划的国家重点项目，滇池治理的工程之一，该工程日处理量10万吨，采用aao工艺，工程主要包括桩长螺旋钻空灌注桩基础、深4.5~5米基坑开挖、主体土建施工、设备安装、绿化种植、试通车。作为毕业后第一个工程，很幸运能跟一个实战经验丰富，协调能力很强，真心体谅我们下属的“老师”。</w:t>
      </w:r>
    </w:p>
    <w:p>
      <w:pPr>
        <w:ind w:left="0" w:right="0" w:firstLine="560"/>
        <w:spacing w:before="450" w:after="450" w:line="312" w:lineRule="auto"/>
      </w:pPr>
      <w:r>
        <w:rPr>
          <w:rFonts w:ascii="宋体" w:hAnsi="宋体" w:eastAsia="宋体" w:cs="宋体"/>
          <w:color w:val="000"/>
          <w:sz w:val="28"/>
          <w:szCs w:val="28"/>
        </w:rPr>
        <w:t xml:space="preserve">污水处理厂作为水工工程之一，标高控制，抗渗防漏是该工程的重点和难点，特别是伸缩缝位臵的橡胶止水带的施工，因为在施工缝位臵只有一条橡胶止水带，是盛水构筑物的薄弱点。对此，监理部根据事前预控的原则，通过发监理工作联系单和对施工单位工程部进行技术交底方式，提高施工单位对该部位的重视，在施工过程中通过巡视、旁站及时纠正不规范的止水带安装，在工序报验时重点检查伸缩缝位臵，在混凝土浇筑时通过旁站措施控制伸缩缝位臵的混凝土浇筑质量。</w:t>
      </w:r>
    </w:p>
    <w:p>
      <w:pPr>
        <w:ind w:left="0" w:right="0" w:firstLine="560"/>
        <w:spacing w:before="450" w:after="450" w:line="312" w:lineRule="auto"/>
      </w:pPr>
      <w:r>
        <w:rPr>
          <w:rFonts w:ascii="宋体" w:hAnsi="宋体" w:eastAsia="宋体" w:cs="宋体"/>
          <w:color w:val="000"/>
          <w:sz w:val="28"/>
          <w:szCs w:val="28"/>
        </w:rPr>
        <w:t xml:space="preserve">因为工程地处滇池旁边，基底标高地层主要是粉砂层，在钢管预埋施工时，因工作面窄，粉砂层泡水导致基底承载力降低，给管道基底硬化带来难度，开挖面窄也给基坑安全带来隐患，对此，采取开挖短、频、快的策略，基坑开挖后及时进行基底处理和管道吊装安装，基坑两侧采用钢板桩加固保证安全。</w:t>
      </w:r>
    </w:p>
    <w:p>
      <w:pPr>
        <w:ind w:left="0" w:right="0" w:firstLine="560"/>
        <w:spacing w:before="450" w:after="450" w:line="312" w:lineRule="auto"/>
      </w:pPr>
      <w:r>
        <w:rPr>
          <w:rFonts w:ascii="宋体" w:hAnsi="宋体" w:eastAsia="宋体" w:cs="宋体"/>
          <w:color w:val="000"/>
          <w:sz w:val="28"/>
          <w:szCs w:val="28"/>
        </w:rPr>
        <w:t xml:space="preserve">因为厂区工作面安排紧凑，平行、交叉施工同步进行，施工单位众多，工序间的干扰非常大，施工单位之间的资源争夺纠纷大，为此监理部组织土建(主体、管道、道路、防腐)、设备安装、绿化施工单位开会，根据实际进度错开各施工单位的施工位臵，集中力量优先解决影响施工便道的施工，要求绿化施工单位待平面布臵施工完后再进场施工。</w:t>
      </w:r>
    </w:p>
    <w:p>
      <w:pPr>
        <w:ind w:left="0" w:right="0" w:firstLine="560"/>
        <w:spacing w:before="450" w:after="450" w:line="312" w:lineRule="auto"/>
      </w:pPr>
      <w:r>
        <w:rPr>
          <w:rFonts w:ascii="宋体" w:hAnsi="宋体" w:eastAsia="宋体" w:cs="宋体"/>
          <w:color w:val="000"/>
          <w:sz w:val="28"/>
          <w:szCs w:val="28"/>
        </w:rPr>
        <w:t xml:space="preserve">在各参建单位协同努力下，昆明市第八污水处理厂在157天就完工试通水。</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工程师年度工作总结四</w:t>
      </w:r>
    </w:p>
    <w:p>
      <w:pPr>
        <w:ind w:left="0" w:right="0" w:firstLine="560"/>
        <w:spacing w:before="450" w:after="450" w:line="312" w:lineRule="auto"/>
      </w:pPr>
      <w:r>
        <w:rPr>
          <w:rFonts w:ascii="宋体" w:hAnsi="宋体" w:eastAsia="宋体" w:cs="宋体"/>
          <w:color w:val="000"/>
          <w:sz w:val="28"/>
          <w:szCs w:val="28"/>
        </w:rPr>
        <w:t xml:space="preserve">我是一位电子技术工程师，__年2月入职，到现在也1年多了，这期间(包括现在)一直呆在一家公司。最近心绪波动很大，在为自身以后职业发展方向作选择的时候摇摆不定、有点迷茫，主客观因素都有吧，一直没有想彻底。现在把这一年多的工作经历罗列出来，以期能总结一下过去，更深入的认识自身。</w:t>
      </w:r>
    </w:p>
    <w:p>
      <w:pPr>
        <w:ind w:left="0" w:right="0" w:firstLine="560"/>
        <w:spacing w:before="450" w:after="450" w:line="312" w:lineRule="auto"/>
      </w:pPr>
      <w:r>
        <w:rPr>
          <w:rFonts w:ascii="宋体" w:hAnsi="宋体" w:eastAsia="宋体" w:cs="宋体"/>
          <w:color w:val="000"/>
          <w:sz w:val="28"/>
          <w:szCs w:val="28"/>
        </w:rPr>
        <w:t xml:space="preserve">因我以前在这家公司实习，后来快毕业的时候就自愿留下来了。入职后就负责一个项目中几个产品的开发。初期对此项目认识不足，管中窥豹，没有分析到开发整个系统需要做哪些工作，后来才发现要开发的事情太多，还好一步步挺下来了。</w:t>
      </w:r>
    </w:p>
    <w:p>
      <w:pPr>
        <w:ind w:left="0" w:right="0" w:firstLine="560"/>
        <w:spacing w:before="450" w:after="450" w:line="312" w:lineRule="auto"/>
      </w:pPr>
      <w:r>
        <w:rPr>
          <w:rFonts w:ascii="宋体" w:hAnsi="宋体" w:eastAsia="宋体" w:cs="宋体"/>
          <w:color w:val="000"/>
          <w:sz w:val="28"/>
          <w:szCs w:val="28"/>
        </w:rPr>
        <w:t xml:space="preserve">现在产品已见雏型，也正在推向市场，心中也说不上高兴，最主要的是对产品不放心，担心应用时会出现很多问题，给客户带来很大的不便。</w:t>
      </w:r>
    </w:p>
    <w:p>
      <w:pPr>
        <w:ind w:left="0" w:right="0" w:firstLine="560"/>
        <w:spacing w:before="450" w:after="450" w:line="312" w:lineRule="auto"/>
      </w:pPr>
      <w:r>
        <w:rPr>
          <w:rFonts w:ascii="宋体" w:hAnsi="宋体" w:eastAsia="宋体" w:cs="宋体"/>
          <w:color w:val="000"/>
          <w:sz w:val="28"/>
          <w:szCs w:val="28"/>
        </w:rPr>
        <w:t xml:space="preserve">所在部门的经理告诉我，开始工作的头几年对自身以后的职业发展影响很大，特别是在头一两年里，会慢慢形成一种工作态度、做事特点、行为习惯等，这些习惯一旦形成就很难改变，所以一定不要形成不好的工作习惯和态度。还好我坚持了一年，不过最近有点懈怠了，可能事情少了，人也变得有点懒散了。</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我负责的项目也算是嵌入式应用系统，涉及到硬件和软件设计，只是没用到操作系统。刚开始部门经理参与和我一起做了一阵，后来项目全由我负责，从系统功能设计，硬件设计、制板，软件编程(c语言)，元器件采购，功能模块调试、系统调试，到和结构工程师探讨结构设计，外协技术合作、加工，到拜访客户、了解市场具体需求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总之一句话，设计开发的产品要让自身非常满意，若自身都不满意的话，就不要指望客户满意了，当然期望要高一点。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1.产品开发之前一定要全面了解市场需求，大致确定具体的客户群，不要把网撒的太大，不要顾及太多的客户需要，否则会给后续的开发工作带来很大的工作量和更多的考虑点(特别是在研发工程师数量不足的情况下)。先把适用于某一种或两种场合应用的产品做出来并试用，抢先占有市场，然后再根据使用情况和客户的其他需求等完善、扩展产品的性能、功能等。</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对于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身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身的技术能力和经验。每个人的人生其实都在“书写”属于自身的历史书(不管在心里还是用文字表达)，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态度、行为习惯至关重要。好的习惯能让自身迅速处理问题、让工作中涉及到产品开发的事情尽在掌握之中，坏的习惯会让自身消磨大量的时间做那些无谓的事情。这种态度在一个团队中和别人合作完成任务时显得特别明显，该做的事情，只要能力所及且时间充裕，一定要早点做好，不能让别人跑到面前盯着自身好几次才去做。</w:t>
      </w:r>
    </w:p>
    <w:p>
      <w:pPr>
        <w:ind w:left="0" w:right="0" w:firstLine="560"/>
        <w:spacing w:before="450" w:after="450" w:line="312" w:lineRule="auto"/>
      </w:pPr>
      <w:r>
        <w:rPr>
          <w:rFonts w:ascii="宋体" w:hAnsi="宋体" w:eastAsia="宋体" w:cs="宋体"/>
          <w:color w:val="000"/>
          <w:sz w:val="28"/>
          <w:szCs w:val="28"/>
        </w:rPr>
        <w:t xml:space="preserve">没有人喜欢被别人追在自身屁股后面要东西，所以为了轻松一点还是要早点完成为好，因为事情总是要做的，做晚了还会影响别人对自身的看法，看来当个工程师也不容易。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工程师年度工作总结五</w:t>
      </w:r>
    </w:p>
    <w:p>
      <w:pPr>
        <w:ind w:left="0" w:right="0" w:firstLine="560"/>
        <w:spacing w:before="450" w:after="450" w:line="312" w:lineRule="auto"/>
      </w:pPr>
      <w:r>
        <w:rPr>
          <w:rFonts w:ascii="宋体" w:hAnsi="宋体" w:eastAsia="宋体" w:cs="宋体"/>
          <w:color w:val="000"/>
          <w:sz w:val="28"/>
          <w:szCs w:val="28"/>
        </w:rPr>
        <w:t xml:space="preserve">回顾这半年来的工作，我在企业领导的带领下、各位同事的协助下、各部门之间的配合下，严格要求自己，按照企业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2、楼根据企业要求调整成户型及楼位确认，与设计院确认各方案，提交设计院开始进入施工图设计，前期的基坑开挖图及桩基图多次调整出图。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8、认真审核施工图，严格从企业角度出发，提出经济合理的设计方案，且尊重各方意见，及时发现问题并与设计单位沟通解决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企业这个平台做到资源共享，充分利用企业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2、专业面狭窄，作为一名甲方土建工程师，应该是一专多能的，这样才符合企业发展的需求。在以后的工作过程中，加强其他专业的学习，从而提高自己的业务、技术水平。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企业的总体计划纲领下，切实可行的完成自己的工作，更加努力，更求进步，使自己的工作能力有更大的提高，做一名合格的人，争取为企业创造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2025-06-21T03:20:41+08:00</dcterms:created>
  <dcterms:modified xsi:type="dcterms:W3CDTF">2025-06-21T03:20:41+08:00</dcterms:modified>
</cp:coreProperties>
</file>

<file path=docProps/custom.xml><?xml version="1.0" encoding="utf-8"?>
<Properties xmlns="http://schemas.openxmlformats.org/officeDocument/2006/custom-properties" xmlns:vt="http://schemas.openxmlformats.org/officeDocument/2006/docPropsVTypes"/>
</file>