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2024年成品质检的工作总结(10篇)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品质检的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样...</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成品质检的工作总结七</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成品质检的工作总结九</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成品质检的工作总结篇十</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