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 新员工试用期工作总结报告(五篇)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新员工试用期工作总结报告一一、总结历史在运维中心工作期间，我工作认真，具有较强的责任心和进取心，极富工作热情，确实完成上级交付的工作，善于与他人沟通，和公司部门同事之间能够通力合作，关系相处融洽而辑穆，配合各部分负责人...</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新员工试用期工作总结报告一</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__的搭建，php网站的发布，对后台数据库的管理，通过各种熟练的基本操作之后，在此之上，我为迎合公司的发展需求，在网络服务监控方面我准备了各种实战经验；在上级的指挥下，我独自一人自主搭建了新版本软件__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__自身的学习有了更大的兴趣和憧憬，为此我研究基于各种网站类型的发布，包括对__，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__新版本的新上线，同时我也参与了公司内部测试，配合公司对新版本的__，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__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__，__各种脚本的编写，使自己处理处理突发事件的效率提高，以及__和__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在今后的一年里，也会参加相应的证书考核，不断晋升自己，并紧抓利用业余时间努力__知识，搭建各种服务器知识，包括自己学习小型机跟进步英语水平。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新员工试用期工作总结报告二</w:t>
      </w:r>
    </w:p>
    <w:p>
      <w:pPr>
        <w:ind w:left="0" w:right="0" w:firstLine="560"/>
        <w:spacing w:before="450" w:after="450" w:line="312" w:lineRule="auto"/>
      </w:pPr>
      <w:r>
        <w:rPr>
          <w:rFonts w:ascii="宋体" w:hAnsi="宋体" w:eastAsia="宋体" w:cs="宋体"/>
          <w:color w:val="000"/>
          <w:sz w:val="28"/>
          <w:szCs w:val="28"/>
        </w:rPr>
        <w:t xml:space="preserve">我于20售年__月__日加入售重工这个大团体，试用期6个月。随着紧张而充实的工作节奏，不知不觉六个月已经过去，回顾这六个月的点点滴滴，让我对自己和公司有了一个全面而深刻的认识，同时让我自己的的工作能力和个人价值观有了很大的提升，我在售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售的企业文化和管理制度有了进一步的了解和认识，知道了自己作为一个售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__董事长的“完善全球配件查询系统”，我们按照上级的指示去施工一线对售已经售出的每台泵车的各种零配件的型号进行核对和确认，在工作中，对泵车的各种零部件的名称、用途、物料编码耳熟能详，能很快分辨出泵车配件的型号，在外面跑的日子更是对售在外面的评价和现实状况有了更加客观的认识，在与客户打交道的过程中也学习到了怎样和客户沟通、交流，怎样和客户打好关系，在这个过程中，我对售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售的一个公司员工，让我从当初的对泵车一无所知到如今熟悉泵车上每一个零部件，这一切都是公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售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新员工试用期工作总结报告三</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新员工试用期工作总结报告四</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2.努力工作，圆满完成所有任务。</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新员工试用期工作总结报告五</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经历了长达三个月的试用期工作考核后，我在__公司的__岗位上，顺利的完成了领导交于的工作任务，并在其中学习了工作的方式和方法，取得了自我的提升和进步。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__公司以及自己担任的__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如今，三个月的实习期已经过去，我也申请转正为一名正式的__员工。为此，我在这里对这三个月来的个人工作情况和自我学习做总结如下：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__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三、工作的心得</w:t>
      </w:r>
    </w:p>
    <w:p>
      <w:pPr>
        <w:ind w:left="0" w:right="0" w:firstLine="560"/>
        <w:spacing w:before="450" w:after="450" w:line="312" w:lineRule="auto"/>
      </w:pPr>
      <w:r>
        <w:rPr>
          <w:rFonts w:ascii="宋体" w:hAnsi="宋体" w:eastAsia="宋体" w:cs="宋体"/>
          <w:color w:val="000"/>
          <w:sz w:val="28"/>
          <w:szCs w:val="28"/>
        </w:rPr>
        <w:t xml:space="preserve">这次的实习，让我亲身体会并认识了__岗位的工作，并且也看到了自己对于工作的一些不足。但同时，我通过工作，认识到这些不足都是可以被弥补和改进的！我在此申请正式加入__公司，我期望在工作中继续发展和努力，我会履行自己作为工作者的职责，并认真完善自己的能力，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2025-07-12T21:00:19+08:00</dcterms:created>
  <dcterms:modified xsi:type="dcterms:W3CDTF">2025-07-12T21:00:19+08:00</dcterms:modified>
</cp:coreProperties>
</file>

<file path=docProps/custom.xml><?xml version="1.0" encoding="utf-8"?>
<Properties xmlns="http://schemas.openxmlformats.org/officeDocument/2006/custom-properties" xmlns:vt="http://schemas.openxmlformats.org/officeDocument/2006/docPropsVTypes"/>
</file>