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2024年幼儿园健康教育工作总结大班(五篇)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工作总结大班一一、积极开展体育锻炼根据幼儿年龄特点，制定实施计划，利用多种形式，确保计划落到实处。如晨间活动、户外活动、体育锻炼活动等，鼓励幼儿积极参与球类运动。此外，利用体育活动进行各项基本技能的练习;定期进行混龄、跨班户外...</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幼儿园健康教育工作总结大班一</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幼儿园健康教育工作总结大班二</w:t>
      </w:r>
    </w:p>
    <w:p>
      <w:pPr>
        <w:ind w:left="0" w:right="0" w:firstLine="560"/>
        <w:spacing w:before="450" w:after="450" w:line="312" w:lineRule="auto"/>
      </w:pPr>
      <w:r>
        <w:rPr>
          <w:rFonts w:ascii="宋体" w:hAnsi="宋体" w:eastAsia="宋体" w:cs="宋体"/>
          <w:color w:val="000"/>
          <w:sz w:val="28"/>
          <w:szCs w:val="28"/>
        </w:rPr>
        <w:t xml:space="preserve">鉴于本学年的健康教育计划，我们事无巨细地把健康教育提至到重要位置上来，全园职工目标一致，群策群力，通过以下各种措施全力保障幼儿的健康。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一、制定周详的计划</w:t>
      </w:r>
    </w:p>
    <w:p>
      <w:pPr>
        <w:ind w:left="0" w:right="0" w:firstLine="560"/>
        <w:spacing w:before="450" w:after="450" w:line="312" w:lineRule="auto"/>
      </w:pPr>
      <w:r>
        <w:rPr>
          <w:rFonts w:ascii="宋体" w:hAnsi="宋体" w:eastAsia="宋体" w:cs="宋体"/>
          <w:color w:val="000"/>
          <w:sz w:val="28"/>
          <w:szCs w:val="28"/>
        </w:rPr>
        <w:t xml:space="preserve">每学年全园要制定一份总的健康教育计划，各班再针对幼儿的具体情况，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二、责任落实到人</w:t>
      </w:r>
    </w:p>
    <w:p>
      <w:pPr>
        <w:ind w:left="0" w:right="0" w:firstLine="560"/>
        <w:spacing w:before="450" w:after="450" w:line="312" w:lineRule="auto"/>
      </w:pPr>
      <w:r>
        <w:rPr>
          <w:rFonts w:ascii="宋体" w:hAnsi="宋体" w:eastAsia="宋体" w:cs="宋体"/>
          <w:color w:val="000"/>
          <w:sz w:val="28"/>
          <w:szCs w:val="28"/>
        </w:rPr>
        <w:t xml:space="preserve">幼儿园的健康工作可以说事无巨细，为了更好地执行计划，达到预期效果，必须责任到人。幼儿健康教育分成幼儿身体保健与身体锻炼两大部分。身体保健除了安排合适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必须要丰富幼儿的健康知识，改善幼儿对增进健康的态度，教给幼儿出金健康的方法，训练幼儿保持健康的行为，从而使幼儿养成良好的生活习惯、卫生习惯和体育锻炼的习惯，而这些必须依仗于教师的知识素质和传授知识的态度。我园不因为孩子们提供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三、勤抓勤管，持之以恒</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同幼儿的个别问题逐一进行集体教育，未免浪费时间，故必须教师在进行集体健康行为指导的同时对幼儿进行有的放矢的健康行为的个别指导。如对某个常常尿湿裤子的孩子多谢关心和爱护，多提醒他及时入厕：对喜欢用衣袖擦鼻涕的或者强调要用手帕等等。因此，幼儿健康教育要勤抓勤管，持之以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幼儿健康教育的内容与家庭教育的内容密切相关，幼儿园中有个人与公共卫生问题、饮食问题、安全问题，这些问题在家庭中同样存在。因此，我园积极通过家长学校定期地向家长宣讲健康常识，并通过各班班主任与家长的口头与书面交流、家长园地等多种形式与家长取得一致。所以我园的健康教育已取得了较好的发展，以后我们会在今后的各种中，汲取教训，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幼儿园健康教育工作总结大班三</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1、认真做好每一天的晨检工作。每位晨检老师都能用最亲切的话语，最热情的态度，仔细检查每一位幼儿，发现有异常状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一天中午进班仔细观察幼儿，照顾每位患病幼儿吃药。发现有病情变化的幼儿，能及时与家长联系，并作好适当的护理工作，帮忙测量体温、服药等，并及时做好相关的状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状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1、按时进行体检，测量体重、身高、视力，并及时做好各项评价统计分析工作，本学期平均身高均值以上72.7%，体重均值以上70.9%，贴合幼儿生长发育的标准。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3、执行“双回执”制度，每月做好通知工作，收好回执，作好登记和统计工作。在领导的重视和教师认真负责的努力下，我园的幼儿体检回执回收率到达98.9%。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坚持每一天到班内巡视，了解幼儿的进食状况、进餐习惯以卫生习惯，发现问题及时配合教师做好教育指导工作。如：随时提醒幼儿按正确程序洗手、注意进餐速度，注意养成良好的卫生习惯;注意提醒幼儿根据天气状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向是倍受家长关注的，有每个班的宣传阵地，有每个级部的保健宣传栏，要求各宣传栏每月更换1-2次宣传资料，根据幼儿的年龄特点设计宣教资料，图文并茂，通俗易懂，为家长甚至周围社区的居民带给丰富的卫生常识和育儿知识。</w:t>
      </w:r>
    </w:p>
    <w:p>
      <w:pPr>
        <w:ind w:left="0" w:right="0" w:firstLine="560"/>
        <w:spacing w:before="450" w:after="450" w:line="312" w:lineRule="auto"/>
      </w:pPr>
      <w:r>
        <w:rPr>
          <w:rFonts w:ascii="宋体" w:hAnsi="宋体" w:eastAsia="宋体" w:cs="宋体"/>
          <w:color w:val="000"/>
          <w:sz w:val="28"/>
          <w:szCs w:val="28"/>
        </w:rPr>
        <w:t xml:space="preserve">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资料，从而更好地锻炼幼儿的体格、培养幼儿养成良好的行为卫生习惯和健康的生理心理。每个月，我们要求教师按照幼儿年龄特点，设计本班的健康教育活动，并由保健部门统一整理，构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潜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状况，进行体弱儿筛选。发现一个建档一个，并向家长发放个案调查表，了解幼儿的饮食、运动、生活习惯等状况，本学期，纳入体弱儿管理的幼儿有：肥胖幼儿79人，轻度贫血4人，生长迟缓营养不良共7人。2、做好家长工作，随时进行卫生知识营养知识的宣传。与幼儿家长加强信息沟通，透过交谈、宣传栏、家校通信息平台、幼儿园网站等手段，更多的了解到幼儿平时在家的状况，也对家长提出一些幼儿教育和养成良好生活卫生习惯的推荐。</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一天巡视、检查各班的卫生消毒工作，督促保育员按要求做好卫生消毒工作，并及时进行登记，每周组织卫生检查评比，及时反馈检查状况，每月进行考核。级部医生还能随时做好指导、督促工作，发现问题及时指出，督促保育员及时改善。</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5、每周巡视检查各班幼儿的午睡状况，提醒保育员做好幼儿午睡的照看工作，每月统计入睡率并进行考核。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2、加强食堂人员管理，制订了详细的岗位职责，使食堂人员明确职责，分工合作，将每一天的工作按时高效地完成。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善，使食堂内外经常持续卫生整洁，比如轮胎区和知音坊都能经常性地持续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6、每月做好了食堂人员的考核工作，奖优罚劣，提高了大家的工作用心性。</w:t>
      </w:r>
    </w:p>
    <w:p>
      <w:pPr>
        <w:ind w:left="0" w:right="0" w:firstLine="560"/>
        <w:spacing w:before="450" w:after="450" w:line="312" w:lineRule="auto"/>
      </w:pPr>
      <w:r>
        <w:rPr>
          <w:rFonts w:ascii="宋体" w:hAnsi="宋体" w:eastAsia="宋体" w:cs="宋体"/>
          <w:color w:val="000"/>
          <w:sz w:val="28"/>
          <w:szCs w:val="28"/>
        </w:rPr>
        <w:t xml:space="preserve">四、顺利完成各项建立工作。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__的a级食堂验收圆满完成。卫生保健作为幼儿园工作的重要部分，在各项检查评比中都要得到体现，我们能用心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幼儿园健康教育工作总结大班四</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一、健全组织，提高认识幼儿园健康教育</w:t>
      </w:r>
    </w:p>
    <w:p>
      <w:pPr>
        <w:ind w:left="0" w:right="0" w:firstLine="560"/>
        <w:spacing w:before="450" w:after="450" w:line="312" w:lineRule="auto"/>
      </w:pPr>
      <w:r>
        <w:rPr>
          <w:rFonts w:ascii="宋体" w:hAnsi="宋体" w:eastAsia="宋体" w:cs="宋体"/>
          <w:color w:val="000"/>
          <w:sz w:val="28"/>
          <w:szCs w:val="28"/>
        </w:rPr>
        <w:t xml:space="preserve">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w:t>
      </w:r>
    </w:p>
    <w:p>
      <w:pPr>
        <w:ind w:left="0" w:right="0" w:firstLine="560"/>
        <w:spacing w:before="450" w:after="450" w:line="312" w:lineRule="auto"/>
      </w:pPr>
      <w:r>
        <w:rPr>
          <w:rFonts w:ascii="宋体" w:hAnsi="宋体" w:eastAsia="宋体" w:cs="宋体"/>
          <w:color w:val="000"/>
          <w:sz w:val="28"/>
          <w:szCs w:val="28"/>
        </w:rPr>
        <w:t xml:space="preserve">根据教育部和卫生部幼儿园健康教育要达到的要求，提高幼儿健康促进相关知识的知晓率。培养幼儿健康的生活方式;增强自我保护意识和能力。改善幼儿的健康从而提高幼儿的生活能力;改善体质和精神健康。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健康教育工作是一个长期的过程，是和幼儿园面向全体，全面发展的素质教育的培养目标一致的。</w:t>
      </w:r>
    </w:p>
    <w:p>
      <w:pPr>
        <w:ind w:left="0" w:right="0" w:firstLine="560"/>
        <w:spacing w:before="450" w:after="450" w:line="312" w:lineRule="auto"/>
      </w:pPr>
      <w:r>
        <w:rPr>
          <w:rFonts w:ascii="宋体" w:hAnsi="宋体" w:eastAsia="宋体" w:cs="宋体"/>
          <w:color w:val="000"/>
          <w:sz w:val="28"/>
          <w:szCs w:val="28"/>
        </w:rPr>
        <w:t xml:space="preserve">通过实践，我们认识到师生对常见疾病预防基本知识的知晓率有了很大的提高。幼儿园的政策、制度及教师对健康教育的认识也有了很大进步。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幼儿园健康教育工作总结大班五</w:t>
      </w:r>
    </w:p>
    <w:p>
      <w:pPr>
        <w:ind w:left="0" w:right="0" w:firstLine="560"/>
        <w:spacing w:before="450" w:after="450" w:line="312" w:lineRule="auto"/>
      </w:pPr>
      <w:r>
        <w:rPr>
          <w:rFonts w:ascii="宋体" w:hAnsi="宋体" w:eastAsia="宋体" w:cs="宋体"/>
          <w:color w:val="000"/>
          <w:sz w:val="28"/>
          <w:szCs w:val="28"/>
        </w:rPr>
        <w:t xml:space="preserve">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w:t>
      </w:r>
    </w:p>
    <w:p>
      <w:pPr>
        <w:ind w:left="0" w:right="0" w:firstLine="560"/>
        <w:spacing w:before="450" w:after="450" w:line="312" w:lineRule="auto"/>
      </w:pPr>
      <w:r>
        <w:rPr>
          <w:rFonts w:ascii="宋体" w:hAnsi="宋体" w:eastAsia="宋体" w:cs="宋体"/>
          <w:color w:val="000"/>
          <w:sz w:val="28"/>
          <w:szCs w:val="28"/>
        </w:rPr>
        <w:t xml:space="preserve">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让幼儿从小有安全意识，并且知道如何预防不安全事件。</w:t>
      </w:r>
    </w:p>
    <w:p>
      <w:pPr>
        <w:ind w:left="0" w:right="0" w:firstLine="560"/>
        <w:spacing w:before="450" w:after="450" w:line="312" w:lineRule="auto"/>
      </w:pPr>
      <w:r>
        <w:rPr>
          <w:rFonts w:ascii="宋体" w:hAnsi="宋体" w:eastAsia="宋体" w:cs="宋体"/>
          <w:color w:val="000"/>
          <w:sz w:val="28"/>
          <w:szCs w:val="28"/>
        </w:rPr>
        <w:t xml:space="preserve">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2025-06-21T00:58:38+08:00</dcterms:created>
  <dcterms:modified xsi:type="dcterms:W3CDTF">2025-06-21T00:58:38+08:00</dcterms:modified>
</cp:coreProperties>
</file>

<file path=docProps/custom.xml><?xml version="1.0" encoding="utf-8"?>
<Properties xmlns="http://schemas.openxmlformats.org/officeDocument/2006/custom-properties" xmlns:vt="http://schemas.openxmlformats.org/officeDocument/2006/docPropsVTypes"/>
</file>