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有关幼儿园保教工作总结范例简短(七篇)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幼儿园保教工作总结范例简短一一、找准定位，协助园长工作我记得在竞聘副园长时，曾经对副园长这个“副”字，特意查了字典，想真正去理解“副”的含义，使我懂得“副”是辅助的作用。因此，我在班子成员中找准定位、摆正位置，做到分工不分家，互通有无，...</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w:t>
      </w:r>
    </w:p>
    <w:p>
      <w:pPr>
        <w:ind w:left="0" w:right="0" w:firstLine="560"/>
        <w:spacing w:before="450" w:after="450" w:line="312" w:lineRule="auto"/>
      </w:pPr>
      <w:r>
        <w:rPr>
          <w:rFonts w:ascii="宋体" w:hAnsi="宋体" w:eastAsia="宋体" w:cs="宋体"/>
          <w:color w:val="000"/>
          <w:sz w:val="28"/>
          <w:szCs w:val="28"/>
        </w:rPr>
        <w:t xml:space="preserve">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有关幼儿园保教工作总结范例简短二</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有关幼儿园保教工作总结范例简短三</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有关幼儿园保教工作总结范例简短五</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1、严格班级管理，创设\"主题式\"教育环境。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有关幼儿园保教工作总结范例简短六</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有关幼儿园保教工作总结范例简短七</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