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2024年普通员工年终工作总结开头(三篇)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开头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普通员工年终工作总结开头二</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