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最新行政工作年终个人工作总结(6篇)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工作年终个人工作总结一一、人员征聘20__年最重要的问题是招聘难。无论是快餐店还是综合性酒店，都不同程度的存在用工荒。酒店上半年实际工作期间，员工招聘比较困难。如遇大型接待，需要后勤相关部门提供协助。10月份以来，在调薪的基础上，员工招...</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行政工作年终个人工作总结一</w:t>
      </w:r>
    </w:p>
    <w:p>
      <w:pPr>
        <w:ind w:left="0" w:right="0" w:firstLine="560"/>
        <w:spacing w:before="450" w:after="450" w:line="312" w:lineRule="auto"/>
      </w:pPr>
      <w:r>
        <w:rPr>
          <w:rFonts w:ascii="宋体" w:hAnsi="宋体" w:eastAsia="宋体" w:cs="宋体"/>
          <w:color w:val="000"/>
          <w:sz w:val="28"/>
          <w:szCs w:val="28"/>
        </w:rPr>
        <w:t xml:space="preserve">一、人员征聘</w:t>
      </w:r>
    </w:p>
    <w:p>
      <w:pPr>
        <w:ind w:left="0" w:right="0" w:firstLine="560"/>
        <w:spacing w:before="450" w:after="450" w:line="312" w:lineRule="auto"/>
      </w:pPr>
      <w:r>
        <w:rPr>
          <w:rFonts w:ascii="宋体" w:hAnsi="宋体" w:eastAsia="宋体" w:cs="宋体"/>
          <w:color w:val="000"/>
          <w:sz w:val="28"/>
          <w:szCs w:val="28"/>
        </w:rPr>
        <w:t xml:space="preserve">20__年最重要的问题是招聘难。无论是快餐店还是综合性酒店，都不同程度的存在用工荒。酒店上半年实际工作期间，员工招聘比较困难。如遇大型接待，需要后勤相关部门提供协助。10月份以来，在调薪的基础上，员工招聘情况有所改善，相应解决了“有饭吃有需求，没有员工接待”的尴尬局面。</w:t>
      </w:r>
    </w:p>
    <w:p>
      <w:pPr>
        <w:ind w:left="0" w:right="0" w:firstLine="560"/>
        <w:spacing w:before="450" w:after="450" w:line="312" w:lineRule="auto"/>
      </w:pPr>
      <w:r>
        <w:rPr>
          <w:rFonts w:ascii="宋体" w:hAnsi="宋体" w:eastAsia="宋体" w:cs="宋体"/>
          <w:color w:val="000"/>
          <w:sz w:val="28"/>
          <w:szCs w:val="28"/>
        </w:rPr>
        <w:t xml:space="preserve">二、加强培训，提高员工素质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20年来，饭店加强了培训。通过内部培训和外部培训，行政部组织并召集所有酒店员工进行专门培训。其中外部培训达到x课时，内部培训（包括部门经理培训、岗前培训、在职培训）达到x课时。</w:t>
      </w:r>
    </w:p>
    <w:p>
      <w:pPr>
        <w:ind w:left="0" w:right="0" w:firstLine="560"/>
        <w:spacing w:before="450" w:after="450" w:line="312" w:lineRule="auto"/>
      </w:pPr>
      <w:r>
        <w:rPr>
          <w:rFonts w:ascii="宋体" w:hAnsi="宋体" w:eastAsia="宋体" w:cs="宋体"/>
          <w:color w:val="000"/>
          <w:sz w:val="28"/>
          <w:szCs w:val="28"/>
        </w:rPr>
        <w:t xml:space="preserve">岗前培训：行政部4月份对新员工进行入职培训；10月份扩大了培训范围，对入职不到一年的员工再次进行岗位职责和相关制度的培训。</w:t>
      </w:r>
    </w:p>
    <w:p>
      <w:pPr>
        <w:ind w:left="0" w:right="0" w:firstLine="560"/>
        <w:spacing w:before="450" w:after="450" w:line="312" w:lineRule="auto"/>
      </w:pPr>
      <w:r>
        <w:rPr>
          <w:rFonts w:ascii="宋体" w:hAnsi="宋体" w:eastAsia="宋体" w:cs="宋体"/>
          <w:color w:val="000"/>
          <w:sz w:val="28"/>
          <w:szCs w:val="28"/>
        </w:rPr>
        <w:t xml:space="preserve">在职培训：结合酒店发展中的实际问题和不足，通过内部培训（行政部）和外部讲师对员工进行服务意识、礼貌和消防安全方面的培训。通过解释、评论和沟通，员工在思想认识和日常工作中得到不同程度的提升。此外，针对酒店对三家酒店的申请，结合外部培训教师，安排gfd、美容院等课程，有效打造优质酒店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了提高。从技能培训和gfd培训两方面来看，显然员工对后者的热情更高。因此，在20年的培训工作中，将有目的地增加与员工的交流次数，以了解成年员工的心理特征，并采用各种教学方法，如演示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w:t>
      </w:r>
    </w:p>
    <w:p>
      <w:pPr>
        <w:ind w:left="0" w:right="0" w:firstLine="560"/>
        <w:spacing w:before="450" w:after="450" w:line="312" w:lineRule="auto"/>
      </w:pPr>
      <w:r>
        <w:rPr>
          <w:rFonts w:ascii="宋体" w:hAnsi="宋体" w:eastAsia="宋体" w:cs="宋体"/>
          <w:color w:val="000"/>
          <w:sz w:val="28"/>
          <w:szCs w:val="28"/>
        </w:rPr>
        <w:t xml:space="preserve">为了将酒店的管理水平提高到一个新的水平，20__年，酒店还将对部门经理的出勤和工作表现进行严格的检查，同时严格管理酒店的质量检查，坚持每周五进行质量检查，并执行奖惩政策。这些制度的制定加强了各级人员的管理，起到了“以制度管人”的良好作用。使酒店员工的精神面貌、环境卫生等许多方面都提高到了一个更高的水平。</w:t>
      </w:r>
    </w:p>
    <w:p>
      <w:pPr>
        <w:ind w:left="0" w:right="0" w:firstLine="560"/>
        <w:spacing w:before="450" w:after="450" w:line="312" w:lineRule="auto"/>
      </w:pPr>
      <w:r>
        <w:rPr>
          <w:rFonts w:ascii="宋体" w:hAnsi="宋体" w:eastAsia="宋体" w:cs="宋体"/>
          <w:color w:val="000"/>
          <w:sz w:val="28"/>
          <w:szCs w:val="28"/>
        </w:rPr>
        <w:t xml:space="preserve">目前，酒店已经制定并颁布了职责、规定、方法、流程等各项规章制度，对每位员工的岗位、职责、目标等都制定了明确的标准，并对超出和违反做出了相应的处罚，做到了每一项工作、每一个工作环节都有规章制度可循。</w:t>
      </w:r>
    </w:p>
    <w:p>
      <w:pPr>
        <w:ind w:left="0" w:right="0" w:firstLine="560"/>
        <w:spacing w:before="450" w:after="450" w:line="312" w:lineRule="auto"/>
      </w:pPr>
      <w:r>
        <w:rPr>
          <w:rFonts w:ascii="宋体" w:hAnsi="宋体" w:eastAsia="宋体" w:cs="宋体"/>
          <w:color w:val="000"/>
          <w:sz w:val="28"/>
          <w:szCs w:val="28"/>
        </w:rPr>
        <w:t xml:space="preserve">实施第四、三级酒店上市工作</w:t>
      </w:r>
    </w:p>
    <w:p>
      <w:pPr>
        <w:ind w:left="0" w:right="0" w:firstLine="560"/>
        <w:spacing w:before="450" w:after="450" w:line="312" w:lineRule="auto"/>
      </w:pPr>
      <w:r>
        <w:rPr>
          <w:rFonts w:ascii="宋体" w:hAnsi="宋体" w:eastAsia="宋体" w:cs="宋体"/>
          <w:color w:val="000"/>
          <w:sz w:val="28"/>
          <w:szCs w:val="28"/>
        </w:rPr>
        <w:t xml:space="preserve">在20__年一次的员工会议上，酒店提出完成“一个上市”，即向有关部门提交“三家涉外旅游酒店”的申请。酒店在一年的工作中，努力为全体员工打造优质服务意识，努力打造三标软件。由于酒店总经理和各级管理人员的努力，酒店在提交申请后不到一个月的时间内通过了三家涉外酒店的检查和评估，大大提高了酒店的知名度。</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1、成立酒店艺术团，为酒店各种接待提供节目。这样，不仅员工有机会展示自己的才华，酒店的会议和宴会接待品牌也得到广泛宣传和认可。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2月聚餐当晚，酒店专门定制生日蛋糕，邀请全体员工为庆祝生日的__员工庆祝生日；4月份，我们组织生日员工去郊游。同时每个月都会给员工送生日礼物，让员工感受到酒店这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组织员工的各种集体活动：4月，配合安全部组织全体酒店员工进行为期两周的军训，大大提高了员工的战斗力和酒店的形象；5月份召开员工运动会，通过跳绳、拔河等方式，极大地激发了员工的合作精神，增强了团队凝聚力；5月下旬，举行员工技能竞赛和作文比赛，鼓励员工通过写作和口语不断进步；8月，根据月度优秀员工评选结果及日常工作表现，从各部门中评选出__名优秀员工，并组织其及家属在青岛日照市进行为期四天的巡展；10月份，我与安全部合作，组织所有酒店员工进行消防实践培训，以增强消防安全意识。</w:t>
      </w:r>
    </w:p>
    <w:p>
      <w:pPr>
        <w:ind w:left="0" w:right="0" w:firstLine="560"/>
        <w:spacing w:before="450" w:after="450" w:line="312" w:lineRule="auto"/>
      </w:pPr>
      <w:r>
        <w:rPr>
          <w:rFonts w:ascii="宋体" w:hAnsi="宋体" w:eastAsia="宋体" w:cs="宋体"/>
          <w:color w:val="000"/>
          <w:sz w:val="28"/>
          <w:szCs w:val="28"/>
        </w:rPr>
        <w:t xml:space="preserve">酒店管理应始终坚持以人为本的管理理念。没有一个稳定、高效、尽责的员工，就没有对客户的优质服务。20__年11月，酒店进行了员工工资制度的第二次调整改革，提高了员工的基本工资，理顺了餐饮部员工的工资。这种调整大大提高了员工的积极性，强化了员工。团队建设，员工流失率较上月大幅下降，部分老员工回到酒店工作。</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行政工作年终个人工作总结二</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在进入__之前我从没有接触过服装类的公司也没有接触过行政人事方面的工作，对我来说这份工作十分陌生，一切都要从头做起。在一个陌生的环境从事一份陌生的职业让我十分恐惧，庆幸的是我进入的是__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针对20__年我工作上出现的失误，在20__年我会从以下几个方面把工作做到更好：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二、对于企业的认知</w:t>
      </w:r>
    </w:p>
    <w:p>
      <w:pPr>
        <w:ind w:left="0" w:right="0" w:firstLine="560"/>
        <w:spacing w:before="450" w:after="450" w:line="312" w:lineRule="auto"/>
      </w:pPr>
      <w:r>
        <w:rPr>
          <w:rFonts w:ascii="宋体" w:hAnsi="宋体" w:eastAsia="宋体" w:cs="宋体"/>
          <w:color w:val="000"/>
          <w:sz w:val="28"/>
          <w:szCs w:val="28"/>
        </w:rPr>
        <w:t xml:space="preserve">自20__年x月x日至今，一年的时间里，我对__有了进一步的.认识。</w:t>
      </w:r>
    </w:p>
    <w:p>
      <w:pPr>
        <w:ind w:left="0" w:right="0" w:firstLine="560"/>
        <w:spacing w:before="450" w:after="450" w:line="312" w:lineRule="auto"/>
      </w:pPr>
      <w:r>
        <w:rPr>
          <w:rFonts w:ascii="宋体" w:hAnsi="宋体" w:eastAsia="宋体" w:cs="宋体"/>
          <w:color w:val="000"/>
          <w:sz w:val="28"/>
          <w:szCs w:val="28"/>
        </w:rPr>
        <w:t xml:space="preserve">__是一个文化气息浓郁的企业，在__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__是一个团结和睦的大家庭，我也越来越坚信进入__是一个正确的决定！</w:t>
      </w:r>
    </w:p>
    <w:p>
      <w:pPr>
        <w:ind w:left="0" w:right="0" w:firstLine="560"/>
        <w:spacing w:before="450" w:after="450" w:line="312" w:lineRule="auto"/>
      </w:pPr>
      <w:r>
        <w:rPr>
          <w:rFonts w:ascii="宋体" w:hAnsi="宋体" w:eastAsia="宋体" w:cs="宋体"/>
          <w:color w:val="000"/>
          <w:sz w:val="28"/>
          <w:szCs w:val="28"/>
        </w:rPr>
        <w:t xml:space="preserve">总体来说，到__的这一段时间里，我尽心尽力，努力工作，力求把工作做到最好，在这份工作中虽然存在很多不足，但是特别感谢各位领导对我的包容，也特别感谢部门同事对我的指导与帮助，更感谢其它部门同事对我的支持。在20__年我会更加努力，也希望大家能够一如既往的支持我的工作。我相信，在各位主管的领导下，各位同事的努力下，我们__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行政工作年终个人工作总结三</w:t>
      </w:r>
    </w:p>
    <w:p>
      <w:pPr>
        <w:ind w:left="0" w:right="0" w:firstLine="560"/>
        <w:spacing w:before="450" w:after="450" w:line="312" w:lineRule="auto"/>
      </w:pPr>
      <w:r>
        <w:rPr>
          <w:rFonts w:ascii="宋体" w:hAnsi="宋体" w:eastAsia="宋体" w:cs="宋体"/>
          <w:color w:val="000"/>
          <w:sz w:val="28"/>
          <w:szCs w:val="28"/>
        </w:rPr>
        <w:t xml:space="preserve">20__年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20__年x月入职至x月以来，我严格按照公司要求，热情对待每一位来访客户，并指引到相关办公室，对于上门推销的业务人员，礼貌相迎并把其留下的实用名片、宣传册整理归档，以便于以后工作的不时之需，近一年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每月__号之前从考勤机中导出考勤明细，不清楚的地方发邮件与大家核对，再进行统计汇总，都能够按时发给__。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__活动，通过活动提高大家团队意识，并很好的锻炼了身体，近段时间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1、不断完善自我</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期望的20__年就伴随着新年伊始即将临近。能够说，20__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潜力和持续行政部高效运转，就务必为切实履行好自身职责，及时“充电”，构成良好的学习氛围。在20__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20__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2、由于行政部工作常常事无巨细，每项工作我们主观上都期望能完成得最好，但由于潜力、人员等各方面有限，不能把每件事情都做到尽善尽美。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行政工作年终个人工作总结五</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一、日常办公管理工作</w:t>
      </w:r>
    </w:p>
    <w:p>
      <w:pPr>
        <w:ind w:left="0" w:right="0" w:firstLine="560"/>
        <w:spacing w:before="450" w:after="450" w:line="312" w:lineRule="auto"/>
      </w:pPr>
      <w:r>
        <w:rPr>
          <w:rFonts w:ascii="宋体" w:hAnsi="宋体" w:eastAsia="宋体" w:cs="宋体"/>
          <w:color w:val="000"/>
          <w:sz w:val="28"/>
          <w:szCs w:val="28"/>
        </w:rPr>
        <w:t xml:space="preserve">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二、文件档案管理</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五、办公设备及办公用品</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六、工作中存在的不足与问题</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行政工作年终个人工作总结六</w:t>
      </w:r>
    </w:p>
    <w:p>
      <w:pPr>
        <w:ind w:left="0" w:right="0" w:firstLine="560"/>
        <w:spacing w:before="450" w:after="450" w:line="312" w:lineRule="auto"/>
      </w:pPr>
      <w:r>
        <w:rPr>
          <w:rFonts w:ascii="宋体" w:hAnsi="宋体" w:eastAsia="宋体" w:cs="宋体"/>
          <w:color w:val="000"/>
          <w:sz w:val="28"/>
          <w:szCs w:val="28"/>
        </w:rPr>
        <w:t xml:space="preserve">20__年即将结束，在即逝的一年里，__在发展的道路上又迈进一大步，作为行政部门的一员我肩负着公司的文件发放签收.报刊的发放.会议室的会议安排与管理.各部门的出差票务预订等工作，看着公司各项基础管理得到不断加强与完善，我的内心无比激动。</w:t>
      </w:r>
    </w:p>
    <w:p>
      <w:pPr>
        <w:ind w:left="0" w:right="0" w:firstLine="560"/>
        <w:spacing w:before="450" w:after="450" w:line="312" w:lineRule="auto"/>
      </w:pPr>
      <w:r>
        <w:rPr>
          <w:rFonts w:ascii="宋体" w:hAnsi="宋体" w:eastAsia="宋体" w:cs="宋体"/>
          <w:color w:val="000"/>
          <w:sz w:val="28"/>
          <w:szCs w:val="28"/>
        </w:rPr>
        <w:t xml:space="preserve">虽然我加入公司的时间不长，但我却深深体会到了__这个大家庭的温暖与和睦。领导和同事们对我的关心和帮助使我在工作能力方面和思想觉悟方面都有了进一步的提高，本年度的工作总结主要有以下几项：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的，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(1)协助同事做好了各类公文的登记、上报、下发等工作，并把把文件按类型整理好放入贴好标签的文件夹内，给大家查阅文件提供了很大方便。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(2)做好了各类公文的收发工作，每天按时把报刊、公函、及时分发到各部门及个人。</w:t>
      </w:r>
    </w:p>
    <w:p>
      <w:pPr>
        <w:ind w:left="0" w:right="0" w:firstLine="560"/>
        <w:spacing w:before="450" w:after="450" w:line="312" w:lineRule="auto"/>
      </w:pPr>
      <w:r>
        <w:rPr>
          <w:rFonts w:ascii="宋体" w:hAnsi="宋体" w:eastAsia="宋体" w:cs="宋体"/>
          <w:color w:val="000"/>
          <w:sz w:val="28"/>
          <w:szCs w:val="28"/>
        </w:rPr>
        <w:t xml:space="preserve">(3)做好会议室的会议安排和管理工作，协调好各部门的会议时间并进行合理协商。</w:t>
      </w:r>
    </w:p>
    <w:p>
      <w:pPr>
        <w:ind w:left="0" w:right="0" w:firstLine="560"/>
        <w:spacing w:before="450" w:after="450" w:line="312" w:lineRule="auto"/>
      </w:pPr>
      <w:r>
        <w:rPr>
          <w:rFonts w:ascii="宋体" w:hAnsi="宋体" w:eastAsia="宋体" w:cs="宋体"/>
          <w:color w:val="000"/>
          <w:sz w:val="28"/>
          <w:szCs w:val="28"/>
        </w:rPr>
        <w:t xml:space="preserve">(4)认真、按时、高效率地做好领导及总监交办的其他工作。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认真的对待每一项工作，工作投入，热心为大家服务，保证按时出勤，出勤率高，有效利用工作时间，坚守岗位，需要加班完成工做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总结一年的工作，尽管有了一定的进步有成绩，但在一些方面还存在着不足。比如有创造性的工作思路还不是很多，个别工作做的还不够完善，这有待于在今后的工作中加以改进。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20__年对__来说将会是一个繁忙而充实的一年，在新的一年里，我将会认真学习各项政策规章制度，努力使思想觉悟和工作效益全面进入一个新水平，为公司的发展做出更大更多的贡献。对未来工作的计划：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(3)做好会议室设备的维护和保养工作;</w:t>
      </w:r>
    </w:p>
    <w:p>
      <w:pPr>
        <w:ind w:left="0" w:right="0" w:firstLine="560"/>
        <w:spacing w:before="450" w:after="450" w:line="312" w:lineRule="auto"/>
      </w:pPr>
      <w:r>
        <w:rPr>
          <w:rFonts w:ascii="宋体" w:hAnsi="宋体" w:eastAsia="宋体" w:cs="宋体"/>
          <w:color w:val="000"/>
          <w:sz w:val="28"/>
          <w:szCs w:val="28"/>
        </w:rPr>
        <w:t xml:space="preserve">(4)做好会议室安排工作，让各部门同事尽快习惯oa系统，使今后的会议室管理更加高效、系统;</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(5)认真、按时、高效率地做好领导交办的其它工作。在日常事物工作中，我一定遵循精、细、准的原则，精心准备，精细安排，细致工作，干标准活，站标准岗，严格按照行政部的各项规章制度办事。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(3)做好信息保密的工作：保存好办公室常用文档，做好存档保密的工作;要及时、准确、全面的收集各方面信息并做好存档工作。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2025-05-03T14:24:43+08:00</dcterms:created>
  <dcterms:modified xsi:type="dcterms:W3CDTF">2025-05-03T14:24:43+08:00</dcterms:modified>
</cp:coreProperties>
</file>

<file path=docProps/custom.xml><?xml version="1.0" encoding="utf-8"?>
<Properties xmlns="http://schemas.openxmlformats.org/officeDocument/2006/custom-properties" xmlns:vt="http://schemas.openxmlformats.org/officeDocument/2006/docPropsVTypes"/>
</file>