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工段长年终总结及计划 客服主管年终总结及计划(八篇)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工段长年终总结及计划 客服主管年终总结及计划一一、生产经营取得了预期目标1、今年以来公司上下紧密围绕__年的目标任务主动出击，较好地完成了dd小区、dd花园、国税局、dd广场等小区的庭院管网、户室安装工程、全年共安装600户，已开通使用51...</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客服主管年终总结及计划一</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张床位，全年收住院病人x人，上半年总数x人，下半年总数x人，下半年比上半年病人总数增加了x%，下半年抢救危重病人x人，死亡x人，抢救成功率x%。静脉采血x人，其中颈静脉x人，股静脉x人，皮试x人，肌注x人，输血人，导尿x人，洗胃抢救x人，死亡x人，洗胃抢救成功率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x台，婴儿温箱x台，除颤仪x台，成人吸痰器x台，幼儿吸痰器x台，运行正常并随时处于备用状态。所有抢救设备由责任班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分，危重一级护理x分，护理表格书写x分，急救物品平均x分，病区消毒合格率x分，满意度调查x分科室管理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x院长、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x%的好成绩，获得病人送来感谢信x封，第二季度获得病人送来锦旗一张、感谢信一封，但是满意度调查下跌到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客服主管年终总结及计划三</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认真落实上级的各项工作部署，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17.4平方公里，__、__、__村三个社区委员会，21个村民小组，20_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x月和__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__平方米，计划总投资__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书》和《“门前三包”责任书》。为加强河道的综合整治，对__河、__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w:t>
      </w:r>
    </w:p>
    <w:p>
      <w:pPr>
        <w:ind w:left="0" w:right="0" w:firstLine="560"/>
        <w:spacing w:before="450" w:after="450" w:line="312" w:lineRule="auto"/>
      </w:pPr>
      <w:r>
        <w:rPr>
          <w:rFonts w:ascii="宋体" w:hAnsi="宋体" w:eastAsia="宋体" w:cs="宋体"/>
          <w:color w:val="000"/>
          <w:sz w:val="28"/>
          <w:szCs w:val="28"/>
        </w:rPr>
        <w:t xml:space="preserve">四是壮大村级集体经济行动。充分依靠各社区村资源优势，因村制宜，宜农则农，宜养则养，宜商则商，不断拓宽发展领域，形成各具特色的经济发展路子，使村集体经济发展的路子越走越宽。__、__村委会借助旅游资源丰富的优势出租房屋，开办民居旅馆、民居餐馆、农家乐等使集体经济得到了较大发展。__、__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一是年初制定了党员活动实施方案，由镇财政补助机关企事业单位党支部活动经费__元/支部、补助农村党支部活动经费__元/支部；各村党总支补助下设党支部__元/支部。全镇各党支部开展了不同形式的党员活动。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客服主管年终总结及计划四</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客服主管年终总结及计划五</w:t>
      </w:r>
    </w:p>
    <w:p>
      <w:pPr>
        <w:ind w:left="0" w:right="0" w:firstLine="560"/>
        <w:spacing w:before="450" w:after="450" w:line="312" w:lineRule="auto"/>
      </w:pPr>
      <w:r>
        <w:rPr>
          <w:rFonts w:ascii="宋体" w:hAnsi="宋体" w:eastAsia="宋体" w:cs="宋体"/>
          <w:color w:val="000"/>
          <w:sz w:val="28"/>
          <w:szCs w:val="28"/>
        </w:rPr>
        <w:t xml:space="preserve">人口计划生育事业是一项社会系统工程，从200x10月至今，____x有限公司在局、处各级党委的高度重视及相关部门的大力支持配合下，计划生育工作取得了明显成效。</w:t>
      </w:r>
    </w:p>
    <w:p>
      <w:pPr>
        <w:ind w:left="0" w:right="0" w:firstLine="560"/>
        <w:spacing w:before="450" w:after="450" w:line="312" w:lineRule="auto"/>
      </w:pPr>
      <w:r>
        <w:rPr>
          <w:rFonts w:ascii="宋体" w:hAnsi="宋体" w:eastAsia="宋体" w:cs="宋体"/>
          <w:color w:val="000"/>
          <w:sz w:val="28"/>
          <w:szCs w:val="28"/>
        </w:rPr>
        <w:t xml:space="preserve">具体开展工作如下：</w:t>
      </w:r>
    </w:p>
    <w:p>
      <w:pPr>
        <w:ind w:left="0" w:right="0" w:firstLine="560"/>
        <w:spacing w:before="450" w:after="450" w:line="312" w:lineRule="auto"/>
      </w:pPr>
      <w:r>
        <w:rPr>
          <w:rFonts w:ascii="宋体" w:hAnsi="宋体" w:eastAsia="宋体" w:cs="宋体"/>
          <w:color w:val="000"/>
          <w:sz w:val="28"/>
          <w:szCs w:val="28"/>
        </w:rPr>
        <w:t xml:space="preserve">一、根本抓观念。</w:t>
      </w:r>
    </w:p>
    <w:p>
      <w:pPr>
        <w:ind w:left="0" w:right="0" w:firstLine="560"/>
        <w:spacing w:before="450" w:after="450" w:line="312" w:lineRule="auto"/>
      </w:pPr>
      <w:r>
        <w:rPr>
          <w:rFonts w:ascii="宋体" w:hAnsi="宋体" w:eastAsia="宋体" w:cs="宋体"/>
          <w:color w:val="000"/>
          <w:sz w:val="28"/>
          <w:szCs w:val="28"/>
        </w:rPr>
        <w:t xml:space="preserve">从更新计划生育观念上抓起，加大“关爱女孩行动”宣传教育力度。统一各级领导干部对治理出生人口性别比重要性的认识，开展多途径、多形式的广泛宣传，继续深入开展婚育新风进万家活动。今年，公司制作以计划生育为主题的宣传橱窗6期，印制禁止性别鉴定和选择性终止妊娠警告学习资料50份，悬挂宣传教育横副6条，组织员工开展人口与计划生育知识答题76人次，合格率98%，通过多种形式的宣传教育，员工的思想认识逐步提高。</w:t>
      </w:r>
    </w:p>
    <w:p>
      <w:pPr>
        <w:ind w:left="0" w:right="0" w:firstLine="560"/>
        <w:spacing w:before="450" w:after="450" w:line="312" w:lineRule="auto"/>
      </w:pPr>
      <w:r>
        <w:rPr>
          <w:rFonts w:ascii="宋体" w:hAnsi="宋体" w:eastAsia="宋体" w:cs="宋体"/>
          <w:color w:val="000"/>
          <w:sz w:val="28"/>
          <w:szCs w:val="28"/>
        </w:rPr>
        <w:t xml:space="preserve">二、核心抓制度。</w:t>
      </w:r>
    </w:p>
    <w:p>
      <w:pPr>
        <w:ind w:left="0" w:right="0" w:firstLine="560"/>
        <w:spacing w:before="450" w:after="450" w:line="312" w:lineRule="auto"/>
      </w:pPr>
      <w:r>
        <w:rPr>
          <w:rFonts w:ascii="宋体" w:hAnsi="宋体" w:eastAsia="宋体" w:cs="宋体"/>
          <w:color w:val="000"/>
          <w:sz w:val="28"/>
          <w:szCs w:val="28"/>
        </w:rPr>
        <w:t xml:space="preserve">公司各部门层层建立领导干部计划生育工作性别比控制工作责任制。党政一把手亲自抓、负总责；其次在上一年工作的基础上，进一步完善育龄妇女登记卡、月、季报、避孕花名表等基础资料，更加细化、精确了各项统计指标和数字，并统一规范，合理设置基础台帐，积极配合____x计生工作，加快建全计划生育育龄妇女信息库，逐步将计划生育工作纳入正规化管理。</w:t>
      </w:r>
    </w:p>
    <w:p>
      <w:pPr>
        <w:ind w:left="0" w:right="0" w:firstLine="560"/>
        <w:spacing w:before="450" w:after="450" w:line="312" w:lineRule="auto"/>
      </w:pPr>
      <w:r>
        <w:rPr>
          <w:rFonts w:ascii="宋体" w:hAnsi="宋体" w:eastAsia="宋体" w:cs="宋体"/>
          <w:color w:val="000"/>
          <w:sz w:val="28"/>
          <w:szCs w:val="28"/>
        </w:rPr>
        <w:t xml:space="preserve">三、突出抓查处。</w:t>
      </w:r>
    </w:p>
    <w:p>
      <w:pPr>
        <w:ind w:left="0" w:right="0" w:firstLine="560"/>
        <w:spacing w:before="450" w:after="450" w:line="312" w:lineRule="auto"/>
      </w:pPr>
      <w:r>
        <w:rPr>
          <w:rFonts w:ascii="宋体" w:hAnsi="宋体" w:eastAsia="宋体" w:cs="宋体"/>
          <w:color w:val="000"/>
          <w:sz w:val="28"/>
          <w:szCs w:val="28"/>
        </w:rPr>
        <w:t xml:space="preserve">全公司各部门将非法鉴定胎儿性别和非法进行选择性终止妊娠工作内容作为治理出生人口性别比的重点来抓，至今，公司未发生一例性别鉴定事件；其次，公司针对近年来离婚率逐步提升的现状，严把计划生育关，组织员工进行了2次针对性的摸底调查，对重点人群实施监控，保持了公司连年无超生现象的良好局面。</w:t>
      </w:r>
    </w:p>
    <w:p>
      <w:pPr>
        <w:ind w:left="0" w:right="0" w:firstLine="560"/>
        <w:spacing w:before="450" w:after="450" w:line="312" w:lineRule="auto"/>
      </w:pPr>
      <w:r>
        <w:rPr>
          <w:rFonts w:ascii="宋体" w:hAnsi="宋体" w:eastAsia="宋体" w:cs="宋体"/>
          <w:color w:val="000"/>
          <w:sz w:val="28"/>
          <w:szCs w:val="28"/>
        </w:rPr>
        <w:t xml:space="preserve">四、支持与鼓励。</w:t>
      </w:r>
    </w:p>
    <w:p>
      <w:pPr>
        <w:ind w:left="0" w:right="0" w:firstLine="560"/>
        <w:spacing w:before="450" w:after="450" w:line="312" w:lineRule="auto"/>
      </w:pPr>
      <w:r>
        <w:rPr>
          <w:rFonts w:ascii="宋体" w:hAnsi="宋体" w:eastAsia="宋体" w:cs="宋体"/>
          <w:color w:val="000"/>
          <w:sz w:val="28"/>
          <w:szCs w:val="28"/>
        </w:rPr>
        <w:t xml:space="preserve">关爱女孩行动是计划生育工作的一项重要内容，这项工作的成败，直接影响低生育水平的稳定，影响计划生育工作的和谐进展，关爱女孩行动的核心是爱，在各项工作的开展与服务中，为将这项工作做细、做实，公司以这次活动为契机，积极鼓励独生子女员工家庭，为他们发放独生子女经费共计4.54万元，并在六一节日期间为独生子女发放慰问品共计3000余元，这些工作的开展，为计划生育工作的有效推进奠定了良好的基础。</w:t>
      </w:r>
    </w:p>
    <w:p>
      <w:pPr>
        <w:ind w:left="0" w:right="0" w:firstLine="560"/>
        <w:spacing w:before="450" w:after="450" w:line="312" w:lineRule="auto"/>
      </w:pPr>
      <w:r>
        <w:rPr>
          <w:rFonts w:ascii="宋体" w:hAnsi="宋体" w:eastAsia="宋体" w:cs="宋体"/>
          <w:color w:val="000"/>
          <w:sz w:val="28"/>
          <w:szCs w:val="28"/>
        </w:rPr>
        <w:t xml:space="preserve">经过近一年的努力，____x公司在计划生育工作中取得了一定的成绩，但是我们的工作还存在一些不足，管理人员还不够成熟，在工作中缺乏足够的经验，今后，公司将进一步组织人员加强业务知识学习，认真领会国家计划生育政策文件精神，积极配合上级部门工作，持续性的将这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客服主管年终总结及计划六</w:t>
      </w:r>
    </w:p>
    <w:p>
      <w:pPr>
        <w:ind w:left="0" w:right="0" w:firstLine="560"/>
        <w:spacing w:before="450" w:after="450" w:line="312" w:lineRule="auto"/>
      </w:pPr>
      <w:r>
        <w:rPr>
          <w:rFonts w:ascii="宋体" w:hAnsi="宋体" w:eastAsia="宋体" w:cs="宋体"/>
          <w:color w:val="000"/>
          <w:sz w:val="28"/>
          <w:szCs w:val="28"/>
        </w:rPr>
        <w:t xml:space="preserve">寒冷刚刚降临，这个学期的工作便要结束了，感叹时间流逝的同时，回忆本学期来的点点滴滴，让我深深感到当一名教师不简单，当一名一年级的班主任更是不容易。</w:t>
      </w:r>
    </w:p>
    <w:p>
      <w:pPr>
        <w:ind w:left="0" w:right="0" w:firstLine="560"/>
        <w:spacing w:before="450" w:after="450" w:line="312" w:lineRule="auto"/>
      </w:pPr>
      <w:r>
        <w:rPr>
          <w:rFonts w:ascii="宋体" w:hAnsi="宋体" w:eastAsia="宋体" w:cs="宋体"/>
          <w:color w:val="000"/>
          <w:sz w:val="28"/>
          <w:szCs w:val="28"/>
        </w:rPr>
        <w:t xml:space="preserve">20__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客服主管年终总结及计划七</w:t>
      </w:r>
    </w:p>
    <w:p>
      <w:pPr>
        <w:ind w:left="0" w:right="0" w:firstLine="560"/>
        <w:spacing w:before="450" w:after="450" w:line="312" w:lineRule="auto"/>
      </w:pPr>
      <w:r>
        <w:rPr>
          <w:rFonts w:ascii="宋体" w:hAnsi="宋体" w:eastAsia="宋体" w:cs="宋体"/>
          <w:color w:val="000"/>
          <w:sz w:val="28"/>
          <w:szCs w:val="28"/>
        </w:rPr>
        <w:t xml:space="preserve">20__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__年我个人没有发生一次责任事故。对待业务技能，我心里有一条给自己规定的要求：三人行必有我师，要千方百计的把自己不会的学会，不懂的弄懂，争取做到新时期证券行业的一名合格技术工。下面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__，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4、公司净资本监控系统新报表报送规则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5、制作公司三方存管系统常见问题及处理方法汇总，对原有经纪人营销系统的移植工程，配合中心机房新增网上交易as、ar四台。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客服主管年终总结及计划八</w:t>
      </w:r>
    </w:p>
    <w:p>
      <w:pPr>
        <w:ind w:left="0" w:right="0" w:firstLine="560"/>
        <w:spacing w:before="450" w:after="450" w:line="312" w:lineRule="auto"/>
      </w:pPr>
      <w:r>
        <w:rPr>
          <w:rFonts w:ascii="宋体" w:hAnsi="宋体" w:eastAsia="宋体" w:cs="宋体"/>
          <w:color w:val="000"/>
          <w:sz w:val="28"/>
          <w:szCs w:val="28"/>
        </w:rPr>
        <w:t xml:space="preserve">百货区域柜长__年度工作总结及__年工作计划</w:t>
      </w:r>
    </w:p>
    <w:p>
      <w:pPr>
        <w:ind w:left="0" w:right="0" w:firstLine="560"/>
        <w:spacing w:before="450" w:after="450" w:line="312" w:lineRule="auto"/>
      </w:pPr>
      <w:r>
        <w:rPr>
          <w:rFonts w:ascii="宋体" w:hAnsi="宋体" w:eastAsia="宋体" w:cs="宋体"/>
          <w:color w:val="000"/>
          <w:sz w:val="28"/>
          <w:szCs w:val="28"/>
        </w:rPr>
        <w:t xml:space="preserve">在我们监利中心百货工作一年来,在部门领导的正确带领下,在同事们的积极支持和大力帮助下,我能够严格要求自己，较好的履行一名柜长的职责,较好的完成工作任务,总结起来收获很多.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柜长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因为中百进入监利时间不长，而且监利人的工作习惯很难跟上商场的脚步，对于这种情况我们不能强行的太死板，太死板会造成人员不断离职情况出现，所以规章制度还需要一段时间来慢慢步入正轨，通过一年来的学习与实践，员工在不断的吸收规章制度的矫正，纪律也在不断往好的方面发展。</w:t>
      </w:r>
    </w:p>
    <w:p>
      <w:pPr>
        <w:ind w:left="0" w:right="0" w:firstLine="560"/>
        <w:spacing w:before="450" w:after="450" w:line="312" w:lineRule="auto"/>
      </w:pPr>
      <w:r>
        <w:rPr>
          <w:rFonts w:ascii="宋体" w:hAnsi="宋体" w:eastAsia="宋体" w:cs="宋体"/>
          <w:color w:val="000"/>
          <w:sz w:val="28"/>
          <w:szCs w:val="28"/>
        </w:rPr>
        <w:t xml:space="preserve">2、现场环境、我黄金区自开业以来，我们在卫生方面、商品陈列、员工服务质量等方面都做的比较好，关于投诉方面几乎是零记录，给广大顾客朋友带来了良好的购物氛围，取得了一定的成绩，这与部门领导的正确带领有着很大的关系。</w:t>
      </w:r>
    </w:p>
    <w:p>
      <w:pPr>
        <w:ind w:left="0" w:right="0" w:firstLine="560"/>
        <w:spacing w:before="450" w:after="450" w:line="312" w:lineRule="auto"/>
      </w:pPr>
      <w:r>
        <w:rPr>
          <w:rFonts w:ascii="宋体" w:hAnsi="宋体" w:eastAsia="宋体" w:cs="宋体"/>
          <w:color w:val="000"/>
          <w:sz w:val="28"/>
          <w:szCs w:val="28"/>
        </w:rPr>
        <w:t xml:space="preserve">3、商品管理、黄金属于贵重物品，商场规定管理人员不能进入柜台进行直观的检查，所以我们只能对货源情况进行催促，保证货源的更新与饱满，使顾客能够挑选到适合自己的产品，每天我都对柜台进行库存登记，确保了断货，断码的情况发生，保证了每天正常经营的进行。</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四、抓好一级工作，给领导分忧，做为一个柜长，能够在营业员一级解决的问题，我决不去麻烦领导，对商场里的大事，不失时机的向领导请示汇报。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销售情况：通过一年来在全体干部员工的共同努力下，我黄金区域的销售达到了元的经营管理工作取得了一定的成绩，但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通过一年的工作总结，我有几点感触同时也是明年的一个工作计划：</w:t>
      </w:r>
    </w:p>
    <w:p>
      <w:pPr>
        <w:ind w:left="0" w:right="0" w:firstLine="560"/>
        <w:spacing w:before="450" w:after="450" w:line="312" w:lineRule="auto"/>
      </w:pPr>
      <w:r>
        <w:rPr>
          <w:rFonts w:ascii="宋体" w:hAnsi="宋体" w:eastAsia="宋体" w:cs="宋体"/>
          <w:color w:val="000"/>
          <w:sz w:val="28"/>
          <w:szCs w:val="28"/>
        </w:rPr>
        <w:t xml:space="preserve">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2025-08-09T13:15:09+08:00</dcterms:created>
  <dcterms:modified xsi:type="dcterms:W3CDTF">2025-08-09T13:15:09+08:00</dcterms:modified>
</cp:coreProperties>
</file>

<file path=docProps/custom.xml><?xml version="1.0" encoding="utf-8"?>
<Properties xmlns="http://schemas.openxmlformats.org/officeDocument/2006/custom-properties" xmlns:vt="http://schemas.openxmlformats.org/officeDocument/2006/docPropsVTypes"/>
</file>