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2024年最新酒店客房部年终工作总结(5篇)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最新酒店客房部年终工作总结一在接待了这么多重要客人及团队中，我们总结几点经验和以前接待中的不足之处需在今后的工作中注意改进的几个方面：1. 客人到来前准备工作要充足：茶叶、浴袍、设施设备的完好、房间内空气的清新、放置上水果、插上电卡。2. ...</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最新酒店客房部年终工作总结一</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 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 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 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 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 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 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 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 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 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 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 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 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 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 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 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 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 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 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20__年一年房务中心共接收遗留物品473件，交还客人遗留物品142件，为客人快递遗留物品8件，客人对此项服务都比较满意，特别是贵重物品包括：手机、皮夹、各类票据等，交还给客人时客人都一再表示感谢。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 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 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 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_人次，出售客房间，经济收入为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最新酒店客房部年终工作总结三</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201_年的经营管理方针和政策尽全力。总之，作为酒店客房部的领班，我将会在今后的工作中努力配合部门经理。打理好本部门的各项工作，为提高房务部的服务水平、管理水平、培训水平，质检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最新酒店客房部年终工作总结五</w:t>
      </w:r>
    </w:p>
    <w:p>
      <w:pPr>
        <w:ind w:left="0" w:right="0" w:firstLine="560"/>
        <w:spacing w:before="450" w:after="450" w:line="312" w:lineRule="auto"/>
      </w:pPr>
      <w:r>
        <w:rPr>
          <w:rFonts w:ascii="宋体" w:hAnsi="宋体" w:eastAsia="宋体" w:cs="宋体"/>
          <w:color w:val="000"/>
          <w:sz w:val="28"/>
          <w:szCs w:val="28"/>
        </w:rPr>
        <w:t xml:space="preserve">__已经成为历史，我们又将迎来崭新的一年，为了在20__年开创一个好的局面，更为了比__年工作做的有进步，我们应该未雨绸缪，总结__年的工作经验，吸取教训，推动下一年的工作开展。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