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最新行政专员年终工作总结报告(6篇)</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行政专员年终工作总结报告一一、20__年的工作回顾1、人事行政部作为后勤服务和办公协调的核心部门，在理顺各部门关系，提高管理效率，保证上传下达等方面具有枢纽作用，注重与各部门的协作配合。2、草拟各种制度、流程、通知等文字工作，认真做好公司有...</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行政专员年终工作总结报告一</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6月末的33人下降到了25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行政专员年终工作总结报告二</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我们每个人都是在不断的总结中成长，在不断的审视中完善自我。20__年自我也是在总结、审视中脚踏实地地完成好本职工作，现将20__年工作总结如下：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透过公共招聘网、内部推荐等渠道进行人才招聘。招聘的岗位有：安全管理人员、研发人员，其中研发人员录用了x人。年底的中高层岗位竞聘是今年招聘工作的重点，共发布了x个岗位信息，从x月x日发布简历至x月x日截止，共收到简历x份，简历的来源基本上来自前程无忧。初试共安排了x人，进入复试的有x人，其中的x人从中脱颖而出与公司内部的x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对于新入职的员工做了安全防范、员工手册、公司有关规章制度等方面的入职培训，同时为新员工协助办理后勤手续等工作，使新员工快速适应公司环境。自我则在x月份完成了人事管理继续教育的验证工作。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x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完成了一年一度的残疾人保障金、欠薪保障金的缴纳。在职、退休职工住院保险和职工特种重病的续保工作。本年度为x位职工办理了特种重病的保险理赔。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对于20__年共x个未完成献血指标的名额作了献血补偿金处理，共计x元。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本年度自我进公司以后，新进员工的合同签订x人；老员工合同续签x人；退聘人员退聘协议书的签订x人。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状况进行了调研。下属各企业出于人力成本、用工需求、以往校招效果方面的思考，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行政专员年终工作总结报告三</w:t>
      </w:r>
    </w:p>
    <w:p>
      <w:pPr>
        <w:ind w:left="0" w:right="0" w:firstLine="560"/>
        <w:spacing w:before="450" w:after="450" w:line="312" w:lineRule="auto"/>
      </w:pPr>
      <w:r>
        <w:rPr>
          <w:rFonts w:ascii="宋体" w:hAnsi="宋体" w:eastAsia="宋体" w:cs="宋体"/>
          <w:color w:val="000"/>
          <w:sz w:val="28"/>
          <w:szCs w:val="28"/>
        </w:rPr>
        <w:t xml:space="preserve">20__年，我们人事科在办公室领导的正确领导和各科室同事的大力支持配合下，我们团结合作、勤奋努力，做了不少工作，取得了一定的成绩，完成了本职工作任务，现简要总结如下：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__年x月开始着手进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1、今年x月，我们对名预备党员认真进行了严格的政治审查，并经过党委会的全体表决，发展为正式党员，为党组织注入了新鲜血液。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w:t>
      </w:r>
    </w:p>
    <w:p>
      <w:pPr>
        <w:ind w:left="0" w:right="0" w:firstLine="560"/>
        <w:spacing w:before="450" w:after="450" w:line="312" w:lineRule="auto"/>
      </w:pPr>
      <w:r>
        <w:rPr>
          <w:rFonts w:ascii="宋体" w:hAnsi="宋体" w:eastAsia="宋体" w:cs="宋体"/>
          <w:color w:val="000"/>
          <w:sz w:val="28"/>
          <w:szCs w:val="28"/>
        </w:rPr>
        <w:t xml:space="preserve">在今后的工作中多锻炼、多思考、尽职尽责，当好“大内情”。</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行政专员年终工作总结报告四</w:t>
      </w:r>
    </w:p>
    <w:p>
      <w:pPr>
        <w:ind w:left="0" w:right="0" w:firstLine="560"/>
        <w:spacing w:before="450" w:after="450" w:line="312" w:lineRule="auto"/>
      </w:pPr>
      <w:r>
        <w:rPr>
          <w:rFonts w:ascii="宋体" w:hAnsi="宋体" w:eastAsia="宋体" w:cs="宋体"/>
          <w:color w:val="000"/>
          <w:sz w:val="28"/>
          <w:szCs w:val="28"/>
        </w:rPr>
        <w:t xml:space="preserve">在这辞旧迎新的日子，我们告别20__年忙碌的公司筹建工作，随着厂房的封顶，我们又迎来了新的一年和新的工作，20__年将是公司大张旗鼓，全面步入正轨的一年，在放松愉快的春节以后，我部门全体职工气势如虹，势必要按照公司董事会的工作方针全面开展工作，在20__年取得一个开门红，现将上月工作总结如下：</w:t>
      </w:r>
    </w:p>
    <w:p>
      <w:pPr>
        <w:ind w:left="0" w:right="0" w:firstLine="560"/>
        <w:spacing w:before="450" w:after="450" w:line="312" w:lineRule="auto"/>
      </w:pPr>
      <w:r>
        <w:rPr>
          <w:rFonts w:ascii="宋体" w:hAnsi="宋体" w:eastAsia="宋体" w:cs="宋体"/>
          <w:color w:val="000"/>
          <w:sz w:val="28"/>
          <w:szCs w:val="28"/>
        </w:rPr>
        <w:t xml:space="preserve">一、总结过去，计划未来；</w:t>
      </w:r>
    </w:p>
    <w:p>
      <w:pPr>
        <w:ind w:left="0" w:right="0" w:firstLine="560"/>
        <w:spacing w:before="450" w:after="450" w:line="312" w:lineRule="auto"/>
      </w:pPr>
      <w:r>
        <w:rPr>
          <w:rFonts w:ascii="宋体" w:hAnsi="宋体" w:eastAsia="宋体" w:cs="宋体"/>
          <w:color w:val="000"/>
          <w:sz w:val="28"/>
          <w:szCs w:val="28"/>
        </w:rPr>
        <w:t xml:space="preserve">一月份，人事行政部对去年的工作进行总结，全体员工逐个发表个人意见以及对下步工作的看法，发挥群策群力的共同智慧作用，对一些工作突出的事件和个人进行表扬、鼓励，对于一些工作上存在的不足和错误，认真分析，及时纠正。并结合公司今年的工作方针由经理为主制定新的工作计划，层层落实、逐级负责。</w:t>
      </w:r>
    </w:p>
    <w:p>
      <w:pPr>
        <w:ind w:left="0" w:right="0" w:firstLine="560"/>
        <w:spacing w:before="450" w:after="450" w:line="312" w:lineRule="auto"/>
      </w:pPr>
      <w:r>
        <w:rPr>
          <w:rFonts w:ascii="宋体" w:hAnsi="宋体" w:eastAsia="宋体" w:cs="宋体"/>
          <w:color w:val="000"/>
          <w:sz w:val="28"/>
          <w:szCs w:val="28"/>
        </w:rPr>
        <w:t xml:space="preserve">二、抓好行政工作，做好后勤保障；</w:t>
      </w:r>
    </w:p>
    <w:p>
      <w:pPr>
        <w:ind w:left="0" w:right="0" w:firstLine="560"/>
        <w:spacing w:before="450" w:after="450" w:line="312" w:lineRule="auto"/>
      </w:pPr>
      <w:r>
        <w:rPr>
          <w:rFonts w:ascii="宋体" w:hAnsi="宋体" w:eastAsia="宋体" w:cs="宋体"/>
          <w:color w:val="000"/>
          <w:sz w:val="28"/>
          <w:szCs w:val="28"/>
        </w:rPr>
        <w:t xml:space="preserve">1、为了今年能给公司员工提供更好的就餐环境，在总经理的关心和指导中、全部门员工的通力协作下，我们在12月底1月初全面完成了员工食堂搬迁工作，并克服人员少时间紧迫等困难成功的完成了新年员工聚餐工作，得到了上级领导和全体员工的一致好评。</w:t>
      </w:r>
    </w:p>
    <w:p>
      <w:pPr>
        <w:ind w:left="0" w:right="0" w:firstLine="560"/>
        <w:spacing w:before="450" w:after="450" w:line="312" w:lineRule="auto"/>
      </w:pPr>
      <w:r>
        <w:rPr>
          <w:rFonts w:ascii="宋体" w:hAnsi="宋体" w:eastAsia="宋体" w:cs="宋体"/>
          <w:color w:val="000"/>
          <w:sz w:val="28"/>
          <w:szCs w:val="28"/>
        </w:rPr>
        <w:t xml:space="preserve">2、为了规范各类单据表格管理，方便各部门使用，我们计划在尽快的时间内修改重新印刷，上月里已与几家印刷厂家洽谈，采购部成立后已将该项工作顺利交接。</w:t>
      </w:r>
    </w:p>
    <w:p>
      <w:pPr>
        <w:ind w:left="0" w:right="0" w:firstLine="560"/>
        <w:spacing w:before="450" w:after="450" w:line="312" w:lineRule="auto"/>
      </w:pPr>
      <w:r>
        <w:rPr>
          <w:rFonts w:ascii="宋体" w:hAnsi="宋体" w:eastAsia="宋体" w:cs="宋体"/>
          <w:color w:val="000"/>
          <w:sz w:val="28"/>
          <w:szCs w:val="28"/>
        </w:rPr>
        <w:t xml:space="preserve">3、过年物资的准备，为使员工有舒适的住宿环境，在公司领导的关心下，公司尽快为员工宿舍安装了空调和电视，以及春节值班人员的就餐问题。</w:t>
      </w:r>
    </w:p>
    <w:p>
      <w:pPr>
        <w:ind w:left="0" w:right="0" w:firstLine="560"/>
        <w:spacing w:before="450" w:after="450" w:line="312" w:lineRule="auto"/>
      </w:pPr>
      <w:r>
        <w:rPr>
          <w:rFonts w:ascii="宋体" w:hAnsi="宋体" w:eastAsia="宋体" w:cs="宋体"/>
          <w:color w:val="000"/>
          <w:sz w:val="28"/>
          <w:szCs w:val="28"/>
        </w:rPr>
        <w:t xml:space="preserve">4、为方便应聘人员能顺利找到本企业，厂区指示牌的批示和建立正在落实中。</w:t>
      </w:r>
    </w:p>
    <w:p>
      <w:pPr>
        <w:ind w:left="0" w:right="0" w:firstLine="560"/>
        <w:spacing w:before="450" w:after="450" w:line="312" w:lineRule="auto"/>
      </w:pPr>
      <w:r>
        <w:rPr>
          <w:rFonts w:ascii="宋体" w:hAnsi="宋体" w:eastAsia="宋体" w:cs="宋体"/>
          <w:color w:val="000"/>
          <w:sz w:val="28"/>
          <w:szCs w:val="28"/>
        </w:rPr>
        <w:t xml:space="preserve">5、组织保安人员学习保安管理制度，因公司现是筹建期，工地出入人员杂多，为了公司财产安全，已实行封闭式管理。</w:t>
      </w:r>
    </w:p>
    <w:p>
      <w:pPr>
        <w:ind w:left="0" w:right="0" w:firstLine="560"/>
        <w:spacing w:before="450" w:after="450" w:line="312" w:lineRule="auto"/>
      </w:pPr>
      <w:r>
        <w:rPr>
          <w:rFonts w:ascii="宋体" w:hAnsi="宋体" w:eastAsia="宋体" w:cs="宋体"/>
          <w:color w:val="000"/>
          <w:sz w:val="28"/>
          <w:szCs w:val="28"/>
        </w:rPr>
        <w:t xml:space="preserve">三、人力资源</w:t>
      </w:r>
    </w:p>
    <w:p>
      <w:pPr>
        <w:ind w:left="0" w:right="0" w:firstLine="560"/>
        <w:spacing w:before="450" w:after="450" w:line="312" w:lineRule="auto"/>
      </w:pPr>
      <w:r>
        <w:rPr>
          <w:rFonts w:ascii="宋体" w:hAnsi="宋体" w:eastAsia="宋体" w:cs="宋体"/>
          <w:color w:val="000"/>
          <w:sz w:val="28"/>
          <w:szCs w:val="28"/>
        </w:rPr>
        <w:t xml:space="preserve">1、根据各部门的人力需求，进行人才筛选、面试和招聘。从20__年12月10日20__年1月10日共成功招聘并正式放职人员15人；</w:t>
      </w:r>
    </w:p>
    <w:p>
      <w:pPr>
        <w:ind w:left="0" w:right="0" w:firstLine="560"/>
        <w:spacing w:before="450" w:after="450" w:line="312" w:lineRule="auto"/>
      </w:pPr>
      <w:r>
        <w:rPr>
          <w:rFonts w:ascii="宋体" w:hAnsi="宋体" w:eastAsia="宋体" w:cs="宋体"/>
          <w:color w:val="000"/>
          <w:sz w:val="28"/>
          <w:szCs w:val="28"/>
        </w:rPr>
        <w:t xml:space="preserve">2、公司领导对不符合公司要求的员工进行辞退。</w:t>
      </w:r>
    </w:p>
    <w:p>
      <w:pPr>
        <w:ind w:left="0" w:right="0" w:firstLine="560"/>
        <w:spacing w:before="450" w:after="450" w:line="312" w:lineRule="auto"/>
      </w:pPr>
      <w:r>
        <w:rPr>
          <w:rFonts w:ascii="宋体" w:hAnsi="宋体" w:eastAsia="宋体" w:cs="宋体"/>
          <w:color w:val="000"/>
          <w:sz w:val="28"/>
          <w:szCs w:val="28"/>
        </w:rPr>
        <w:t xml:space="preserve">3、第三批试用期员工转正事宜已完成（共计7人）。</w:t>
      </w:r>
    </w:p>
    <w:p>
      <w:pPr>
        <w:ind w:left="0" w:right="0" w:firstLine="560"/>
        <w:spacing w:before="450" w:after="450" w:line="312" w:lineRule="auto"/>
      </w:pPr>
      <w:r>
        <w:rPr>
          <w:rFonts w:ascii="宋体" w:hAnsi="宋体" w:eastAsia="宋体" w:cs="宋体"/>
          <w:color w:val="000"/>
          <w:sz w:val="28"/>
          <w:szCs w:val="28"/>
        </w:rPr>
        <w:t xml:space="preserve">4、省外大型现场人才招聘会的联系与落实。并已参加四次省外人才招聘会。</w:t>
      </w:r>
    </w:p>
    <w:p>
      <w:pPr>
        <w:ind w:left="0" w:right="0" w:firstLine="560"/>
        <w:spacing w:before="450" w:after="450" w:line="312" w:lineRule="auto"/>
      </w:pPr>
      <w:r>
        <w:rPr>
          <w:rFonts w:ascii="宋体" w:hAnsi="宋体" w:eastAsia="宋体" w:cs="宋体"/>
          <w:color w:val="000"/>
          <w:sz w:val="28"/>
          <w:szCs w:val="28"/>
        </w:rPr>
        <w:t xml:space="preserve">本部门将继续在公司领导的大力支持下，发扬成绩，克服缺点，进一步加强工作的责任心和事业心，继续发扬奉献精神，求真务实，开拓进取，为我公司的发展做出更好更大的贡献。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行政专员年终工作总结报告五</w:t>
      </w:r>
    </w:p>
    <w:p>
      <w:pPr>
        <w:ind w:left="0" w:right="0" w:firstLine="560"/>
        <w:spacing w:before="450" w:after="450" w:line="312" w:lineRule="auto"/>
      </w:pPr>
      <w:r>
        <w:rPr>
          <w:rFonts w:ascii="宋体" w:hAnsi="宋体" w:eastAsia="宋体" w:cs="宋体"/>
          <w:color w:val="000"/>
          <w:sz w:val="28"/>
          <w:szCs w:val="28"/>
        </w:rPr>
        <w:t xml:space="preserve">公司从组建到发展，现在已进入快速发展期。回顾20__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2、根据各部门人员的实际需求有针对性、合理性招聘员工配备各岗位;通过采取一系列切实措施，如广发招聘信息、网上招聘、现场招聘等各种办法揽用工人才，卓有成效，完成公司上半年__位人才需求。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6、及时做好档案材料的收集、整理、归档，以及人才库档案管理工作，提高后期招聘效率。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2、协调开发部门的持术培训工作，并按时通知每月培训内容。现周x硬件开发部门培训、周x软件开发部门培训、周x下午由x总或外请老师培训。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部工作责任重大，但我始终以饱满的工作热情投入到工作中，兢兢业业，履行行政、人事等各项工作职责、执行公司的规章制度，较好的完成了各项工作。当然，行政人事部在20__的工作中还存在不到位，不完善的地方，力争在20__年工作中改进和纠正。随着公司的发展壮大，可以预计2109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行政专员年终工作总结报告六</w:t>
      </w:r>
    </w:p>
    <w:p>
      <w:pPr>
        <w:ind w:left="0" w:right="0" w:firstLine="560"/>
        <w:spacing w:before="450" w:after="450" w:line="312" w:lineRule="auto"/>
      </w:pPr>
      <w:r>
        <w:rPr>
          <w:rFonts w:ascii="宋体" w:hAnsi="宋体" w:eastAsia="宋体" w:cs="宋体"/>
          <w:color w:val="000"/>
          <w:sz w:val="28"/>
          <w:szCs w:val="28"/>
        </w:rPr>
        <w:t xml:space="preserve">在紧张有序的工作中，20__年即将过去，回顾这一年的工作，我们__人事工作在市办事处领导的关怀下，在兄弟联社的大力支持和__领导班子的正确领导下，各项工作都取得了很好的成绩，有力保障了__的跨越式发展，下面将这一年的工作情况简要总结如下：</w:t>
      </w:r>
    </w:p>
    <w:p>
      <w:pPr>
        <w:ind w:left="0" w:right="0" w:firstLine="560"/>
        <w:spacing w:before="450" w:after="450" w:line="312" w:lineRule="auto"/>
      </w:pPr>
      <w:r>
        <w:rPr>
          <w:rFonts w:ascii="宋体" w:hAnsi="宋体" w:eastAsia="宋体" w:cs="宋体"/>
          <w:color w:val="000"/>
          <w:sz w:val="28"/>
          <w:szCs w:val="28"/>
        </w:rPr>
        <w:t xml:space="preserve">一、继续加大考核力度</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__元做为考核工资，用于考核存款、利息收入、贷款、工作质量四项指标的考核，按季度考核并兑现。基层社还根据区社的考核办法制定出二级考核办法，使每个员工的收入与其对__的贡献相匹配。季度末根据每个人的`任务完成量，按比例返还。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__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__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针对__员工的学历、岗位、年龄、专长等差异，制定相应的学习计划，学习分集中学习与自学相结合的办法。采取走出去与请进来相结合的办法，进行培训学习。区社各专业部门利用每月报表例会时间，根据实际情况进行培训，通过加强对内部人员的培训，使广大员工的政治素质和业务素质有了一个质的飞跃。对新入社的大学生进行了集中统一的培训。主要进行了上岗前的思想政治教育，职业道德、法律法规及会计出纳等一些基本制度的学习。使他们对__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及时准确填报劳动人事统计表和市办事处要求上报的材料。认真执行专业技术职务的任职资格评审规定，积极组织在职人员参加经济、会计等专业技术职务任职资格考试。对档案室进行整理，将档案分类管理，档案卷分类清楚、归类正确，材料归档及时。按照市办事处的要求，做好养老保险工作。做好新招收大学生的档案接收、户口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2025-05-03T02:44:07+08:00</dcterms:created>
  <dcterms:modified xsi:type="dcterms:W3CDTF">2025-05-03T02:44:07+08:00</dcterms:modified>
</cp:coreProperties>
</file>

<file path=docProps/custom.xml><?xml version="1.0" encoding="utf-8"?>
<Properties xmlns="http://schemas.openxmlformats.org/officeDocument/2006/custom-properties" xmlns:vt="http://schemas.openxmlformats.org/officeDocument/2006/docPropsVTypes"/>
</file>