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运输班班长年终总结报告(5篇)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运输班班长年终总结报告一一、经济指标完成情况20_年度完成线路管理费收入4302861.5__，完成年指标41__元的103.6__;收取驾驶员安全宣教费6.7__元;驾驶员行车安全保证金26.1__元;收取承包合同转户费1.8__元。二、...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为什么要写工作总结，每个人的经历和阅历不同，对工作总结的认识不同，写工作总结的出发点和目的就不同。那么工作总结该怎么写呢?下面给大家分享关于运输班班长年终总结报告，方便大家学习。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小学一年级班主任工作总结优秀范文5篇&lt;/span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幼儿园大班上学期工作总结5篇&lt;/span[_TAG_h2]运输班班长年终总结报告三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