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2024年护士年终工作总结简短 发热门诊护士年终工作总结(4篇)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发热门诊护士年终工作总结一一、工作上，按照年初的计划1、大家认真开展了“百日无缺陷活动”，执行科室防范护理缺陷的方案，增强护理人员参与意识，共同提高护理质量;2、 组织护理人员共同学习《细节决定成败》、《没有任何借口》...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好好的总结下自己这一年的工作，让来年少走弯路吧!下面小编给大家带来护士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