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肿瘤内科医生年终总结 肿瘤内科个人工作总结(4篇)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肿瘤内科医生年终总结 肿瘤内科个人工作总结一20__-20__年肿瘤科共接收8批护理实习生参加毕业生产实习，共128人，其中中专25人，专科73人，本科30人，分别来自江汉大学英国护理学院、长江大学专科、武汉理工大学专科、同济中专、同济中学...</w:t>
      </w:r>
    </w:p>
    <w:p>
      <w:pPr>
        <w:ind w:left="0" w:right="0" w:firstLine="560"/>
        <w:spacing w:before="450" w:after="450" w:line="312" w:lineRule="auto"/>
      </w:pPr>
      <w:r>
        <w:rPr>
          <w:rFonts w:ascii="黑体" w:hAnsi="黑体" w:eastAsia="黑体" w:cs="黑体"/>
          <w:color w:val="000000"/>
          <w:sz w:val="36"/>
          <w:szCs w:val="36"/>
          <w:b w:val="1"/>
          <w:bCs w:val="1"/>
        </w:rPr>
        <w:t xml:space="preserve">肿瘤内科医生年终总结 肿瘤内科个人工作总结一</w:t>
      </w:r>
    </w:p>
    <w:p>
      <w:pPr>
        <w:ind w:left="0" w:right="0" w:firstLine="560"/>
        <w:spacing w:before="450" w:after="450" w:line="312" w:lineRule="auto"/>
      </w:pPr>
      <w:r>
        <w:rPr>
          <w:rFonts w:ascii="宋体" w:hAnsi="宋体" w:eastAsia="宋体" w:cs="宋体"/>
          <w:color w:val="000"/>
          <w:sz w:val="28"/>
          <w:szCs w:val="28"/>
        </w:rPr>
        <w:t xml:space="preserve">20__-20__年肿瘤科共接收8批护理实习生参加毕业生产实习，共128人，其中中专25人，专科73人，本科30人，分别来自江汉大学英国护理学院、长江大学专科、武汉理工大学专科、同济中专、同济中学。</w:t>
      </w:r>
    </w:p>
    <w:p>
      <w:pPr>
        <w:ind w:left="0" w:right="0" w:firstLine="560"/>
        <w:spacing w:before="450" w:after="450" w:line="312" w:lineRule="auto"/>
      </w:pPr>
      <w:r>
        <w:rPr>
          <w:rFonts w:ascii="宋体" w:hAnsi="宋体" w:eastAsia="宋体" w:cs="宋体"/>
          <w:color w:val="000"/>
          <w:sz w:val="28"/>
          <w:szCs w:val="28"/>
        </w:rPr>
        <w:t xml:space="preserve">我科每年护理实践教学周总量为284周，期间组织了20次护理教学讲座和查房，走访了16批化疗配药室和放疗中心，进行了98人次的随机检查，组织了8次学生理论考试。</w:t>
      </w:r>
    </w:p>
    <w:p>
      <w:pPr>
        <w:ind w:left="0" w:right="0" w:firstLine="560"/>
        <w:spacing w:before="450" w:after="450" w:line="312" w:lineRule="auto"/>
      </w:pPr>
      <w:r>
        <w:rPr>
          <w:rFonts w:ascii="宋体" w:hAnsi="宋体" w:eastAsia="宋体" w:cs="宋体"/>
          <w:color w:val="000"/>
          <w:sz w:val="28"/>
          <w:szCs w:val="28"/>
        </w:rPr>
        <w:t xml:space="preserve">我们系的教师队伍今年进一步扩大了。有23名原始教师。通过各病房护士长的推荐和科室护士长的考核选拔，今年3月增加了12名带教老师，现在共有35名老师。通过推陈出新，我们培养了新教师。</w:t>
      </w:r>
    </w:p>
    <w:p>
      <w:pPr>
        <w:ind w:left="0" w:right="0" w:firstLine="560"/>
        <w:spacing w:before="450" w:after="450" w:line="312" w:lineRule="auto"/>
      </w:pPr>
      <w:r>
        <w:rPr>
          <w:rFonts w:ascii="宋体" w:hAnsi="宋体" w:eastAsia="宋体" w:cs="宋体"/>
          <w:color w:val="000"/>
          <w:sz w:val="28"/>
          <w:szCs w:val="28"/>
        </w:rPr>
        <w:t xml:space="preserve">我科在加强师资力量的同时，强调对教学教师的责任感，注重护生安全生产意识的培养。每年无师生分离，无临床教学安全差错事故，无重大违纪行为。</w:t>
      </w:r>
    </w:p>
    <w:p>
      <w:pPr>
        <w:ind w:left="0" w:right="0" w:firstLine="560"/>
        <w:spacing w:before="450" w:after="450" w:line="312" w:lineRule="auto"/>
      </w:pPr>
      <w:r>
        <w:rPr>
          <w:rFonts w:ascii="宋体" w:hAnsi="宋体" w:eastAsia="宋体" w:cs="宋体"/>
          <w:color w:val="000"/>
          <w:sz w:val="28"/>
          <w:szCs w:val="28"/>
        </w:rPr>
        <w:t xml:space="preserve">在护士长和护士长的大力支持下，我科积极组织蒋大鹰护理学院实习生刘枫、张暖安进行了《明天会更好》的征文表演，经过选拔和激烈的竞争，获得了同济医院20__-20__年度师生健康示范竞赛三等奖。与此同时，师生在临床健康教育和人际交往技能方面取得了质的飞跃和巨大进步。</w:t>
      </w:r>
    </w:p>
    <w:p>
      <w:pPr>
        <w:ind w:left="0" w:right="0" w:firstLine="560"/>
        <w:spacing w:before="450" w:after="450" w:line="312" w:lineRule="auto"/>
      </w:pPr>
      <w:r>
        <w:rPr>
          <w:rFonts w:ascii="宋体" w:hAnsi="宋体" w:eastAsia="宋体" w:cs="宋体"/>
          <w:color w:val="000"/>
          <w:sz w:val="28"/>
          <w:szCs w:val="28"/>
        </w:rPr>
        <w:t xml:space="preserve">古人说教师：传道、授业、解惑。在教学过程中，我们不仅严格要求，而且注意关心护生。工作引导，生活关怀，心理安慰。积极为学生创造动手机会，树立正确的职业人生观。与护生建立了良好的沟通渠道。主动征求每个学生的意见和建议，及时研究改进我系的教学方法和教学程序。不断增强学生的责任感、质量文明服务和以病人为中心的服务理念。我相信我在同济医院实习期间所看到和学到的东西，一定会让学生们在未来的工作中受益终身。看着青春的笑脸，老师们似乎又回到了年轻时的临床岁月。作为肿瘤科的总教导员，我经常在课间去五个病房看望学生，我总是为这种和谐的师生关系而感动和自豪。</w:t>
      </w:r>
    </w:p>
    <w:p>
      <w:pPr>
        <w:ind w:left="0" w:right="0" w:firstLine="560"/>
        <w:spacing w:before="450" w:after="450" w:line="312" w:lineRule="auto"/>
      </w:pPr>
      <w:r>
        <w:rPr>
          <w:rFonts w:ascii="宋体" w:hAnsi="宋体" w:eastAsia="宋体" w:cs="宋体"/>
          <w:color w:val="000"/>
          <w:sz w:val="28"/>
          <w:szCs w:val="28"/>
        </w:rPr>
        <w:t xml:space="preserve">肿瘤科顺利完成年度临床实习教学计划，并推广可怜的东西，同舟共济同济精神归功于护理部和科室护士长的正确领导，肿瘤科护士长的支持和鼓励，以及全体教师的辛勤工作和共同努力。这些都将激励我们不断学习，不断进步，在未来的工作中争取更好的结果。</w:t>
      </w:r>
    </w:p>
    <w:p>
      <w:pPr>
        <w:ind w:left="0" w:right="0" w:firstLine="560"/>
        <w:spacing w:before="450" w:after="450" w:line="312" w:lineRule="auto"/>
      </w:pPr>
      <w:r>
        <w:rPr>
          <w:rFonts w:ascii="黑体" w:hAnsi="黑体" w:eastAsia="黑体" w:cs="黑体"/>
          <w:color w:val="000000"/>
          <w:sz w:val="36"/>
          <w:szCs w:val="36"/>
          <w:b w:val="1"/>
          <w:bCs w:val="1"/>
        </w:rPr>
        <w:t xml:space="preserve">肿瘤内科医生年终总结 肿瘤内科个人工作总结二</w:t>
      </w:r>
    </w:p>
    <w:p>
      <w:pPr>
        <w:ind w:left="0" w:right="0" w:firstLine="560"/>
        <w:spacing w:before="450" w:after="450" w:line="312" w:lineRule="auto"/>
      </w:pPr>
      <w:r>
        <w:rPr>
          <w:rFonts w:ascii="宋体" w:hAnsi="宋体" w:eastAsia="宋体" w:cs="宋体"/>
          <w:color w:val="000"/>
          <w:sz w:val="28"/>
          <w:szCs w:val="28"/>
        </w:rPr>
        <w:t xml:space="preserve">20__年_月已经过去，为积累经验，评价得失，更好地为明年工作的开展提供借鉴经验，以期取得更优异的成绩，现对我科20__年的工作作如下具体总结。</w:t>
      </w:r>
    </w:p>
    <w:p>
      <w:pPr>
        <w:ind w:left="0" w:right="0" w:firstLine="560"/>
        <w:spacing w:before="450" w:after="450" w:line="312" w:lineRule="auto"/>
      </w:pPr>
      <w:r>
        <w:rPr>
          <w:rFonts w:ascii="宋体" w:hAnsi="宋体" w:eastAsia="宋体" w:cs="宋体"/>
          <w:color w:val="000"/>
          <w:sz w:val="28"/>
          <w:szCs w:val="28"/>
        </w:rPr>
        <w:t xml:space="preserve">一、20__年前_月我科共收治病人__人次，出院__人次，门诊接诊__人次，共为__人次患者进行手术治疗，_人次患者行__粒子植入放疗治疗，直线加速器放射治疗__人次，计__个照射野，深静脉置管__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6、鼻翼部恶性黑色素瘤切除同期皮瓣转移植皮术。</w:t>
      </w:r>
    </w:p>
    <w:p>
      <w:pPr>
        <w:ind w:left="0" w:right="0" w:firstLine="560"/>
        <w:spacing w:before="450" w:after="450" w:line="312" w:lineRule="auto"/>
      </w:pPr>
      <w:r>
        <w:rPr>
          <w:rFonts w:ascii="宋体" w:hAnsi="宋体" w:eastAsia="宋体" w:cs="宋体"/>
          <w:color w:val="000"/>
          <w:sz w:val="28"/>
          <w:szCs w:val="28"/>
        </w:rPr>
        <w:t xml:space="preserve">7、肝脏多发囊肿经皮穿刺抽液同期灌注药物术。</w:t>
      </w:r>
    </w:p>
    <w:p>
      <w:pPr>
        <w:ind w:left="0" w:right="0" w:firstLine="560"/>
        <w:spacing w:before="450" w:after="450" w:line="312" w:lineRule="auto"/>
      </w:pPr>
      <w:r>
        <w:rPr>
          <w:rFonts w:ascii="宋体" w:hAnsi="宋体" w:eastAsia="宋体" w:cs="宋体"/>
          <w:color w:val="000"/>
          <w:sz w:val="28"/>
          <w:szCs w:val="28"/>
        </w:rPr>
        <w:t xml:space="preserve">8、胃间质瘤切除术。</w:t>
      </w:r>
    </w:p>
    <w:p>
      <w:pPr>
        <w:ind w:left="0" w:right="0" w:firstLine="560"/>
        <w:spacing w:before="450" w:after="450" w:line="312" w:lineRule="auto"/>
      </w:pPr>
      <w:r>
        <w:rPr>
          <w:rFonts w:ascii="宋体" w:hAnsi="宋体" w:eastAsia="宋体" w:cs="宋体"/>
          <w:color w:val="000"/>
          <w:sz w:val="28"/>
          <w:szCs w:val="28"/>
        </w:rPr>
        <w:t xml:space="preserve">9、小肠间质瘤切除术。</w:t>
      </w:r>
    </w:p>
    <w:p>
      <w:pPr>
        <w:ind w:left="0" w:right="0" w:firstLine="560"/>
        <w:spacing w:before="450" w:after="450" w:line="312" w:lineRule="auto"/>
      </w:pPr>
      <w:r>
        <w:rPr>
          <w:rFonts w:ascii="宋体" w:hAnsi="宋体" w:eastAsia="宋体" w:cs="宋体"/>
          <w:color w:val="000"/>
          <w:sz w:val="28"/>
          <w:szCs w:val="28"/>
        </w:rPr>
        <w:t xml:space="preserve">二、20__年前_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开展解放思想大讨论活动。举办了__省农垦总局第一职工医院首届乳腺癌治疗进展学习班，邀请了周边地区以及__医院的领导、科室主任、骨干力量等共约__人参加，取得了良好效果，达到了友好交流增进友谊共同学习的目的。在医院举行的“百人穿刺”活动中科室荣获集体一等奖，个人奖_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__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肿瘤内科医生年终总结 肿瘤内科个人工作总结三</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一年又在我们忙碌的脚步中匆匆而过，现在我就20__年的工作做个总结。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w:t>
      </w:r>
    </w:p>
    <w:p>
      <w:pPr>
        <w:ind w:left="0" w:right="0" w:firstLine="560"/>
        <w:spacing w:before="450" w:after="450" w:line="312" w:lineRule="auto"/>
      </w:pPr>
      <w:r>
        <w:rPr>
          <w:rFonts w:ascii="宋体" w:hAnsi="宋体" w:eastAsia="宋体" w:cs="宋体"/>
          <w:color w:val="000"/>
          <w:sz w:val="28"/>
          <w:szCs w:val="28"/>
        </w:rPr>
        <w:t xml:space="preserve">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瘤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肿瘤内科医生年终总结 肿瘤内科个人工作总结四</w:t>
      </w:r>
    </w:p>
    <w:p>
      <w:pPr>
        <w:ind w:left="0" w:right="0" w:firstLine="560"/>
        <w:spacing w:before="450" w:after="450" w:line="312" w:lineRule="auto"/>
      </w:pPr>
      <w:r>
        <w:rPr>
          <w:rFonts w:ascii="宋体" w:hAnsi="宋体" w:eastAsia="宋体" w:cs="宋体"/>
          <w:color w:val="000"/>
          <w:sz w:val="28"/>
          <w:szCs w:val="28"/>
        </w:rPr>
        <w:t xml:space="preserve">一年来，在院党委和主管院长正确领导下，在医院各科室的支持帮助下，在科主任的带领下，我科全体同志进一步解放思想，更新观念，不断增强工作的责任感和事业心，紧紧围绕医院中心工作和20__工作规划，密切联系本科室工作性质，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一、切实加强了政治思想工作</w:t>
      </w:r>
    </w:p>
    <w:p>
      <w:pPr>
        <w:ind w:left="0" w:right="0" w:firstLine="560"/>
        <w:spacing w:before="450" w:after="450" w:line="312" w:lineRule="auto"/>
      </w:pPr>
      <w:r>
        <w:rPr>
          <w:rFonts w:ascii="宋体" w:hAnsi="宋体" w:eastAsia="宋体" w:cs="宋体"/>
          <w:color w:val="000"/>
          <w:sz w:val="28"/>
          <w:szCs w:val="28"/>
        </w:rPr>
        <w:t xml:space="preserve">结合我院下一个五年规划实际，认真学习院长的工作报告，领会精神、统一思想、看准目标，让全科职工切实树立“院兴我荣、院衰我耻”的思想。以此同时组织科室人员也多次学习讨论科室的五年发展规划，继续加强本院新出台的各种业务法规、政策和制度的学习，牢固树立“一切为病员服务”的理念，用规范的标准要求自己的言行，不断提高思想认识和道德修养，认真开展医德医风教育，坚决抵制药品购销中的不正之风，坚决杜绝医药回扣等不良现象的发生。</w:t>
      </w:r>
    </w:p>
    <w:p>
      <w:pPr>
        <w:ind w:left="0" w:right="0" w:firstLine="560"/>
        <w:spacing w:before="450" w:after="450" w:line="312" w:lineRule="auto"/>
      </w:pPr>
      <w:r>
        <w:rPr>
          <w:rFonts w:ascii="宋体" w:hAnsi="宋体" w:eastAsia="宋体" w:cs="宋体"/>
          <w:color w:val="000"/>
          <w:sz w:val="28"/>
          <w:szCs w:val="28"/>
        </w:rPr>
        <w:t xml:space="preserve">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1、抓好医疗护理质量。在医疗护理工作中，医疗质量是重中之重，是我们开展所有工作的保证。为此科室严格执行院里的各项规章制度、法律法规，在医院管理年活动中，认真按照医院管理年评价体系及is9000质量管理体系要求，对照科室质量管理中存在的薄弱环节和不足之处逐条逐项进行详细梳理和全面整改，进一步建立建全并完善相应的管理制度措施。在核心制度落实方面，科室领导高度重视，经常组织医护人员利用晨会、科务会进行学习，领会其精神实质。全科人员能够自觉遵守院内各项规章制度和劳动纪律，做到小事讲风格，大事讲原则，工作中互相支持，互相理解，科室工作人员分工明确，各司其职，各负其责，有力保证了正常医疗服务工作的顺利开展。按照“三级甲等”医院的要求高质量地完成了各项临床工作，由科室总住院医师专人负责台帐的管理工作，通过以上努力，科室在今年医院组织的各季度全面考核中，考核分均在院内各科室中名列前茅，并逐步上升，但是在考核中仍然暴露一些问题，也说明科室的质量管理工作仍待改进提高。去年四季度根据院里新的奖金绩效考核方案原则，重新制定了科室奖金发放方案并经全体科室人员讨论通过，以更好体现多劳多得、优劳多得的原则，经过今年的具体实施考核，科室效益较去年有较大的提高，科室人员全体受益，也进一步调动科室人员的工作积极性。但在实施过程中也出现了一些问题，科室考核小组及科室全体医护人员多次讨论，不断完善修改，最终达成一致。全年经过科室全体医护人员的共同努力、勤奋工作、我科未发生大的医疗质量问题，但是仍然发生了一起医疗纠纷，应该引起科室高度重视。</w:t>
      </w:r>
    </w:p>
    <w:p>
      <w:pPr>
        <w:ind w:left="0" w:right="0" w:firstLine="560"/>
        <w:spacing w:before="450" w:after="450" w:line="312" w:lineRule="auto"/>
      </w:pPr>
      <w:r>
        <w:rPr>
          <w:rFonts w:ascii="宋体" w:hAnsi="宋体" w:eastAsia="宋体" w:cs="宋体"/>
          <w:color w:val="000"/>
          <w:sz w:val="28"/>
          <w:szCs w:val="28"/>
        </w:rPr>
        <w:t xml:space="preserve">2、抓好服务质量。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w:t>
      </w:r>
    </w:p>
    <w:p>
      <w:pPr>
        <w:ind w:left="0" w:right="0" w:firstLine="560"/>
        <w:spacing w:before="450" w:after="450" w:line="312" w:lineRule="auto"/>
      </w:pPr>
      <w:r>
        <w:rPr>
          <w:rFonts w:ascii="宋体" w:hAnsi="宋体" w:eastAsia="宋体" w:cs="宋体"/>
          <w:color w:val="000"/>
          <w:sz w:val="28"/>
          <w:szCs w:val="28"/>
        </w:rPr>
        <w:t xml:space="preserve">尽管科室在去年强化服务年活动中改进了服务质量，对一些好的工作习惯使其常态化、固定化。继续组织医护人员定期听取病员的意见和建议，针对性地开展讨论，查找原因，加大整改力度，解决好有关问题。在工作中科主任、护士长、上级医生在重视医疗查房的同时，还定期进行有关服务质量方面的检查，通过查房形式及时了解病员对医护人员及科室的意见和建议，不断改善服务流程，改进服务措施，提高服务质量。护理组还开展优质护理服务工程，制订了适合本科室的六声和服务到位措施，对个别医护人员存在服务态度及质量上的问题，及时在晨会上予以指出，提出批评、帮助，进行个别谈话，帮助其认识问题，尽快改正。通过不断学习、教育和帮助，医护人员在改善服务态度、提高服务质量观念上有了极大的改变，全年共收到患者及家属表扬信__余封，锦旗_面，受到社会各界的好评。</w:t>
      </w:r>
    </w:p>
    <w:p>
      <w:pPr>
        <w:ind w:left="0" w:right="0" w:firstLine="560"/>
        <w:spacing w:before="450" w:after="450" w:line="312" w:lineRule="auto"/>
      </w:pPr>
      <w:r>
        <w:rPr>
          <w:rFonts w:ascii="宋体" w:hAnsi="宋体" w:eastAsia="宋体" w:cs="宋体"/>
          <w:color w:val="000"/>
          <w:sz w:val="28"/>
          <w:szCs w:val="28"/>
        </w:rPr>
        <w:t xml:space="preserve">3、抓好内部管理。科室今年根据医院__规划要求，结合科室实际，也全面制定了科室__工作规划，为我科下一步的发展定位明确了方向和目标。我院与__大学同济医院十年对口支援行动也与今年_月正式启动，医院及科室均迎来大发展的良好机遇。但今年由于内科楼一直未能投入使用，全年科室仍然临时搬迁在康复楼开展工作，面临原有床位减少，患者却日益增多的局面，对临床医疗工作产生极大影响与压力。对此科室加强内部管理，积极调整医疗结构，采取有效措施加快床位周转及使用率，想方设法降低平均医疗费用取得显著效果。在这种情况下通过采取一系列措施，保证了科室今年仍然完成医院下达的各项费用指标。全年共出院病人数截止十一月底为_人，较去年全年__人还多，预计全年出院人数将达到近__人，其中危重病人数人。医疗质量指标：病床使用率、病床周转次、平均住院日均达标。经费完成情况：人均住院费用、参保人员人均住院费用均较去年进一步再下降__元左右，药占比全年均达标在__%以下。入出院诊断符合率、病历甲级率、院内感染控制率、护理质量均达标。</w:t>
      </w:r>
    </w:p>
    <w:p>
      <w:pPr>
        <w:ind w:left="0" w:right="0" w:firstLine="560"/>
        <w:spacing w:before="450" w:after="450" w:line="312" w:lineRule="auto"/>
      </w:pPr>
      <w:r>
        <w:rPr>
          <w:rFonts w:ascii="宋体" w:hAnsi="宋体" w:eastAsia="宋体" w:cs="宋体"/>
          <w:color w:val="000"/>
          <w:sz w:val="28"/>
          <w:szCs w:val="28"/>
        </w:rPr>
        <w:t xml:space="preserve">4 、通过三年多的筹备，我科的直线加速器放射治疗室于去年__月份正式运行，开始为肿瘤及其他患者提供治疗，这也标志者我院的肿瘤综合治疗水平会达到更高的台阶，为科室的后续发展奠定基础。经过今年一年的运行，通过外请专家指导、独立操作、外出学习培训等多种形式开展工作，全年确保了医疗安全，共诊治患者例，完成计划个、核位个、照射野个。同时血液科实验室新购进多功能血凝仪一台，投入使用一年来完成血凝四项检测__多例，较去年工作量提高近一倍，同时开展d-二聚体的定量检测，为广大患者及临床科室提供便利。</w:t>
      </w:r>
    </w:p>
    <w:p>
      <w:pPr>
        <w:ind w:left="0" w:right="0" w:firstLine="560"/>
        <w:spacing w:before="450" w:after="450" w:line="312" w:lineRule="auto"/>
      </w:pPr>
      <w:r>
        <w:rPr>
          <w:rFonts w:ascii="宋体" w:hAnsi="宋体" w:eastAsia="宋体" w:cs="宋体"/>
          <w:color w:val="000"/>
          <w:sz w:val="28"/>
          <w:szCs w:val="28"/>
        </w:rPr>
        <w:t xml:space="preserve">三、科研及教学工作不断发展</w:t>
      </w:r>
    </w:p>
    <w:p>
      <w:pPr>
        <w:ind w:left="0" w:right="0" w:firstLine="560"/>
        <w:spacing w:before="450" w:after="450" w:line="312" w:lineRule="auto"/>
      </w:pPr>
      <w:r>
        <w:rPr>
          <w:rFonts w:ascii="宋体" w:hAnsi="宋体" w:eastAsia="宋体" w:cs="宋体"/>
          <w:color w:val="000"/>
          <w:sz w:val="28"/>
          <w:szCs w:val="28"/>
        </w:rPr>
        <w:t xml:space="preserve">科室非常重视临床科研及教学工作。科室还多次外请专家来科室进行学术讲座，派医生去内地参加高级别学术研讨会，回来后组织进行专题讲座，及时了解国内外最新诊治进展。科室一如既往重视对每期的内科疑难病历的讨论，每次都组织全科医生进行专题讨论，指派专人作代表发言。经过努力今年我科医护人员共撰写的_篇医学论文在疆内及国内专业杂志上发表。去年外派一名医师到__医院进修学习血液病临床及实验室工作现已返回，今年外派护理组两人系统学习超下picc管植入及护理技术，_月又外派一名医师到__大学肿瘤医院进修学习。</w:t>
      </w:r>
    </w:p>
    <w:p>
      <w:pPr>
        <w:ind w:left="0" w:right="0" w:firstLine="560"/>
        <w:spacing w:before="450" w:after="450" w:line="312" w:lineRule="auto"/>
      </w:pPr>
      <w:r>
        <w:rPr>
          <w:rFonts w:ascii="宋体" w:hAnsi="宋体" w:eastAsia="宋体" w:cs="宋体"/>
          <w:color w:val="000"/>
          <w:sz w:val="28"/>
          <w:szCs w:val="28"/>
        </w:rPr>
        <w:t xml:space="preserve">四、加强科室文化建设</w:t>
      </w:r>
    </w:p>
    <w:p>
      <w:pPr>
        <w:ind w:left="0" w:right="0" w:firstLine="560"/>
        <w:spacing w:before="450" w:after="450" w:line="312" w:lineRule="auto"/>
      </w:pPr>
      <w:r>
        <w:rPr>
          <w:rFonts w:ascii="宋体" w:hAnsi="宋体" w:eastAsia="宋体" w:cs="宋体"/>
          <w:color w:val="000"/>
          <w:sz w:val="28"/>
          <w:szCs w:val="28"/>
        </w:rPr>
        <w:t xml:space="preserve">科室在加强日常医疗护理工作的同时，积极参加院里组织的各项文体活动，参加了全院广播操比赛及唱院歌歌咏比赛，并组织科室人员利用休息日进行徒步、踏青等有益身心的活动，通过上述活动增强科室全体员工的凝聚力及团队意识，构建自己的科室文化，引导科室内部形成一个良好的工作氛围，使员工产生责任感、荣誉感、归属感和进取心，激励员工与科室发展同呼吸共命运。今年第二季度血液肿瘤科全体获得“医院星级班组”的光荣称号。</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今年也是承前启后的关键一年，科室的工作也有不足，在新的一年也是__规划的头一年，我们要进一步提高工作质量，按照医院要求，抓住发展机遇，根据科室制定的__规划，踏踏实实的打好发展基础，促进科室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2025-06-21T01:38:53+08:00</dcterms:created>
  <dcterms:modified xsi:type="dcterms:W3CDTF">2025-06-21T01:38:53+08:00</dcterms:modified>
</cp:coreProperties>
</file>

<file path=docProps/custom.xml><?xml version="1.0" encoding="utf-8"?>
<Properties xmlns="http://schemas.openxmlformats.org/officeDocument/2006/custom-properties" xmlns:vt="http://schemas.openxmlformats.org/officeDocument/2006/docPropsVTypes"/>
</file>