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最新幼儿园保教主任年终工作总结 幼儿园保教主任年度个人总结(7篇)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幼儿园保教主任年终工作总结 幼儿园保教主任年度个人总结一一、班级概况我班共有46名幼儿，这些孩子之间虽然存在着个体差异，但是本班幼儿在班级三位教师认真、细致地教育和护理下，逐渐熟悉并喜欢上了幼儿园和班级环境，喜欢上幼儿园，喜爱老师，学会了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幼儿园保教主任年度个人总结六</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幼儿园保教主任年度个人总结七</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