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最新施工经理年终总结报告(五篇)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施工经理年终总结报告一弘盛公司香江丽景项目部经过一段时间的调整，现在一切基本理顺，各项工作正在有条有利的发展。使工程形势好转。形势逼人的市场现状，决策激励我们在管理、治理机制上下功夫，针对开发、监理公司提出的管理、治理模式更要改革创新，把今...</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施工经理年终总结报告一</w:t>
      </w:r>
    </w:p>
    <w:p>
      <w:pPr>
        <w:ind w:left="0" w:right="0" w:firstLine="560"/>
        <w:spacing w:before="450" w:after="450" w:line="312" w:lineRule="auto"/>
      </w:pPr>
      <w:r>
        <w:rPr>
          <w:rFonts w:ascii="宋体" w:hAnsi="宋体" w:eastAsia="宋体" w:cs="宋体"/>
          <w:color w:val="000"/>
          <w:sz w:val="28"/>
          <w:szCs w:val="28"/>
        </w:rPr>
        <w:t xml:space="preserve">弘盛公司香江丽景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弘盛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弘盛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过去管理工作没有管理机制，所以20__年新组建的项目部采取新的管理和治理手段，全面推行规范化管理模式，改革创新，治理创新，结合我们自己的实际情况，逐步完善项目部的各项管理办法，假如新的工程开工，项目部将组建新的管理班子和技术素质优越的班组，将在第一时间服从业主方、监理的命令，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(一)20__年香江丽景项目部总方针目标是：</w:t>
      </w:r>
    </w:p>
    <w:p>
      <w:pPr>
        <w:ind w:left="0" w:right="0" w:firstLine="560"/>
        <w:spacing w:before="450" w:after="450" w:line="312" w:lineRule="auto"/>
      </w:pPr>
      <w:r>
        <w:rPr>
          <w:rFonts w:ascii="宋体" w:hAnsi="宋体" w:eastAsia="宋体" w:cs="宋体"/>
          <w:color w:val="000"/>
          <w:sz w:val="28"/>
          <w:szCs w:val="28"/>
        </w:rPr>
        <w:t xml:space="preserve">管理人员改革势在必行，加强项目部管理的责任心，结合成功与失败的经验攀登高峰，抓住时机敢于挑战，加强完善规范管理。实现项目整体转移新工地，建立健全管理机制，回报金润房地产公司和南京海宁监理公司。</w:t>
      </w:r>
    </w:p>
    <w:p>
      <w:pPr>
        <w:ind w:left="0" w:right="0" w:firstLine="560"/>
        <w:spacing w:before="450" w:after="450" w:line="312" w:lineRule="auto"/>
      </w:pPr>
      <w:r>
        <w:rPr>
          <w:rFonts w:ascii="宋体" w:hAnsi="宋体" w:eastAsia="宋体" w:cs="宋体"/>
          <w:color w:val="000"/>
          <w:sz w:val="28"/>
          <w:szCs w:val="28"/>
        </w:rPr>
        <w:t xml:space="preserve">(二)20__年管理、治理方针和主要工作：</w:t>
      </w:r>
    </w:p>
    <w:p>
      <w:pPr>
        <w:ind w:left="0" w:right="0" w:firstLine="560"/>
        <w:spacing w:before="450" w:after="450" w:line="312" w:lineRule="auto"/>
      </w:pPr>
      <w:r>
        <w:rPr>
          <w:rFonts w:ascii="宋体" w:hAnsi="宋体" w:eastAsia="宋体" w:cs="宋体"/>
          <w:color w:val="000"/>
          <w:sz w:val="28"/>
          <w:szCs w:val="28"/>
        </w:rPr>
        <w:t xml:space="preserve">针对本企业多年来受传统观念约束和影响，大多数管理人员没有风险意识、竞争意识，更没有责任心到施工各节点的要求和国家有关的规范等等。旧的观念必须转变，今年我公司对项目的管理人员改革创新，就是改变以往项目没有责任心，为公司应该公平竞争着力创效的大平台，靠自己的才能和智慧来索取诚信。每个管理人员定岗定责任心，履行自己的管理职责和技能，工资待遇是和你的岗位、学识、能力、业绩挂起钩来。同时，给管理人员用绩效考核的方法来激励每一位管理人员。</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管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20__年具体工作计划和安排：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__年由于班组人员技术素质有问题，项目部更换班组及管理人员的实际情况也是现实的，希望金润公司、南京海宁监理公司理解，与公司共同合作，才是唯一的出路，项目部此时发挥管理、治理的重要作用，充分调动员工和班组的积极性，以管理实力留住人、留住班组，以改革后明年好的班组留下来，差的、技能没有的班组坚决淘汰。没有技能和责任心的管理人员坚决淘汰。</w:t>
      </w:r>
    </w:p>
    <w:p>
      <w:pPr>
        <w:ind w:left="0" w:right="0" w:firstLine="560"/>
        <w:spacing w:before="450" w:after="450" w:line="312" w:lineRule="auto"/>
      </w:pPr>
      <w:r>
        <w:rPr>
          <w:rFonts w:ascii="宋体" w:hAnsi="宋体" w:eastAsia="宋体" w:cs="宋体"/>
          <w:color w:val="000"/>
          <w:sz w:val="28"/>
          <w:szCs w:val="28"/>
        </w:rPr>
        <w:t xml:space="preserve">(2)20__年工程治理与生产经营目标：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香江丽景项目部生存到了非常关键的时刻，我们只有大胆改革创新，在管理、治理上下足功夫，同时把眼光放远一点，凭借我们实力、经验，发展我们自己的队伍。询求一个新的增长点，采取有效管理体制和措施，调动项目部管理人员和班组积极性、主动性，使香江丽景项目部工地现场规范化、文明化、人性化、科学化。</w:t>
      </w:r>
    </w:p>
    <w:p>
      <w:pPr>
        <w:ind w:left="0" w:right="0" w:firstLine="560"/>
        <w:spacing w:before="450" w:after="450" w:line="312" w:lineRule="auto"/>
      </w:pPr>
      <w:r>
        <w:rPr>
          <w:rFonts w:ascii="宋体" w:hAnsi="宋体" w:eastAsia="宋体" w:cs="宋体"/>
          <w:color w:val="000"/>
          <w:sz w:val="28"/>
          <w:szCs w:val="28"/>
        </w:rPr>
        <w:t xml:space="preserve">20__年公里、治理方面的问题：</w:t>
      </w:r>
    </w:p>
    <w:p>
      <w:pPr>
        <w:ind w:left="0" w:right="0" w:firstLine="560"/>
        <w:spacing w:before="450" w:after="450" w:line="312" w:lineRule="auto"/>
      </w:pPr>
      <w:r>
        <w:rPr>
          <w:rFonts w:ascii="宋体" w:hAnsi="宋体" w:eastAsia="宋体" w:cs="宋体"/>
          <w:color w:val="000"/>
          <w:sz w:val="28"/>
          <w:szCs w:val="28"/>
        </w:rPr>
        <w:t xml:space="preserve">(1)施工班组盲目的干，计划性不强，工作不细致，形象进度不统一，不能及时反映出工程质量、进度，提供的数据不准确，不好做出科学决策。施工过程中投入的机械设备、周转材料在用量上计划不是很多，中间环节控制不严，浪费材料较严重，加大施工成本，所以说我们要彻底扭转这种状况，从源头上去治理，从经营机制上去改变。开展项目部成本质量效益控制，我们必须想办法改变粗方式施工，根据不同工程用不同方式施工，彻底扭转项目部管理不良的行为和态度在管理基础上，项目部与管理人员签订一系列管理职责范围和加强管理责任心。</w:t>
      </w:r>
    </w:p>
    <w:p>
      <w:pPr>
        <w:ind w:left="0" w:right="0" w:firstLine="560"/>
        <w:spacing w:before="450" w:after="450" w:line="312" w:lineRule="auto"/>
      </w:pPr>
      <w:r>
        <w:rPr>
          <w:rFonts w:ascii="宋体" w:hAnsi="宋体" w:eastAsia="宋体" w:cs="宋体"/>
          <w:color w:val="000"/>
          <w:sz w:val="28"/>
          <w:szCs w:val="28"/>
        </w:rPr>
        <w:t xml:space="preserve">(2)20__年要求继续加强的工作：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20__年在安全生产方面，我们要以抓制度落实为龙头，不断的提高和加强安全防范意识和安全措施，同时要在安全检查、安全教育，落实安全管理人员教育等方面做要细致的工作，安全工作常抓不懈。文明施工是反映企业治理水平的重要窗口，直接影响企业信誉，加强规范管理，促进文明施工，要让我们的施工项目在文明工地建设方面永站句容市建筑行业的最高处，我们就是榜样，是他人学习的目标，只有这样我们才会比别人接更多的项目。</w:t>
      </w:r>
    </w:p>
    <w:p>
      <w:pPr>
        <w:ind w:left="0" w:right="0" w:firstLine="560"/>
        <w:spacing w:before="450" w:after="450" w:line="312" w:lineRule="auto"/>
      </w:pPr>
      <w:r>
        <w:rPr>
          <w:rFonts w:ascii="宋体" w:hAnsi="宋体" w:eastAsia="宋体" w:cs="宋体"/>
          <w:color w:val="000"/>
          <w:sz w:val="28"/>
          <w:szCs w:val="28"/>
        </w:rPr>
        <w:t xml:space="preserve">企业要发展，管理、治理水平要提高，首先要提高管理人员的素质，加强施工班组技术素质的要求。对业主单位和监理单位积极配合，在这方面我们今后要始终保证安全、质量、进度文明施工现场，加大投入，要求各类技术工种和技术人员的思想进步性，同时我们也要让管理人员、班组认清当前市场竞争力的严重性，努力学习新技术新工艺和管理、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20__年是我项目部全面推行改革的一年，以项目部管理办法到现场管理人员改革上岗，我们要出台的岗位职责办法、绩效考核等方法，都是企业当前面临的形势要求，公司需要项目经理和全体职工对改革的理解和支持，通过不断的改革创新，我公司的路才会越走越宽，越走越强。各项目才能不段地更好发展，项目部只有通过不断的改革创新，管理、治理水平一定会上一个新台阶，走出一条崭新的富有标准化的管理道路，调动各岗位职责的积极性。一定会在句容的各个项目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将是我项目部在句容建筑业的`全新改革之年，创新之年，奋进之年。新的征途已经指明，新的战斗已经开始。蓝图已绘，战鼓已响，弘盛铁军定将不负使命，再谱新篇，共同创造句容市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施工经理年终总结报告三</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施工经理年终总结报告五</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经过过去一年的努力，我们已然有了很大的进步，这也意味着，又要准备开始写年终总结了。那么什么样的年终总结是你的领导或者老板所期望看到的呢?今天i乐德范文网小编倾情推荐最新施工经理年终总结报告(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我是于20__年2月初调来___项目部工作的，当时正值春节期间，面临经营亏损，人员不足和设备损坏严重等困难，带领项目部。</w:t>
      </w:r>
    </w:p>
    <w:p>
      <w:pPr>
        <w:ind w:left="0" w:right="0" w:firstLine="560"/>
        <w:spacing w:before="450" w:after="450" w:line="312" w:lineRule="auto"/>
      </w:pPr>
      <w:r>
        <w:rPr>
          <w:rFonts w:ascii="宋体" w:hAnsi="宋体" w:eastAsia="宋体" w:cs="宋体"/>
          <w:color w:val="000"/>
          <w:sz w:val="28"/>
          <w:szCs w:val="28"/>
        </w:rPr>
        <w:t xml:space="preserve">一是对设备进行维修、对轨道进行调整、对不合格的巷道进行整改。</w:t>
      </w:r>
    </w:p>
    <w:p>
      <w:pPr>
        <w:ind w:left="0" w:right="0" w:firstLine="560"/>
        <w:spacing w:before="450" w:after="450" w:line="312" w:lineRule="auto"/>
      </w:pPr>
      <w:r>
        <w:rPr>
          <w:rFonts w:ascii="宋体" w:hAnsi="宋体" w:eastAsia="宋体" w:cs="宋体"/>
          <w:color w:val="000"/>
          <w:sz w:val="28"/>
          <w:szCs w:val="28"/>
        </w:rPr>
        <w:t xml:space="preserve">二是建立健全各项规章制度，项目部管理逐步走向正轨。</w:t>
      </w:r>
    </w:p>
    <w:p>
      <w:pPr>
        <w:ind w:left="0" w:right="0" w:firstLine="560"/>
        <w:spacing w:before="450" w:after="450" w:line="312" w:lineRule="auto"/>
      </w:pPr>
      <w:r>
        <w:rPr>
          <w:rFonts w:ascii="宋体" w:hAnsi="宋体" w:eastAsia="宋体" w:cs="宋体"/>
          <w:color w:val="000"/>
          <w:sz w:val="28"/>
          <w:szCs w:val="28"/>
        </w:rPr>
        <w:t xml:space="preserve">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宋体" w:hAnsi="宋体" w:eastAsia="宋体" w:cs="宋体"/>
          <w:color w:val="000"/>
          <w:sz w:val="28"/>
          <w:szCs w:val="28"/>
        </w:rPr>
        <w:t xml:space="preserve">严冬未春初，万物即复苏。江苏弘盛建设工程公司又迎来了一个崭新的开始。项目部全体职工通过一年的艰辛努力，即将完成今年甲方下达的各项任务，上交业主单位、监理公司一份满意的答卷。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弘盛公司香江丽景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弘盛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弘盛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过去管理工作没有管理机制，所以20__年新组建的项目部采取新的管理和治理手段，全面推行规范化管理模式，改革创新，治理创新，结合我们自己的实际情况，逐步完善项目部的各项管理办法，假如新的工程开工，项目部将组建新的管理班子和技术素质优越的班组，将在第一时间服从业主方、监理的命令，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(一)20__年香江丽景项目部总方针目标是：</w:t>
      </w:r>
    </w:p>
    <w:p>
      <w:pPr>
        <w:ind w:left="0" w:right="0" w:firstLine="560"/>
        <w:spacing w:before="450" w:after="450" w:line="312" w:lineRule="auto"/>
      </w:pPr>
      <w:r>
        <w:rPr>
          <w:rFonts w:ascii="宋体" w:hAnsi="宋体" w:eastAsia="宋体" w:cs="宋体"/>
          <w:color w:val="000"/>
          <w:sz w:val="28"/>
          <w:szCs w:val="28"/>
        </w:rPr>
        <w:t xml:space="preserve">管理人员改革势在必行，加强项目部管理的责任心，结合成功与失败的经验攀登高峰，抓住时机敢于挑战，加强完善规范管理。实现项目整体转移新工地，建立健全管理机制，回报金润房地产公司和南京海宁监理公司。</w:t>
      </w:r>
    </w:p>
    <w:p>
      <w:pPr>
        <w:ind w:left="0" w:right="0" w:firstLine="560"/>
        <w:spacing w:before="450" w:after="450" w:line="312" w:lineRule="auto"/>
      </w:pPr>
      <w:r>
        <w:rPr>
          <w:rFonts w:ascii="宋体" w:hAnsi="宋体" w:eastAsia="宋体" w:cs="宋体"/>
          <w:color w:val="000"/>
          <w:sz w:val="28"/>
          <w:szCs w:val="28"/>
        </w:rPr>
        <w:t xml:space="preserve">(二)20__年管理、治理方针和主要工作：</w:t>
      </w:r>
    </w:p>
    <w:p>
      <w:pPr>
        <w:ind w:left="0" w:right="0" w:firstLine="560"/>
        <w:spacing w:before="450" w:after="450" w:line="312" w:lineRule="auto"/>
      </w:pPr>
      <w:r>
        <w:rPr>
          <w:rFonts w:ascii="宋体" w:hAnsi="宋体" w:eastAsia="宋体" w:cs="宋体"/>
          <w:color w:val="000"/>
          <w:sz w:val="28"/>
          <w:szCs w:val="28"/>
        </w:rPr>
        <w:t xml:space="preserve">针对本企业多年来受传统观念约束和影响，大多数管理人员没有风险意识、竞争意识，更没有责任心到施工各节点的要求和国家有关的规范等等。旧的观念必须转变，今年我公司对项目的管理人员改革创新，就是改变以往项目没有责任心，为公司应该公平竞争着力创效的大平台，靠自己的才能和智慧来索取诚信。每个管理人员定岗定责任心，履行自己的管理职责和技能，工资待遇是和你的岗位、学识、能力、业绩挂起钩来。同时，给管理人员用绩效考核的方法来激励每一位管理人员。</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管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20__年具体工作计划和安排：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__年由于班组人员技术素质有问题，项目部更换班组及管理人员的实际情况也是现实的，希望金润公司、南京海宁监理公司理解，与公司共同合作，才是唯一的出路，项目部此时发挥管理、治理的重要作用，充分调动员工和班组的积极性，以管理实力留住人、留住班组，以改革后明年好的班组留下来，差的、技能没有的班组坚决淘汰。没有技能和责任心的管理人员坚决淘汰。</w:t>
      </w:r>
    </w:p>
    <w:p>
      <w:pPr>
        <w:ind w:left="0" w:right="0" w:firstLine="560"/>
        <w:spacing w:before="450" w:after="450" w:line="312" w:lineRule="auto"/>
      </w:pPr>
      <w:r>
        <w:rPr>
          <w:rFonts w:ascii="宋体" w:hAnsi="宋体" w:eastAsia="宋体" w:cs="宋体"/>
          <w:color w:val="000"/>
          <w:sz w:val="28"/>
          <w:szCs w:val="28"/>
        </w:rPr>
        <w:t xml:space="preserve">(2)20__年工程治理与生产经营目标：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香江丽景项目部生存到了非常关键的时刻，我们只有大胆改革创新，在管理、治理上下足功夫，同时把眼光放远一点，凭借我们实力、经验，发展我们自己的队伍。询求一个新的增长点，采取有效管理体制和措施，调动项目部管理人员和班组积极性、主动性，使香江丽景项目部工地现场规范化、文明化、人性化、科学化。</w:t>
      </w:r>
    </w:p>
    <w:p>
      <w:pPr>
        <w:ind w:left="0" w:right="0" w:firstLine="560"/>
        <w:spacing w:before="450" w:after="450" w:line="312" w:lineRule="auto"/>
      </w:pPr>
      <w:r>
        <w:rPr>
          <w:rFonts w:ascii="宋体" w:hAnsi="宋体" w:eastAsia="宋体" w:cs="宋体"/>
          <w:color w:val="000"/>
          <w:sz w:val="28"/>
          <w:szCs w:val="28"/>
        </w:rPr>
        <w:t xml:space="preserve">20__年公里、治理方面的问题：</w:t>
      </w:r>
    </w:p>
    <w:p>
      <w:pPr>
        <w:ind w:left="0" w:right="0" w:firstLine="560"/>
        <w:spacing w:before="450" w:after="450" w:line="312" w:lineRule="auto"/>
      </w:pPr>
      <w:r>
        <w:rPr>
          <w:rFonts w:ascii="宋体" w:hAnsi="宋体" w:eastAsia="宋体" w:cs="宋体"/>
          <w:color w:val="000"/>
          <w:sz w:val="28"/>
          <w:szCs w:val="28"/>
        </w:rPr>
        <w:t xml:space="preserve">(1)施工班组盲目的干，计划性不强，工作不细致，形象进度不统一，不能及时反映出工程质量、进度，提供的数据不准确，不好做出科学决策。施工过程中投入的机械设备、周转材料在用量上计划不是很多，中间环节控制不严，浪费材料较严重，加大施工成本，所以说我们要彻底扭转这种状况，从源头上去治理，从经营机制上去改变。开展项目部成本质量效益控制，我们必须想办法改变粗方式施工，根据不同工程用不同方式施工，彻底扭转项目部管理不良的行为和态度在管理基础上，项目部与管理人员签订一系列管理职责范围和加强管理责任心。</w:t>
      </w:r>
    </w:p>
    <w:p>
      <w:pPr>
        <w:ind w:left="0" w:right="0" w:firstLine="560"/>
        <w:spacing w:before="450" w:after="450" w:line="312" w:lineRule="auto"/>
      </w:pPr>
      <w:r>
        <w:rPr>
          <w:rFonts w:ascii="宋体" w:hAnsi="宋体" w:eastAsia="宋体" w:cs="宋体"/>
          <w:color w:val="000"/>
          <w:sz w:val="28"/>
          <w:szCs w:val="28"/>
        </w:rPr>
        <w:t xml:space="preserve">(2)20__年要求继续加强的工作：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20__年在安全生产方面，我们要以抓制度落实为龙头，不断的提高和加强安全防范意识和安全措施，同时要在安全检查、安全教育，落实安全管理人员教育等方面做要细致的工作，安全工作常抓不懈。文明施工是反映企业治理水平的重要窗口，直接影响企业信誉，加强规范管理，促进文明施工，要让我们的施工项目在文明工地建设方面永站句容市建筑行业的最高处，我们就是榜样，是他人学习的目标，只有这样我们才会比别人接更多的项目。</w:t>
      </w:r>
    </w:p>
    <w:p>
      <w:pPr>
        <w:ind w:left="0" w:right="0" w:firstLine="560"/>
        <w:spacing w:before="450" w:after="450" w:line="312" w:lineRule="auto"/>
      </w:pPr>
      <w:r>
        <w:rPr>
          <w:rFonts w:ascii="宋体" w:hAnsi="宋体" w:eastAsia="宋体" w:cs="宋体"/>
          <w:color w:val="000"/>
          <w:sz w:val="28"/>
          <w:szCs w:val="28"/>
        </w:rPr>
        <w:t xml:space="preserve">企业要发展，管理、治理水平要提高，首先要提高管理人员的素质，加强施工班组技术素质的要求。对业主单位和监理单位积极配合，在这方面我们今后要始终保证安全、质量、进度文明施工现场，加大投入，要求各类技术工种和技术人员的思想进步性，同时我们也要让管理人员、班组认清当前市场竞争力的严重性，努力学习新技术新工艺和管理、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20__年是我项目部全面推行改革的一年，以项目部管理办法到现场管理人员改革上岗，我们要出台的岗位职责办法、绩效考核等方法，都是企业当前面临的形势要求，公司需要项目经理和全体职工对改革的理解和支持，通过不断的改革创新，我公司的路才会越走越宽，越走越强。各项目才能不段地更好发展，项目部只有通过不断的改革创新，管理、治理水平一定会上一个新台阶，走出一条崭新的富有标准化的管理道路，调动各岗位职责的积极性。一定会在句容的各个项目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将是我项目部在句容建筑业的`全新改革之年，创新之年，奋进之年。新的征途已经指明，新的战斗已经开始。蓝图已绘，战鼓已响，弘盛铁军定将不负使命，再谱新篇，共同创造句容市美好的明天。</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20_年配置管理年终总结5篇&lt;/span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造价半年总结个人工作汇报&lt;/span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2025-08-09T15:54:18+08:00</dcterms:created>
  <dcterms:modified xsi:type="dcterms:W3CDTF">2025-08-09T15:54:18+08:00</dcterms:modified>
</cp:coreProperties>
</file>

<file path=docProps/custom.xml><?xml version="1.0" encoding="utf-8"?>
<Properties xmlns="http://schemas.openxmlformats.org/officeDocument/2006/custom-properties" xmlns:vt="http://schemas.openxmlformats.org/officeDocument/2006/docPropsVTypes"/>
</file>